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6B" w:rsidRDefault="00F3371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ge">
                  <wp:posOffset>6813550</wp:posOffset>
                </wp:positionV>
                <wp:extent cx="6350" cy="6350"/>
                <wp:effectExtent l="3175" t="3175" r="0" b="0"/>
                <wp:wrapNone/>
                <wp:docPr id="734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D00A" id="Rectangle 731" o:spid="_x0000_s1026" style="position:absolute;margin-left:69.25pt;margin-top:536.5pt;width:.5pt;height:.5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pmdQ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s&#10;nGOkSAtN+gS0EbWVHM3GWaCoM66EyCfzaEORzjxo+tUhpZcNxPE7a3XXcMIAWIxPnh0IhoOjaNO9&#10;1wzyk53Xka1DbduQEHhAh9iU46Up/OARhY/T8QQaR8ERd4AmIeX5oLHOv+W6RWFTYQvAY2Kyf3C+&#10;Dz2HROBaCrYWUkbDbjdLadGeBG3EX6gVsrvrMKlCsNLhWO/uvwA+uCP4AtLY6x9FNsrT+1ExWE/n&#10;s0G+zieDYpbOB2lW3BfTNC/y1fpnAJjlZSMY4+pBKH7WXZa/rK+nCegVE5WHugoXk9Ek1v4MvXtZ&#10;ka3wMIZStBWeX5ggZejpG8WgbFJ6ImS/T57Dj5QBB+f/yEpUQGh6L56NZkcQgNXQJOgmPBiwabT9&#10;jlEHw1dh921HLMdIvlMgoiLL8zCt0cgnsxEY9tqzufYQRSFVhT1G/Xbp+wnfGSu2DdyURWKUvgPh&#10;1SIKI4iyRwW4gwEDFis4PQZhgq/tGPX7yVr8AgAA//8DAFBLAwQUAAYACAAAACEASsXtuN4AAAAN&#10;AQAADwAAAGRycy9kb3ducmV2LnhtbExPy07DMBC8I/EP1iJxozZNC2mIU1Ekjki0cKA3J16SqPE6&#10;xG4b+Hq2XMpt56HZmXw5uk4ccAitJw23EwUCqfK2pVrD+9vzTQoiREPWdJ5QwzcGWBaXF7nJrD/S&#10;Gg+bWAsOoZAZDU2MfSZlqBp0Jkx8j8Tapx+ciQyHWtrBHDncdXKq1J10piX+0Jgenxqsdpu907Ba&#10;pKuv1xm9/KzLLW4/yt18Oiitr6/GxwcQEcd4NsOpPleHgjuVfk82iI5xks7Zyoe6T3jVyZIsmCr/&#10;qJkCWeTy/4riFwAA//8DAFBLAQItABQABgAIAAAAIQC2gziS/gAAAOEBAAATAAAAAAAAAAAAAAAA&#10;AAAAAABbQ29udGVudF9UeXBlc10ueG1sUEsBAi0AFAAGAAgAAAAhADj9If/WAAAAlAEAAAsAAAAA&#10;AAAAAAAAAAAALwEAAF9yZWxzLy5yZWxzUEsBAi0AFAAGAAgAAAAhAP76OmZ1AgAA+gQAAA4AAAAA&#10;AAAAAAAAAAAALgIAAGRycy9lMm9Eb2MueG1sUEsBAi0AFAAGAAgAAAAhAErF7bjeAAAADQEAAA8A&#10;AAAAAAAAAAAAAAAAzw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10447020</wp:posOffset>
                </wp:positionH>
                <wp:positionV relativeFrom="page">
                  <wp:posOffset>6813550</wp:posOffset>
                </wp:positionV>
                <wp:extent cx="6350" cy="6350"/>
                <wp:effectExtent l="0" t="3175" r="0" b="0"/>
                <wp:wrapNone/>
                <wp:docPr id="733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6DEC44" id="Rectangle 730" o:spid="_x0000_s1026" style="position:absolute;margin-left:822.6pt;margin-top:536.5pt;width:.5pt;height:.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M1dAIAAPoEAAAOAAAAZHJzL2Uyb0RvYy54bWysVG1v2yAQ/j5p/wHxPbGdOC+26lRts0yT&#10;uq1atx9AAMdoGBiQOO20/74DJ2myfamm5QPhfMfDc8/dcXW9byXaceuEVhXOhilGXFHNhNpU+NvX&#10;1WCOkfNEMSK14hV+4g5fL96+uepMyUe60ZJxiwBEubIzFW68N2WSONrwlrihNlyBs9a2JR5Mu0mY&#10;JR2gtzIZpek06bRlxmrKnYOvy96JFxG/rjn1n+vacY9khYGbj6uN6zqsyeKKlBtLTCPogQb5BxYt&#10;EQouPUEtiSdoa8VfUK2gVjtd+yHVbaLrWlAec4BssvSPbB4bYnjMBcRx5iST+3+w9NPuwSLBKjwb&#10;jzFSpIUifQHZiNpIjmbjKFFnXAmRj+bBhiSdudf0u0NK3zUQx2+s1V3DCQNiWZA0uTgQDAdH0br7&#10;qBngk63XUa19bdsACDqgfSzK06kofO8RhY/T8QQKR8ERdwGdlMeDxjr/nusWhU2FLRCPwGR373wf&#10;egyJxLUUbCWkjIbdrO+kRTsSeiP+InfI7zxMqhCsdDjWI/ZfgB/cEXyBaaz1zyIb5entqBispvPZ&#10;IF/lk0ExS+eDNCtui2maF/ly9SsQzPKyEYxxdS8UP/Zdlr+urocJ6Dsmdh7qKlxMRpOY+wV797ok&#10;W+FhDKVoKzw/KUHKUNN3ikHapPREyH6fXNKPBQENjv9RldgBoehhEl251uwJGsBqKBJUEx4M2DTa&#10;PmPUwfBV2P3YEssxkh8UNFGR5XmY1mjkk9kIDHvuWZ97iKIAVWGPUb+98/2Eb40VmwZuyqIwSt9A&#10;49UiNsYLq0O7woDFDA6PQZjgcztGvTxZi98AAAD//wMAUEsDBBQABgAIAAAAIQAdLTEj4AAAAA8B&#10;AAAPAAAAZHJzL2Rvd25yZXYueG1sTE/LTsMwELwj8Q/WInGjNiENJcSpKBJHJFo40JsTL0nUeB1i&#10;tw18PVsucNt5aHamWE6uFwccQ+dJw/VMgUCqve2o0fD2+nS1ABGiIWt6T6jhCwMsy/OzwuTWH2mN&#10;h01sBIdQyI2GNsYhlzLULToTZn5AYu3Dj85EhmMj7WiOHO56mSiVSWc64g+tGfCxxXq32TsNq7vF&#10;6vMlpefvdbXF7Xu1myej0vryYnq4BxFxin9mONXn6lByp8rvyQbRM87SecJevtTtDc86ebI0Y676&#10;5VIFsizk/x3lDwAAAP//AwBQSwECLQAUAAYACAAAACEAtoM4kv4AAADhAQAAEwAAAAAAAAAAAAAA&#10;AAAAAAAAW0NvbnRlbnRfVHlwZXNdLnhtbFBLAQItABQABgAIAAAAIQA4/SH/1gAAAJQBAAALAAAA&#10;AAAAAAAAAAAAAC8BAABfcmVscy8ucmVsc1BLAQItABQABgAIAAAAIQCpdZM1dAIAAPoEAAAOAAAA&#10;AAAAAAAAAAAAAC4CAABkcnMvZTJvRG9jLnhtbFBLAQItABQABgAIAAAAIQAdLTEj4AAAAA8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FE386F" w:rsidRPr="00594C8F" w:rsidRDefault="00FE386F" w:rsidP="00FE386F">
      <w:pPr>
        <w:spacing w:before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ANEXO 3 - </w:t>
      </w:r>
      <w:bookmarkStart w:id="0" w:name="_Toc358880799"/>
      <w:bookmarkStart w:id="1" w:name="_Toc381109594"/>
      <w:r w:rsidRPr="00594C8F">
        <w:rPr>
          <w:b/>
          <w:bCs/>
          <w:color w:val="000000"/>
        </w:rPr>
        <w:t>ROTEIRO PARA ELABORAÇÃO D</w:t>
      </w:r>
      <w:r>
        <w:rPr>
          <w:b/>
          <w:bCs/>
          <w:color w:val="000000"/>
        </w:rPr>
        <w:t>O</w:t>
      </w:r>
      <w:r w:rsidRPr="00594C8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PROJETO</w:t>
      </w:r>
      <w:r w:rsidRPr="00594C8F">
        <w:rPr>
          <w:b/>
          <w:bCs/>
          <w:color w:val="000000"/>
        </w:rPr>
        <w:t xml:space="preserve"> DE NEGÓCIOS SUSTENTÁVEIS </w:t>
      </w:r>
      <w:bookmarkEnd w:id="0"/>
      <w:bookmarkEnd w:id="1"/>
    </w:p>
    <w:p w:rsidR="00FE386F" w:rsidRPr="00E22E42" w:rsidRDefault="00FE386F" w:rsidP="00FE386F">
      <w:pPr>
        <w:spacing w:before="120"/>
        <w:jc w:val="both"/>
        <w:rPr>
          <w:color w:val="000000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3"/>
      </w:tblGrid>
      <w:tr w:rsidR="00FE386F" w:rsidTr="00FE386F">
        <w:trPr>
          <w:trHeight w:val="12348"/>
          <w:jc w:val="center"/>
        </w:trPr>
        <w:tc>
          <w:tcPr>
            <w:tcW w:w="5000" w:type="pct"/>
            <w:shd w:val="clear" w:color="auto" w:fill="auto"/>
          </w:tcPr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snapToGrid w:val="0"/>
              <w:rPr>
                <w:b/>
                <w:color w:val="000000"/>
              </w:rPr>
            </w:pPr>
            <w:r w:rsidRPr="00E22E42">
              <w:rPr>
                <w:b/>
                <w:color w:val="000000"/>
              </w:rPr>
              <w:t>(CAPA)</w:t>
            </w: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 w:rsidRPr="00C67A07">
              <w:rPr>
                <w:b/>
                <w:bCs/>
              </w:rPr>
              <w:t>ORGANIZAÇÃO DA SOCIEDADE CIVIL</w:t>
            </w:r>
            <w:r w:rsidRPr="00E22E42">
              <w:rPr>
                <w:b/>
                <w:color w:val="000000"/>
              </w:rPr>
              <w:t>:</w:t>
            </w: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 w:rsidRPr="00E22E42">
              <w:rPr>
                <w:b/>
                <w:color w:val="000000"/>
              </w:rPr>
              <w:t>NOME D</w:t>
            </w:r>
            <w:r>
              <w:rPr>
                <w:b/>
                <w:color w:val="000000"/>
              </w:rPr>
              <w:t>O PROJETO</w:t>
            </w:r>
            <w:r w:rsidRPr="00E22E42">
              <w:rPr>
                <w:b/>
                <w:color w:val="000000"/>
              </w:rPr>
              <w:t>:</w:t>
            </w: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 w:rsidRPr="00E22E42">
              <w:rPr>
                <w:b/>
                <w:color w:val="000000"/>
              </w:rPr>
              <w:t>EQUIPE TÉCNICA ENVOLVIDA N</w:t>
            </w:r>
            <w:r>
              <w:rPr>
                <w:b/>
                <w:color w:val="000000"/>
              </w:rPr>
              <w:t>O</w:t>
            </w:r>
            <w:r w:rsidRPr="00E22E4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PROJETO</w:t>
            </w: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</w:p>
          <w:p w:rsidR="00FE386F" w:rsidRPr="00E22E42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b/>
                <w:color w:val="000000"/>
              </w:rPr>
            </w:pPr>
            <w:r w:rsidRPr="00E22E42">
              <w:rPr>
                <w:b/>
                <w:color w:val="000000"/>
              </w:rPr>
              <w:t>LOCAL</w:t>
            </w:r>
          </w:p>
          <w:p w:rsidR="00FE386F" w:rsidRDefault="00FE386F" w:rsidP="00FE386F">
            <w:pPr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eastAsia="BAAAAA+Arial-BoldMT" w:cs="BAAAAA+Arial-BoldMT"/>
                <w:b/>
                <w:bCs/>
                <w:color w:val="000000"/>
              </w:rPr>
            </w:pPr>
            <w:r w:rsidRPr="004614B4">
              <w:rPr>
                <w:b/>
                <w:color w:val="000000"/>
              </w:rPr>
              <w:t>DATA</w:t>
            </w:r>
          </w:p>
        </w:tc>
      </w:tr>
    </w:tbl>
    <w:p w:rsidR="00FE386F" w:rsidRDefault="00FE386F" w:rsidP="00FE386F">
      <w:pPr>
        <w:pStyle w:val="pp"/>
        <w:rPr>
          <w:rFonts w:eastAsia="BAAAAA+Arial-BoldMT"/>
        </w:rPr>
      </w:pPr>
    </w:p>
    <w:p w:rsidR="00FE386F" w:rsidRPr="00594C8F" w:rsidRDefault="00FE386F" w:rsidP="00FE386F">
      <w:pPr>
        <w:spacing w:after="240"/>
        <w:ind w:left="284" w:hanging="284"/>
        <w:rPr>
          <w:rFonts w:eastAsia="BAAAAA+Arial-BoldMT" w:cs="BAAAAA+Arial-BoldMT"/>
          <w:b/>
          <w:bCs/>
        </w:rPr>
      </w:pPr>
      <w:r w:rsidRPr="00E22E42">
        <w:rPr>
          <w:rFonts w:eastAsia="BAAAAA+Arial-BoldMT" w:cs="BAAAAA+Arial-BoldMT"/>
          <w:b/>
          <w:bCs/>
        </w:rPr>
        <w:br w:type="page"/>
      </w:r>
      <w:r w:rsidRPr="00594C8F">
        <w:rPr>
          <w:rFonts w:eastAsia="BAAAAA+Arial-BoldMT" w:cs="BAAAAA+Arial-BoldMT"/>
          <w:b/>
          <w:bCs/>
        </w:rPr>
        <w:t>1.</w:t>
      </w:r>
      <w:r w:rsidRPr="00594C8F">
        <w:rPr>
          <w:rFonts w:eastAsia="BAAAAA+Arial-BoldMT" w:cs="BAAAAA+Arial-BoldMT"/>
          <w:b/>
          <w:bCs/>
        </w:rPr>
        <w:tab/>
        <w:t>TÍTULO D</w:t>
      </w:r>
      <w:r>
        <w:rPr>
          <w:rFonts w:eastAsia="BAAAAA+Arial-BoldMT" w:cs="BAAAAA+Arial-BoldMT"/>
          <w:b/>
          <w:bCs/>
        </w:rPr>
        <w:t>O</w:t>
      </w:r>
      <w:r w:rsidRPr="00594C8F">
        <w:rPr>
          <w:rFonts w:eastAsia="BAAAAA+Arial-BoldMT" w:cs="BAAAAA+Arial-BoldMT"/>
          <w:b/>
          <w:bCs/>
        </w:rPr>
        <w:t xml:space="preserve"> </w:t>
      </w:r>
      <w:r>
        <w:rPr>
          <w:rFonts w:eastAsia="BAAAAA+Arial-BoldMT" w:cs="BAAAAA+Arial-BoldMT"/>
          <w:b/>
          <w:bCs/>
        </w:rPr>
        <w:t>PROJETO</w:t>
      </w:r>
      <w:r w:rsidRPr="00594C8F">
        <w:rPr>
          <w:rFonts w:eastAsia="BAAAAA+Arial-BoldMT" w:cs="BAAAAA+Arial-BoldMT"/>
          <w:b/>
          <w:bCs/>
        </w:rPr>
        <w:t xml:space="preserve"> - informar o nome;</w:t>
      </w:r>
    </w:p>
    <w:p w:rsidR="00FE386F" w:rsidRPr="00DC2CEE" w:rsidRDefault="00FE386F" w:rsidP="00FE386F">
      <w:pPr>
        <w:pStyle w:val="PE"/>
        <w:spacing w:after="240"/>
        <w:ind w:left="284" w:hanging="284"/>
        <w:rPr>
          <w:rFonts w:eastAsia="BAAAAA+Arial-BoldMT" w:cs="BAAAAA+Arial-BoldMT"/>
          <w:sz w:val="16"/>
          <w:szCs w:val="16"/>
        </w:rPr>
      </w:pPr>
      <w:r>
        <w:rPr>
          <w:rFonts w:eastAsia="BAAAAA+Arial-BoldMT" w:cs="BAAAAA+Arial-BoldMT"/>
          <w:b/>
          <w:bCs/>
        </w:rPr>
        <w:t>2.</w:t>
      </w:r>
      <w:r>
        <w:rPr>
          <w:rFonts w:eastAsia="BAAAAA+Arial-BoldMT" w:cs="BAAAAA+Arial-BoldMT"/>
          <w:b/>
          <w:bCs/>
        </w:rPr>
        <w:tab/>
        <w:t xml:space="preserve">OBJETO </w:t>
      </w:r>
      <w:r w:rsidRPr="00594C8F">
        <w:rPr>
          <w:rFonts w:eastAsia="BAAAAA+Arial-BoldMT" w:cs="BAAAAA+Arial-BoldMT"/>
          <w:b/>
          <w:bCs/>
        </w:rPr>
        <w:t>D</w:t>
      </w:r>
      <w:r>
        <w:rPr>
          <w:rFonts w:eastAsia="BAAAAA+Arial-BoldMT" w:cs="BAAAAA+Arial-BoldMT"/>
          <w:b/>
          <w:bCs/>
        </w:rPr>
        <w:t>O PROJETO</w:t>
      </w:r>
      <w:r>
        <w:rPr>
          <w:rFonts w:eastAsia="BAAAAA+Arial-BoldMT" w:cs="BAAAAA+Arial-BoldMT"/>
        </w:rPr>
        <w:t xml:space="preserve"> -</w:t>
      </w:r>
      <w:r>
        <w:rPr>
          <w:rFonts w:eastAsia="CAAAAA+ArialMT"/>
        </w:rPr>
        <w:t xml:space="preserve"> </w:t>
      </w:r>
      <w:r w:rsidRPr="00DC2CEE">
        <w:rPr>
          <w:rFonts w:eastAsia="CAAAAA+ArialMT"/>
          <w:sz w:val="16"/>
          <w:szCs w:val="16"/>
        </w:rPr>
        <w:t>o que será efetivamente feito com a realização do investimento, ou seja, seu pro</w:t>
      </w:r>
      <w:r w:rsidRPr="00DC2CEE">
        <w:rPr>
          <w:rFonts w:eastAsia="BAAAAA+Arial-BoldMT" w:cs="BAAAAA+Arial-BoldMT"/>
          <w:sz w:val="16"/>
          <w:szCs w:val="16"/>
        </w:rPr>
        <w:t>duto;</w:t>
      </w:r>
    </w:p>
    <w:p w:rsidR="00FE386F" w:rsidRDefault="00FE386F" w:rsidP="00FE386F">
      <w:pPr>
        <w:pStyle w:val="PE"/>
        <w:spacing w:after="240" w:line="240" w:lineRule="auto"/>
        <w:ind w:left="284" w:hanging="284"/>
        <w:rPr>
          <w:rFonts w:eastAsia="BAAAAA+Arial-BoldMT" w:cs="BAAAAA+Arial-BoldMT"/>
        </w:rPr>
      </w:pPr>
      <w:r>
        <w:rPr>
          <w:rFonts w:eastAsia="BAAAAA+Arial-BoldMT" w:cs="BAAAAA+Arial-BoldMT"/>
          <w:b/>
          <w:bCs/>
        </w:rPr>
        <w:t>3.</w:t>
      </w:r>
      <w:r>
        <w:rPr>
          <w:rFonts w:eastAsia="BAAAAA+Arial-BoldMT" w:cs="BAAAAA+Arial-BoldMT"/>
          <w:b/>
          <w:bCs/>
        </w:rPr>
        <w:tab/>
        <w:t xml:space="preserve">OBJETIVO </w:t>
      </w:r>
      <w:r w:rsidRPr="00594C8F">
        <w:rPr>
          <w:rFonts w:eastAsia="BAAAAA+Arial-BoldMT" w:cs="BAAAAA+Arial-BoldMT"/>
          <w:b/>
          <w:bCs/>
        </w:rPr>
        <w:t>D</w:t>
      </w:r>
      <w:r>
        <w:rPr>
          <w:rFonts w:eastAsia="BAAAAA+Arial-BoldMT" w:cs="BAAAAA+Arial-BoldMT"/>
          <w:b/>
          <w:bCs/>
        </w:rPr>
        <w:t>O PROJETO</w:t>
      </w:r>
      <w:r>
        <w:rPr>
          <w:rFonts w:eastAsia="BAAAAA+Arial-BoldMT" w:cs="BAAAAA+Arial-BoldMT"/>
        </w:rPr>
        <w:t xml:space="preserve"> - </w:t>
      </w:r>
      <w:r w:rsidRPr="00DC2CEE">
        <w:rPr>
          <w:rFonts w:eastAsia="CAAAAA+ArialMT"/>
          <w:sz w:val="16"/>
          <w:szCs w:val="16"/>
        </w:rPr>
        <w:t>expressa a mudança esperada após a implementação d</w:t>
      </w:r>
      <w:r>
        <w:rPr>
          <w:rFonts w:eastAsia="CAAAAA+ArialMT"/>
          <w:sz w:val="16"/>
          <w:szCs w:val="16"/>
        </w:rPr>
        <w:t>o</w:t>
      </w:r>
      <w:r w:rsidRPr="00DC2CEE">
        <w:rPr>
          <w:rFonts w:eastAsia="CAAAAA+ArialMT"/>
          <w:sz w:val="16"/>
          <w:szCs w:val="16"/>
        </w:rPr>
        <w:t xml:space="preserve"> </w:t>
      </w:r>
      <w:r>
        <w:rPr>
          <w:rFonts w:eastAsia="CAAAAA+ArialMT"/>
          <w:sz w:val="16"/>
          <w:szCs w:val="16"/>
        </w:rPr>
        <w:t>Projeto</w:t>
      </w:r>
      <w:r w:rsidRPr="00DC2CEE">
        <w:rPr>
          <w:rFonts w:eastAsia="CAAAAA+ArialMT"/>
          <w:sz w:val="16"/>
          <w:szCs w:val="16"/>
        </w:rPr>
        <w:t xml:space="preserve">. Devem ser considerados os impactos diretos e indiretos esperados nas condições de vida dos beneficiários, em relação ao desenvolvimento </w:t>
      </w:r>
      <w:r>
        <w:rPr>
          <w:rFonts w:eastAsia="CAAAAA+ArialMT"/>
          <w:sz w:val="16"/>
          <w:szCs w:val="16"/>
        </w:rPr>
        <w:t>municipal/regional</w:t>
      </w:r>
      <w:r w:rsidRPr="00DC2CEE">
        <w:rPr>
          <w:rFonts w:eastAsia="CAAAAA+ArialMT"/>
          <w:sz w:val="16"/>
          <w:szCs w:val="16"/>
        </w:rPr>
        <w:t xml:space="preserve"> e à mudança de comportament</w:t>
      </w:r>
      <w:r>
        <w:rPr>
          <w:rFonts w:eastAsia="CAAAAA+ArialMT"/>
          <w:sz w:val="16"/>
          <w:szCs w:val="16"/>
        </w:rPr>
        <w:t>o dos atendidos diretamente pelo</w:t>
      </w:r>
      <w:r w:rsidRPr="00DC2CEE">
        <w:rPr>
          <w:rFonts w:eastAsia="CAAAAA+ArialMT"/>
          <w:sz w:val="16"/>
          <w:szCs w:val="16"/>
        </w:rPr>
        <w:t xml:space="preserve"> </w:t>
      </w:r>
      <w:r>
        <w:rPr>
          <w:rFonts w:eastAsia="CAAAAA+ArialMT"/>
          <w:sz w:val="16"/>
          <w:szCs w:val="16"/>
        </w:rPr>
        <w:t>Projeto</w:t>
      </w:r>
      <w:r w:rsidRPr="00DC2CEE">
        <w:rPr>
          <w:rFonts w:eastAsia="CAAAAA+ArialMT"/>
          <w:sz w:val="16"/>
          <w:szCs w:val="16"/>
        </w:rPr>
        <w:t>. Este item deverá ser dividido em Objetivo Geral e Objetivos Específicos.</w:t>
      </w:r>
    </w:p>
    <w:p w:rsidR="00FE386F" w:rsidRPr="00DC2CEE" w:rsidRDefault="00FE386F" w:rsidP="00FE386F">
      <w:pPr>
        <w:pStyle w:val="PE"/>
        <w:spacing w:line="240" w:lineRule="auto"/>
        <w:ind w:left="284" w:hanging="284"/>
        <w:rPr>
          <w:rFonts w:eastAsia="CAAAAA+ArialMT"/>
          <w:sz w:val="16"/>
          <w:szCs w:val="16"/>
        </w:rPr>
      </w:pPr>
      <w:r>
        <w:rPr>
          <w:rFonts w:eastAsia="BAAAAA+Arial-BoldMT" w:cs="BAAAAA+Arial-BoldMT"/>
          <w:b/>
          <w:bCs/>
        </w:rPr>
        <w:t>4.</w:t>
      </w:r>
      <w:r>
        <w:rPr>
          <w:rFonts w:eastAsia="BAAAAA+Arial-BoldMT" w:cs="BAAAAA+Arial-BoldMT"/>
          <w:b/>
          <w:bCs/>
        </w:rPr>
        <w:tab/>
        <w:t xml:space="preserve">JUSTIFICATIVA </w:t>
      </w:r>
      <w:r w:rsidRPr="00594C8F">
        <w:rPr>
          <w:rFonts w:eastAsia="BAAAAA+Arial-BoldMT" w:cs="BAAAAA+Arial-BoldMT"/>
          <w:b/>
          <w:bCs/>
        </w:rPr>
        <w:t>D</w:t>
      </w:r>
      <w:r>
        <w:rPr>
          <w:rFonts w:eastAsia="BAAAAA+Arial-BoldMT" w:cs="BAAAAA+Arial-BoldMT"/>
          <w:b/>
          <w:bCs/>
        </w:rPr>
        <w:t>O PROJETO</w:t>
      </w:r>
      <w:r>
        <w:rPr>
          <w:rFonts w:eastAsia="BAAAAA+Arial-BoldMT" w:cs="BAAAAA+Arial-BoldMT"/>
        </w:rPr>
        <w:t xml:space="preserve"> - </w:t>
      </w:r>
      <w:r w:rsidRPr="00DC2CEE">
        <w:rPr>
          <w:rFonts w:eastAsia="CAAAAA+ArialMT"/>
          <w:sz w:val="16"/>
          <w:szCs w:val="16"/>
        </w:rPr>
        <w:t>descrever a</w:t>
      </w:r>
      <w:r>
        <w:rPr>
          <w:rFonts w:eastAsia="CAAAAA+ArialMT"/>
          <w:sz w:val="16"/>
          <w:szCs w:val="16"/>
        </w:rPr>
        <w:t xml:space="preserve"> realidade que será objeto da parceria, </w:t>
      </w:r>
      <w:r w:rsidRPr="00DC2CEE">
        <w:rPr>
          <w:rFonts w:eastAsia="CAAAAA+ArialMT"/>
          <w:sz w:val="16"/>
          <w:szCs w:val="16"/>
        </w:rPr>
        <w:t xml:space="preserve">ou seja, </w:t>
      </w:r>
      <w:r>
        <w:rPr>
          <w:rFonts w:eastAsia="CAAAAA+ArialMT"/>
          <w:sz w:val="16"/>
          <w:szCs w:val="16"/>
        </w:rPr>
        <w:t xml:space="preserve">apresentar qual a situação atual e </w:t>
      </w:r>
      <w:r w:rsidRPr="00DC2CEE">
        <w:rPr>
          <w:rFonts w:eastAsia="CAAAAA+ArialMT"/>
          <w:sz w:val="16"/>
          <w:szCs w:val="16"/>
        </w:rPr>
        <w:t xml:space="preserve">a </w:t>
      </w:r>
      <w:r>
        <w:rPr>
          <w:rFonts w:eastAsia="CAAAAA+ArialMT"/>
          <w:sz w:val="16"/>
          <w:szCs w:val="16"/>
        </w:rPr>
        <w:t xml:space="preserve">importância do apoio financeiro </w:t>
      </w:r>
      <w:r w:rsidRPr="00DC2CEE">
        <w:rPr>
          <w:rFonts w:eastAsia="CAAAAA+ArialMT"/>
          <w:sz w:val="16"/>
          <w:szCs w:val="16"/>
        </w:rPr>
        <w:t>a</w:t>
      </w:r>
      <w:r>
        <w:rPr>
          <w:rFonts w:eastAsia="CAAAAA+ArialMT"/>
          <w:sz w:val="16"/>
          <w:szCs w:val="16"/>
        </w:rPr>
        <w:t>o</w:t>
      </w:r>
      <w:r w:rsidRPr="00DC2CEE">
        <w:rPr>
          <w:rFonts w:eastAsia="CAAAAA+ArialMT"/>
          <w:sz w:val="16"/>
          <w:szCs w:val="16"/>
        </w:rPr>
        <w:t xml:space="preserve"> </w:t>
      </w:r>
      <w:r>
        <w:rPr>
          <w:rFonts w:eastAsia="CAAAAA+ArialMT"/>
          <w:sz w:val="16"/>
          <w:szCs w:val="16"/>
        </w:rPr>
        <w:t>Projeto</w:t>
      </w:r>
      <w:r w:rsidRPr="00DC2CEE">
        <w:rPr>
          <w:rFonts w:eastAsia="CAAAAA+ArialMT"/>
          <w:sz w:val="16"/>
          <w:szCs w:val="16"/>
        </w:rPr>
        <w:t>, ressaltando os seguintes aspectos:</w:t>
      </w:r>
    </w:p>
    <w:p w:rsidR="00FE386F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  <w:sz w:val="16"/>
          <w:szCs w:val="16"/>
        </w:rPr>
      </w:pPr>
      <w:r>
        <w:rPr>
          <w:rFonts w:eastAsia="CAAAAA+ArialMT"/>
          <w:sz w:val="16"/>
          <w:szCs w:val="16"/>
        </w:rPr>
        <w:t xml:space="preserve">Apresentar o planejamento </w:t>
      </w:r>
      <w:proofErr w:type="spellStart"/>
      <w:r>
        <w:rPr>
          <w:rFonts w:eastAsia="CAAAAA+ArialMT"/>
          <w:sz w:val="16"/>
          <w:szCs w:val="16"/>
        </w:rPr>
        <w:t>estratégio</w:t>
      </w:r>
      <w:proofErr w:type="spellEnd"/>
      <w:r>
        <w:rPr>
          <w:rFonts w:eastAsia="CAAAAA+ArialMT"/>
          <w:sz w:val="16"/>
          <w:szCs w:val="16"/>
        </w:rPr>
        <w:t xml:space="preserve"> da organização para o empreendimento: quais as ameaças e oportunidades (ambiente externo), quais os pontos fortes e fracos (ambiente interno), quais os objetivos a serem conquistados com o empreendimento e as estratégias para conquistar. Quais as estratégias de marketing da organização e do empreendimento</w:t>
      </w:r>
    </w:p>
    <w:p w:rsidR="00FE386F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  <w:sz w:val="16"/>
          <w:szCs w:val="16"/>
        </w:rPr>
      </w:pPr>
      <w:r>
        <w:rPr>
          <w:rFonts w:eastAsia="CAAAAA+ArialMT"/>
          <w:sz w:val="16"/>
          <w:szCs w:val="16"/>
        </w:rPr>
        <w:t>Demonstrar o nexo entre a realidade atual e as ações/atividades no Projeto da parceria</w:t>
      </w:r>
    </w:p>
    <w:p w:rsidR="00FE386F" w:rsidRPr="00DC2CEE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  <w:sz w:val="16"/>
          <w:szCs w:val="16"/>
        </w:rPr>
      </w:pPr>
      <w:r w:rsidRPr="00DC2CEE">
        <w:rPr>
          <w:rFonts w:eastAsia="CAAAAA+ArialMT"/>
          <w:sz w:val="16"/>
          <w:szCs w:val="16"/>
        </w:rPr>
        <w:t>Ações desenvolvidas para a implantação e operacionalização;</w:t>
      </w:r>
    </w:p>
    <w:p w:rsidR="00FE386F" w:rsidRPr="009B027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BAAAAA+Arial-BoldMT" w:cs="BAAAAA+Arial-BoldMT"/>
          <w:sz w:val="16"/>
          <w:szCs w:val="16"/>
        </w:rPr>
      </w:pPr>
      <w:r w:rsidRPr="00DC2CEE">
        <w:rPr>
          <w:rFonts w:eastAsia="CAAAAA+ArialMT"/>
          <w:sz w:val="16"/>
          <w:szCs w:val="16"/>
        </w:rPr>
        <w:t>Impacto</w:t>
      </w:r>
      <w:r>
        <w:rPr>
          <w:rFonts w:eastAsia="CAAAAA+ArialMT"/>
          <w:sz w:val="16"/>
          <w:szCs w:val="16"/>
        </w:rPr>
        <w:t>s</w:t>
      </w:r>
      <w:r w:rsidRPr="00DC2CEE">
        <w:rPr>
          <w:rFonts w:eastAsia="CAAAAA+ArialMT"/>
          <w:sz w:val="16"/>
          <w:szCs w:val="16"/>
        </w:rPr>
        <w:t xml:space="preserve"> econômico</w:t>
      </w:r>
      <w:r>
        <w:rPr>
          <w:rFonts w:eastAsia="CAAAAA+ArialMT"/>
          <w:sz w:val="16"/>
          <w:szCs w:val="16"/>
        </w:rPr>
        <w:t>,</w:t>
      </w:r>
      <w:r w:rsidRPr="00DC2CEE">
        <w:rPr>
          <w:rFonts w:eastAsia="CAAAAA+ArialMT"/>
          <w:sz w:val="16"/>
          <w:szCs w:val="16"/>
        </w:rPr>
        <w:t xml:space="preserve"> social </w:t>
      </w:r>
      <w:r>
        <w:rPr>
          <w:rFonts w:eastAsia="CAAAAA+ArialMT"/>
          <w:sz w:val="16"/>
          <w:szCs w:val="16"/>
        </w:rPr>
        <w:t xml:space="preserve">e ambiental para a organização, </w:t>
      </w:r>
      <w:r w:rsidRPr="00DC2CEE">
        <w:rPr>
          <w:rFonts w:eastAsia="CAAAAA+ArialMT"/>
          <w:sz w:val="16"/>
          <w:szCs w:val="16"/>
        </w:rPr>
        <w:t>o município e</w:t>
      </w:r>
      <w:r>
        <w:rPr>
          <w:rFonts w:eastAsia="CAAAAA+ArialMT"/>
          <w:sz w:val="16"/>
          <w:szCs w:val="16"/>
        </w:rPr>
        <w:t>/ou</w:t>
      </w:r>
      <w:r w:rsidRPr="00DC2CEE">
        <w:rPr>
          <w:rFonts w:eastAsia="CAAAAA+ArialMT"/>
          <w:sz w:val="16"/>
          <w:szCs w:val="16"/>
        </w:rPr>
        <w:t xml:space="preserve"> </w:t>
      </w:r>
      <w:r>
        <w:rPr>
          <w:rFonts w:eastAsia="CAAAAA+ArialMT"/>
          <w:sz w:val="16"/>
          <w:szCs w:val="16"/>
        </w:rPr>
        <w:t>região</w:t>
      </w:r>
      <w:r w:rsidRPr="00DC2CEE">
        <w:rPr>
          <w:rFonts w:eastAsia="CAAAAA+ArialMT"/>
          <w:sz w:val="16"/>
          <w:szCs w:val="16"/>
        </w:rPr>
        <w:t>.</w:t>
      </w:r>
    </w:p>
    <w:p w:rsidR="00FE386F" w:rsidRDefault="00FE386F" w:rsidP="00FE386F">
      <w:pPr>
        <w:pStyle w:val="PE"/>
        <w:spacing w:line="240" w:lineRule="auto"/>
        <w:rPr>
          <w:rFonts w:eastAsia="CAAAAA+ArialMT"/>
          <w:sz w:val="16"/>
          <w:szCs w:val="16"/>
        </w:rPr>
      </w:pPr>
    </w:p>
    <w:p w:rsidR="00FE386F" w:rsidRPr="00906531" w:rsidRDefault="00FE386F" w:rsidP="00FE386F">
      <w:pPr>
        <w:pStyle w:val="PE"/>
        <w:spacing w:line="240" w:lineRule="auto"/>
        <w:rPr>
          <w:rFonts w:eastAsia="BAAAAA+Arial-BoldMT" w:cs="BAAAAA+Arial-BoldMT"/>
          <w:sz w:val="16"/>
          <w:szCs w:val="16"/>
        </w:rPr>
      </w:pPr>
    </w:p>
    <w:p w:rsidR="00FE386F" w:rsidRPr="00665E45" w:rsidRDefault="00FE386F" w:rsidP="00FE386F">
      <w:pPr>
        <w:pStyle w:val="PargrafodaLista"/>
        <w:widowControl/>
        <w:numPr>
          <w:ilvl w:val="0"/>
          <w:numId w:val="26"/>
        </w:numPr>
        <w:autoSpaceDE/>
        <w:autoSpaceDN/>
        <w:contextualSpacing/>
        <w:rPr>
          <w:rFonts w:eastAsia="CAAAAA+ArialMT"/>
          <w:b/>
        </w:rPr>
      </w:pPr>
      <w:r w:rsidRPr="00665E45">
        <w:rPr>
          <w:rFonts w:eastAsia="CAAAAA+ArialMT"/>
          <w:b/>
        </w:rPr>
        <w:t>INFORMAÇ</w:t>
      </w:r>
      <w:r>
        <w:rPr>
          <w:rFonts w:eastAsia="CAAAAA+ArialMT"/>
          <w:b/>
        </w:rPr>
        <w:t>ÕES D</w:t>
      </w:r>
      <w:r w:rsidRPr="00665E45">
        <w:rPr>
          <w:rFonts w:eastAsia="CAAAAA+ArialMT"/>
          <w:b/>
        </w:rPr>
        <w:t>O ELABORADOR D</w:t>
      </w:r>
      <w:r>
        <w:rPr>
          <w:rFonts w:eastAsia="CAAAAA+ArialMT"/>
          <w:b/>
        </w:rPr>
        <w:t>O</w:t>
      </w:r>
      <w:r w:rsidRPr="00665E45">
        <w:rPr>
          <w:rFonts w:eastAsia="CAAAAA+ArialMT"/>
          <w:b/>
        </w:rPr>
        <w:t xml:space="preserve"> </w:t>
      </w:r>
      <w:r>
        <w:rPr>
          <w:rFonts w:eastAsia="CAAAAA+ArialMT"/>
          <w:b/>
        </w:rPr>
        <w:t>PROJETO</w:t>
      </w:r>
    </w:p>
    <w:p w:rsidR="00FE386F" w:rsidRDefault="00FE386F" w:rsidP="00FE386F">
      <w:pPr>
        <w:pStyle w:val="PargrafodaLista"/>
        <w:ind w:left="360"/>
        <w:rPr>
          <w:rFonts w:eastAsia="CAAAAA+ArialMT"/>
          <w:b/>
        </w:rPr>
      </w:pPr>
    </w:p>
    <w:p w:rsidR="00FE386F" w:rsidRPr="004614B4" w:rsidRDefault="00FE386F" w:rsidP="00FE386F">
      <w:pPr>
        <w:pStyle w:val="PE"/>
        <w:numPr>
          <w:ilvl w:val="0"/>
          <w:numId w:val="27"/>
        </w:numPr>
        <w:spacing w:line="240" w:lineRule="auto"/>
        <w:ind w:left="709" w:hanging="283"/>
        <w:rPr>
          <w:rFonts w:eastAsia="CAAAAA+ArialMT"/>
        </w:rPr>
      </w:pPr>
      <w:r w:rsidRPr="004614B4">
        <w:rPr>
          <w:rFonts w:eastAsia="CAAAAA+ArialMT"/>
        </w:rPr>
        <w:t>Nome</w:t>
      </w:r>
    </w:p>
    <w:p w:rsidR="00FE386F" w:rsidRPr="004614B4" w:rsidRDefault="00FE386F" w:rsidP="00FE386F">
      <w:pPr>
        <w:pStyle w:val="PE"/>
        <w:numPr>
          <w:ilvl w:val="0"/>
          <w:numId w:val="27"/>
        </w:numPr>
        <w:spacing w:line="240" w:lineRule="auto"/>
        <w:ind w:left="709" w:hanging="283"/>
        <w:rPr>
          <w:rFonts w:eastAsia="CAAAAA+ArialMT"/>
        </w:rPr>
      </w:pPr>
      <w:r w:rsidRPr="004614B4">
        <w:rPr>
          <w:rFonts w:eastAsia="CAAAAA+ArialMT"/>
        </w:rPr>
        <w:t>RG e Órgão Expedidor</w:t>
      </w:r>
    </w:p>
    <w:p w:rsidR="00FE386F" w:rsidRPr="004614B4" w:rsidRDefault="00FE386F" w:rsidP="00FE386F">
      <w:pPr>
        <w:pStyle w:val="PE"/>
        <w:numPr>
          <w:ilvl w:val="0"/>
          <w:numId w:val="27"/>
        </w:numPr>
        <w:spacing w:line="240" w:lineRule="auto"/>
        <w:ind w:left="709" w:hanging="283"/>
        <w:rPr>
          <w:rFonts w:eastAsia="CAAAAA+ArialMT"/>
        </w:rPr>
      </w:pPr>
      <w:r w:rsidRPr="004614B4">
        <w:rPr>
          <w:rFonts w:eastAsia="CAAAAA+ArialMT"/>
        </w:rPr>
        <w:t>CPF</w:t>
      </w:r>
    </w:p>
    <w:p w:rsidR="00FE386F" w:rsidRPr="004614B4" w:rsidRDefault="00FE386F" w:rsidP="00FE386F">
      <w:pPr>
        <w:pStyle w:val="PE"/>
        <w:numPr>
          <w:ilvl w:val="0"/>
          <w:numId w:val="27"/>
        </w:numPr>
        <w:spacing w:line="240" w:lineRule="auto"/>
        <w:ind w:left="709" w:hanging="283"/>
        <w:rPr>
          <w:rFonts w:eastAsia="CAAAAA+ArialMT"/>
        </w:rPr>
      </w:pPr>
      <w:r w:rsidRPr="004614B4">
        <w:rPr>
          <w:rFonts w:eastAsia="CAAAAA+ArialMT"/>
        </w:rPr>
        <w:t>Cargo ou Função</w:t>
      </w:r>
    </w:p>
    <w:p w:rsidR="00FE386F" w:rsidRDefault="00FE386F" w:rsidP="00FE386F">
      <w:pPr>
        <w:pStyle w:val="PE"/>
        <w:numPr>
          <w:ilvl w:val="0"/>
          <w:numId w:val="27"/>
        </w:numPr>
        <w:spacing w:line="240" w:lineRule="auto"/>
        <w:ind w:left="709" w:hanging="283"/>
        <w:rPr>
          <w:rFonts w:eastAsia="CAAAAA+ArialMT"/>
        </w:rPr>
      </w:pPr>
      <w:r w:rsidRPr="004614B4">
        <w:rPr>
          <w:rFonts w:eastAsia="CAAAAA+ArialMT"/>
        </w:rPr>
        <w:t>Endereço Completo (logradouro, número, bairro, cidade, UF, CEP)</w:t>
      </w:r>
      <w:r>
        <w:rPr>
          <w:rFonts w:eastAsia="CAAAAA+ArialMT"/>
        </w:rPr>
        <w:t>:</w:t>
      </w:r>
    </w:p>
    <w:p w:rsidR="00FE386F" w:rsidRDefault="00FE386F" w:rsidP="00FE386F">
      <w:pPr>
        <w:pStyle w:val="PE"/>
        <w:numPr>
          <w:ilvl w:val="0"/>
          <w:numId w:val="27"/>
        </w:numPr>
        <w:spacing w:line="240" w:lineRule="auto"/>
        <w:ind w:left="709" w:hanging="283"/>
        <w:rPr>
          <w:rFonts w:eastAsia="CAAAAA+ArialMT"/>
        </w:rPr>
      </w:pPr>
      <w:r>
        <w:rPr>
          <w:rFonts w:eastAsia="CAAAAA+ArialMT"/>
        </w:rPr>
        <w:t xml:space="preserve">Endereço eletrônico (e-mail): </w:t>
      </w:r>
    </w:p>
    <w:p w:rsidR="00FE386F" w:rsidRPr="004614B4" w:rsidRDefault="00FE386F" w:rsidP="00FE386F">
      <w:pPr>
        <w:pStyle w:val="PE"/>
        <w:numPr>
          <w:ilvl w:val="0"/>
          <w:numId w:val="26"/>
        </w:numPr>
        <w:spacing w:before="240" w:after="240"/>
        <w:rPr>
          <w:rFonts w:eastAsia="CAAAAA+ArialMT"/>
          <w:b/>
        </w:rPr>
      </w:pPr>
      <w:r>
        <w:rPr>
          <w:rFonts w:eastAsia="CAAAAA+ArialMT"/>
          <w:b/>
        </w:rPr>
        <w:t xml:space="preserve">INFORMAÇÕES DA </w:t>
      </w:r>
      <w:r w:rsidRPr="00C67A07">
        <w:rPr>
          <w:rFonts w:cs="Arial"/>
          <w:b/>
          <w:bCs/>
          <w:szCs w:val="22"/>
        </w:rPr>
        <w:t>ORGANIZAÇÃO DA SOCIEDADE CIVIL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CNPJ (informar o número)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Razão social (nome)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Endereço (logradouro, número, bairro)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Município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UF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CEP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Telefones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Responsável legal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Nome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RG e Órgão Expedidor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CPF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Cargo ou Função</w:t>
      </w:r>
    </w:p>
    <w:p w:rsidR="00FE386F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Endereço Completo (logradouro, número, bairro, cidade, UF, CEP)</w:t>
      </w:r>
    </w:p>
    <w:p w:rsidR="00FE386F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>
        <w:rPr>
          <w:rFonts w:eastAsia="CAAAAA+ArialMT"/>
        </w:rPr>
        <w:t xml:space="preserve">Endereço eletrônico (e-mail): </w:t>
      </w:r>
    </w:p>
    <w:p w:rsidR="00FE386F" w:rsidRDefault="00FE386F" w:rsidP="00FE386F">
      <w:pPr>
        <w:pStyle w:val="PE"/>
        <w:spacing w:line="240" w:lineRule="auto"/>
        <w:ind w:left="568"/>
        <w:rPr>
          <w:rFonts w:eastAsia="CAAAAA+ArialMT"/>
        </w:rPr>
      </w:pPr>
    </w:p>
    <w:p w:rsidR="00FE386F" w:rsidRDefault="00FE386F" w:rsidP="00FE386F">
      <w:pPr>
        <w:pStyle w:val="PE"/>
        <w:numPr>
          <w:ilvl w:val="1"/>
          <w:numId w:val="26"/>
        </w:numPr>
        <w:spacing w:line="240" w:lineRule="auto"/>
        <w:ind w:left="567" w:hanging="284"/>
        <w:rPr>
          <w:rFonts w:eastAsia="CAAAAA+ArialMT"/>
          <w:b/>
        </w:rPr>
      </w:pPr>
      <w:r w:rsidRPr="008F1BF0">
        <w:rPr>
          <w:rFonts w:eastAsia="CAAAAA+ArialMT"/>
          <w:b/>
        </w:rPr>
        <w:t xml:space="preserve">Descrever </w:t>
      </w:r>
      <w:r w:rsidRPr="00C67A07">
        <w:rPr>
          <w:rFonts w:eastAsia="CAAAAA+ArialMT"/>
          <w:b/>
          <w:szCs w:val="22"/>
        </w:rPr>
        <w:t xml:space="preserve">o histórico e funcionamento da </w:t>
      </w:r>
      <w:r w:rsidRPr="00C67A07">
        <w:rPr>
          <w:rFonts w:cs="Arial"/>
          <w:b/>
          <w:bCs/>
          <w:szCs w:val="22"/>
        </w:rPr>
        <w:t>organização da sociedade civil</w:t>
      </w:r>
    </w:p>
    <w:p w:rsidR="00FE386F" w:rsidRDefault="00FE386F" w:rsidP="00FE386F">
      <w:pPr>
        <w:pStyle w:val="PE"/>
        <w:spacing w:line="240" w:lineRule="auto"/>
        <w:ind w:left="284"/>
        <w:rPr>
          <w:rFonts w:eastAsia="CAAAAA+ArialMT"/>
          <w:b/>
        </w:rPr>
      </w:pPr>
    </w:p>
    <w:p w:rsidR="00FE386F" w:rsidRPr="008F1BF0" w:rsidRDefault="00FE386F" w:rsidP="00FE386F">
      <w:pPr>
        <w:pStyle w:val="PE"/>
        <w:numPr>
          <w:ilvl w:val="2"/>
          <w:numId w:val="26"/>
        </w:numPr>
        <w:spacing w:line="240" w:lineRule="auto"/>
        <w:ind w:left="567" w:hanging="283"/>
        <w:rPr>
          <w:rFonts w:eastAsia="CAAAAA+ArialMT"/>
        </w:rPr>
      </w:pPr>
      <w:r w:rsidRPr="008F1BF0">
        <w:rPr>
          <w:rFonts w:eastAsia="CAAAAA+ArialMT"/>
        </w:rPr>
        <w:t xml:space="preserve">Origem </w:t>
      </w:r>
      <w:r>
        <w:rPr>
          <w:rFonts w:eastAsia="CAAAAA+ArialMT"/>
        </w:rPr>
        <w:t xml:space="preserve">da OSC </w:t>
      </w:r>
      <w:r w:rsidRPr="001D1A6F">
        <w:rPr>
          <w:rFonts w:eastAsia="CAAAAA+ArialMT"/>
          <w:sz w:val="18"/>
          <w:szCs w:val="18"/>
        </w:rPr>
        <w:t>(</w:t>
      </w:r>
      <w:r w:rsidRPr="001D1A6F">
        <w:rPr>
          <w:bCs/>
          <w:sz w:val="18"/>
          <w:szCs w:val="18"/>
        </w:rPr>
        <w:t>Onde, quando, por quem e como a ideia da cooperativa</w:t>
      </w:r>
      <w:r>
        <w:rPr>
          <w:bCs/>
          <w:sz w:val="18"/>
          <w:szCs w:val="18"/>
        </w:rPr>
        <w:t>/associação</w:t>
      </w:r>
      <w:r w:rsidRPr="001D1A6F">
        <w:rPr>
          <w:bCs/>
          <w:sz w:val="18"/>
          <w:szCs w:val="18"/>
        </w:rPr>
        <w:t xml:space="preserve"> começou)</w:t>
      </w:r>
    </w:p>
    <w:p w:rsidR="00FE386F" w:rsidRPr="008B0619" w:rsidRDefault="00FE386F" w:rsidP="00FE386F">
      <w:pPr>
        <w:pStyle w:val="PE"/>
        <w:numPr>
          <w:ilvl w:val="2"/>
          <w:numId w:val="26"/>
        </w:numPr>
        <w:spacing w:line="240" w:lineRule="auto"/>
        <w:ind w:left="567" w:hanging="283"/>
        <w:rPr>
          <w:rFonts w:eastAsia="CAAAAA+ArialMT"/>
        </w:rPr>
      </w:pPr>
      <w:r w:rsidRPr="008F1BF0">
        <w:rPr>
          <w:rFonts w:eastAsia="CAAAAA+ArialMT"/>
        </w:rPr>
        <w:t xml:space="preserve">Processo organizativo da </w:t>
      </w:r>
      <w:r>
        <w:rPr>
          <w:rFonts w:eastAsia="CAAAAA+ArialMT"/>
        </w:rPr>
        <w:t>OSC</w:t>
      </w:r>
      <w:r w:rsidRPr="008F1BF0">
        <w:rPr>
          <w:rFonts w:eastAsia="CAAAAA+ArialMT"/>
        </w:rPr>
        <w:t xml:space="preserve"> </w:t>
      </w:r>
      <w:r w:rsidRPr="008F1BF0">
        <w:rPr>
          <w:rFonts w:eastAsia="CAAAAA+ArialMT"/>
          <w:sz w:val="18"/>
          <w:szCs w:val="18"/>
        </w:rPr>
        <w:t>(</w:t>
      </w:r>
      <w:r>
        <w:rPr>
          <w:rFonts w:eastAsia="CAAAAA+ArialMT"/>
          <w:sz w:val="18"/>
          <w:szCs w:val="18"/>
        </w:rPr>
        <w:t xml:space="preserve">estrutura organizacional, processos deliberativos, frequência de </w:t>
      </w:r>
      <w:r w:rsidRPr="008F1BF0">
        <w:rPr>
          <w:rFonts w:eastAsia="CAAAAA+ArialMT"/>
          <w:sz w:val="18"/>
          <w:szCs w:val="18"/>
        </w:rPr>
        <w:t xml:space="preserve">reuniões, </w:t>
      </w:r>
      <w:r>
        <w:rPr>
          <w:rFonts w:eastAsia="CAAAAA+ArialMT"/>
          <w:sz w:val="18"/>
          <w:szCs w:val="18"/>
        </w:rPr>
        <w:t xml:space="preserve">gestão financeira e </w:t>
      </w:r>
      <w:r w:rsidRPr="008F1BF0">
        <w:rPr>
          <w:rFonts w:eastAsia="CAAAAA+ArialMT"/>
          <w:sz w:val="18"/>
          <w:szCs w:val="18"/>
        </w:rPr>
        <w:t xml:space="preserve">contábil, </w:t>
      </w:r>
      <w:r>
        <w:rPr>
          <w:rFonts w:eastAsia="CAAAAA+ArialMT"/>
          <w:sz w:val="18"/>
          <w:szCs w:val="18"/>
        </w:rPr>
        <w:t>nível de participação dos membros</w:t>
      </w:r>
      <w:r w:rsidRPr="008F1BF0">
        <w:rPr>
          <w:rFonts w:eastAsia="CAAAAA+ArialMT"/>
          <w:sz w:val="18"/>
          <w:szCs w:val="18"/>
        </w:rPr>
        <w:t>)</w:t>
      </w:r>
    </w:p>
    <w:p w:rsidR="00FE386F" w:rsidRPr="008B0619" w:rsidRDefault="00FE386F" w:rsidP="00FE386F">
      <w:pPr>
        <w:pStyle w:val="PE"/>
        <w:numPr>
          <w:ilvl w:val="2"/>
          <w:numId w:val="26"/>
        </w:numPr>
        <w:spacing w:line="240" w:lineRule="auto"/>
        <w:ind w:left="567" w:hanging="283"/>
        <w:rPr>
          <w:rFonts w:eastAsia="CAAAAA+ArialMT"/>
          <w:szCs w:val="22"/>
        </w:rPr>
      </w:pPr>
      <w:r>
        <w:rPr>
          <w:rFonts w:eastAsia="CAAAAA+ArialMT"/>
          <w:szCs w:val="22"/>
        </w:rPr>
        <w:t xml:space="preserve">Qual a missão, propósito, principais dificuldades, pontos fortes e </w:t>
      </w:r>
      <w:r w:rsidRPr="008B0619">
        <w:rPr>
          <w:rFonts w:eastAsia="CAAAAA+ArialMT"/>
          <w:szCs w:val="22"/>
        </w:rPr>
        <w:t xml:space="preserve">potencialidades </w:t>
      </w:r>
      <w:r>
        <w:rPr>
          <w:rFonts w:eastAsia="CAAAAA+ArialMT"/>
          <w:szCs w:val="22"/>
        </w:rPr>
        <w:t>da OSC.</w:t>
      </w:r>
      <w:r w:rsidRPr="008B0619">
        <w:rPr>
          <w:rFonts w:eastAsia="CAAAAA+ArialMT"/>
          <w:szCs w:val="22"/>
        </w:rPr>
        <w:t xml:space="preserve">  </w:t>
      </w:r>
    </w:p>
    <w:p w:rsidR="00FE386F" w:rsidRPr="00F169E5" w:rsidRDefault="00FE386F" w:rsidP="00FE386F">
      <w:pPr>
        <w:pStyle w:val="PE"/>
        <w:numPr>
          <w:ilvl w:val="2"/>
          <w:numId w:val="26"/>
        </w:numPr>
        <w:spacing w:line="240" w:lineRule="auto"/>
        <w:ind w:left="567" w:hanging="283"/>
        <w:rPr>
          <w:rFonts w:eastAsia="CAAAAA+ArialMT"/>
          <w:szCs w:val="22"/>
        </w:rPr>
      </w:pPr>
      <w:r w:rsidRPr="00243467">
        <w:rPr>
          <w:szCs w:val="22"/>
        </w:rPr>
        <w:t xml:space="preserve">Existe na </w:t>
      </w:r>
      <w:r>
        <w:rPr>
          <w:szCs w:val="22"/>
        </w:rPr>
        <w:t>OSC</w:t>
      </w:r>
      <w:r w:rsidRPr="00243467">
        <w:rPr>
          <w:szCs w:val="22"/>
        </w:rPr>
        <w:t xml:space="preserve"> uma política/estratégia de inclusão social (mulheres e jovens e populações tradicionais).</w:t>
      </w:r>
    </w:p>
    <w:p w:rsidR="003C2A6B" w:rsidRDefault="003C2A6B">
      <w:pPr>
        <w:rPr>
          <w:sz w:val="2"/>
          <w:szCs w:val="2"/>
        </w:rPr>
        <w:sectPr w:rsidR="003C2A6B" w:rsidSect="00FE386F">
          <w:type w:val="continuous"/>
          <w:pgSz w:w="11910" w:h="16850"/>
          <w:pgMar w:top="1542" w:right="1137" w:bottom="1134" w:left="1134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395"/>
        <w:gridCol w:w="1395"/>
        <w:gridCol w:w="326"/>
        <w:gridCol w:w="1069"/>
        <w:gridCol w:w="64"/>
        <w:gridCol w:w="1331"/>
        <w:gridCol w:w="937"/>
        <w:gridCol w:w="458"/>
        <w:gridCol w:w="677"/>
        <w:gridCol w:w="719"/>
      </w:tblGrid>
      <w:tr w:rsidR="003C2A6B" w:rsidTr="00F73FEE">
        <w:trPr>
          <w:trHeight w:val="472"/>
        </w:trPr>
        <w:tc>
          <w:tcPr>
            <w:tcW w:w="10065" w:type="dxa"/>
            <w:gridSpan w:val="11"/>
            <w:shd w:val="clear" w:color="auto" w:fill="D0CECE"/>
          </w:tcPr>
          <w:p w:rsidR="003C2A6B" w:rsidRDefault="006038E9">
            <w:pPr>
              <w:pStyle w:val="TableParagraph"/>
              <w:spacing w:before="11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PATRIMÔNIO DA ORGANIZAÇÃO</w:t>
            </w:r>
          </w:p>
        </w:tc>
      </w:tr>
      <w:tr w:rsidR="003C2A6B" w:rsidTr="00F73FEE">
        <w:trPr>
          <w:trHeight w:val="376"/>
        </w:trPr>
        <w:tc>
          <w:tcPr>
            <w:tcW w:w="10065" w:type="dxa"/>
            <w:gridSpan w:val="11"/>
            <w:shd w:val="clear" w:color="auto" w:fill="E7E6E6"/>
          </w:tcPr>
          <w:p w:rsidR="003C2A6B" w:rsidRDefault="006038E9">
            <w:pPr>
              <w:pStyle w:val="TableParagraph"/>
              <w:spacing w:before="78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CAPITAL FÍSICO - RELAÇÃO DE BENS MÓVEIS</w:t>
            </w:r>
          </w:p>
        </w:tc>
      </w:tr>
      <w:tr w:rsidR="003C2A6B" w:rsidTr="00F73FEE">
        <w:trPr>
          <w:trHeight w:val="851"/>
        </w:trPr>
        <w:tc>
          <w:tcPr>
            <w:tcW w:w="10065" w:type="dxa"/>
            <w:gridSpan w:val="11"/>
          </w:tcPr>
          <w:p w:rsidR="003C2A6B" w:rsidRDefault="006038E9">
            <w:pPr>
              <w:pStyle w:val="TableParagraph"/>
              <w:spacing w:before="116"/>
              <w:ind w:left="441" w:right="565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Considerar </w:t>
            </w:r>
            <w:r>
              <w:rPr>
                <w:b/>
                <w:i/>
                <w:sz w:val="16"/>
              </w:rPr>
              <w:t xml:space="preserve">bens móveis </w:t>
            </w:r>
            <w:r>
              <w:rPr>
                <w:i/>
                <w:sz w:val="16"/>
              </w:rPr>
              <w:t>aqueles que possam ser transportados de um lugar para o outro, seja por movimento próprio ou por força alheia, sem alteração da substância ou da destinação econômico-social. Não considerar animais de abate como bens móveis.</w:t>
            </w:r>
          </w:p>
          <w:p w:rsidR="003C2A6B" w:rsidRDefault="006038E9">
            <w:pPr>
              <w:pStyle w:val="TableParagraph"/>
              <w:spacing w:before="119"/>
              <w:ind w:left="441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Para os itens </w:t>
            </w:r>
            <w:r>
              <w:rPr>
                <w:b/>
                <w:i/>
                <w:sz w:val="16"/>
              </w:rPr>
              <w:t xml:space="preserve">Condição de Posse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Estado de Conservação</w:t>
            </w:r>
            <w:r>
              <w:rPr>
                <w:i/>
                <w:sz w:val="16"/>
              </w:rPr>
              <w:t xml:space="preserve">, verificar as </w:t>
            </w:r>
            <w:r>
              <w:rPr>
                <w:b/>
                <w:i/>
                <w:sz w:val="16"/>
              </w:rPr>
              <w:t xml:space="preserve">Tabelas de Código </w:t>
            </w:r>
            <w:r>
              <w:rPr>
                <w:i/>
                <w:sz w:val="16"/>
              </w:rPr>
              <w:t xml:space="preserve">abaixo </w:t>
            </w:r>
            <w:r>
              <w:rPr>
                <w:b/>
                <w:i/>
                <w:sz w:val="16"/>
              </w:rPr>
              <w:t xml:space="preserve">TC3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TC4</w:t>
            </w:r>
          </w:p>
        </w:tc>
      </w:tr>
      <w:tr w:rsidR="003C2A6B" w:rsidTr="00F73FEE">
        <w:trPr>
          <w:trHeight w:val="1038"/>
        </w:trPr>
        <w:tc>
          <w:tcPr>
            <w:tcW w:w="1694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C2A6B" w:rsidRDefault="006038E9" w:rsidP="00F73FEE">
            <w:pPr>
              <w:pStyle w:val="TableParagraph"/>
              <w:ind w:left="281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ITEM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C2A6B" w:rsidRDefault="006038E9" w:rsidP="00F73FEE"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2 DESCRIÇÃO</w:t>
            </w:r>
          </w:p>
        </w:tc>
        <w:tc>
          <w:tcPr>
            <w:tcW w:w="1395" w:type="dxa"/>
          </w:tcPr>
          <w:p w:rsidR="003C2A6B" w:rsidRDefault="006038E9">
            <w:pPr>
              <w:pStyle w:val="TableParagraph"/>
              <w:spacing w:before="113"/>
              <w:ind w:left="112" w:right="96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ESTADO DE   CONSERVA ÇÃO</w:t>
            </w:r>
          </w:p>
          <w:p w:rsidR="003C2A6B" w:rsidRDefault="006038E9">
            <w:pPr>
              <w:pStyle w:val="TableParagraph"/>
              <w:spacing w:before="1" w:line="168" w:lineRule="exact"/>
              <w:ind w:left="214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(TC3)</w:t>
            </w:r>
          </w:p>
        </w:tc>
        <w:tc>
          <w:tcPr>
            <w:tcW w:w="1395" w:type="dxa"/>
            <w:gridSpan w:val="2"/>
          </w:tcPr>
          <w:p w:rsidR="003C2A6B" w:rsidRDefault="006038E9">
            <w:pPr>
              <w:pStyle w:val="TableParagraph"/>
              <w:spacing w:before="113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  <w:p w:rsidR="003C2A6B" w:rsidRDefault="006038E9">
            <w:pPr>
              <w:pStyle w:val="TableParagraph"/>
              <w:spacing w:before="1"/>
              <w:ind w:left="122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 w:rsidR="003C2A6B" w:rsidRDefault="006038E9">
            <w:pPr>
              <w:pStyle w:val="TableParagraph"/>
              <w:spacing w:before="2" w:line="184" w:lineRule="exact"/>
              <w:ind w:left="179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(TC4)</w:t>
            </w: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221" w:right="2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VALOR ATUAL (R$)</w:t>
            </w: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C2A6B" w:rsidRDefault="006038E9">
            <w:pPr>
              <w:pStyle w:val="TableParagraph"/>
              <w:ind w:left="136" w:right="125" w:firstLine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VIDA ÚTIL RESTANTE</w:t>
            </w:r>
          </w:p>
          <w:p w:rsidR="003C2A6B" w:rsidRDefault="006038E9">
            <w:pPr>
              <w:pStyle w:val="TableParagraph"/>
              <w:ind w:left="122" w:right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(em anos)</w:t>
            </w: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C2A6B" w:rsidRDefault="006038E9">
            <w:pPr>
              <w:pStyle w:val="TableParagraph"/>
              <w:ind w:left="156" w:right="149" w:firstLine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RESIDUAL</w:t>
            </w:r>
          </w:p>
          <w:p w:rsidR="003C2A6B" w:rsidRDefault="006038E9">
            <w:pPr>
              <w:pStyle w:val="TableParagraph"/>
              <w:spacing w:before="2"/>
              <w:ind w:left="135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 do valor atual)</w:t>
            </w:r>
          </w:p>
        </w:tc>
      </w:tr>
      <w:tr w:rsidR="003C2A6B" w:rsidTr="00F73FEE">
        <w:trPr>
          <w:trHeight w:val="376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spacing w:before="7"/>
              <w:ind w:right="123"/>
              <w:rPr>
                <w:rFonts w:ascii="Times New Roman"/>
              </w:rPr>
            </w:pPr>
          </w:p>
          <w:p w:rsidR="003C2A6B" w:rsidRDefault="006038E9" w:rsidP="00F73FEE">
            <w:pPr>
              <w:pStyle w:val="TableParagraph"/>
              <w:spacing w:line="183" w:lineRule="exact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C2A6B" w:rsidRDefault="006038E9" w:rsidP="00F73FEE">
            <w:pPr>
              <w:pStyle w:val="TableParagraph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Máquinas/implementos (trator colheitadeira, arado, </w:t>
            </w:r>
            <w:proofErr w:type="spellStart"/>
            <w:r>
              <w:rPr>
                <w:b/>
                <w:sz w:val="16"/>
              </w:rPr>
              <w:t>etc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3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3C2A6B" w:rsidP="00F73FEE">
            <w:pPr>
              <w:pStyle w:val="TableParagraph"/>
              <w:spacing w:before="5"/>
              <w:ind w:right="123"/>
              <w:rPr>
                <w:rFonts w:ascii="Times New Roman"/>
                <w:sz w:val="23"/>
              </w:rPr>
            </w:pPr>
          </w:p>
          <w:p w:rsidR="003C2A6B" w:rsidRDefault="006038E9" w:rsidP="00F73FEE">
            <w:pPr>
              <w:pStyle w:val="TableParagraph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Equipamentos (máquinas para agroindústria, secadores, classificadores, tanque de resfriamento, centrífuga de mel, balança eletrônica, </w:t>
            </w:r>
            <w:proofErr w:type="spellStart"/>
            <w:r>
              <w:rPr>
                <w:b/>
                <w:sz w:val="16"/>
              </w:rPr>
              <w:t>equip</w:t>
            </w:r>
            <w:proofErr w:type="spellEnd"/>
            <w:r>
              <w:rPr>
                <w:b/>
                <w:sz w:val="16"/>
              </w:rPr>
              <w:t>. de informática, etc.)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3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3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3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3C2A6B" w:rsidP="00F73FEE">
            <w:pPr>
              <w:pStyle w:val="TableParagraph"/>
              <w:spacing w:before="5"/>
              <w:ind w:right="123"/>
              <w:rPr>
                <w:rFonts w:ascii="Times New Roman"/>
                <w:sz w:val="20"/>
              </w:rPr>
            </w:pPr>
          </w:p>
          <w:p w:rsidR="003C2A6B" w:rsidRDefault="006038E9" w:rsidP="00F73FEE">
            <w:pPr>
              <w:pStyle w:val="TableParagraph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3 Veículos (carros, caminhões, etc.)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6038E9" w:rsidP="00F73FEE">
            <w:pPr>
              <w:pStyle w:val="TableParagraph"/>
              <w:spacing w:before="119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4. Mobiliário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3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</w:tcPr>
          <w:p w:rsidR="003C2A6B" w:rsidRDefault="006038E9" w:rsidP="00F73FEE">
            <w:pPr>
              <w:pStyle w:val="TableParagraph"/>
              <w:spacing w:before="149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5 Licenças e Patentes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</w:tcPr>
          <w:p w:rsidR="003C2A6B" w:rsidRDefault="006038E9" w:rsidP="00F73FEE">
            <w:pPr>
              <w:pStyle w:val="TableParagraph"/>
              <w:spacing w:before="149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6 Softwares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spacing w:before="9"/>
              <w:ind w:right="123"/>
              <w:rPr>
                <w:rFonts w:ascii="Times New Roman"/>
                <w:sz w:val="21"/>
              </w:rPr>
            </w:pPr>
          </w:p>
          <w:p w:rsidR="003C2A6B" w:rsidRDefault="006038E9" w:rsidP="00F73FEE">
            <w:pPr>
              <w:pStyle w:val="TableParagraph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7 Animais de Reprodução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6038E9" w:rsidP="00F73FEE">
            <w:pPr>
              <w:pStyle w:val="TableParagraph"/>
              <w:spacing w:before="120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8 Animais de trabalho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 w:rsidP="00F73FEE">
            <w:pPr>
              <w:ind w:right="123"/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3"/>
        </w:trPr>
        <w:tc>
          <w:tcPr>
            <w:tcW w:w="1694" w:type="dxa"/>
            <w:vMerge w:val="restart"/>
          </w:tcPr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3C2A6B" w:rsidP="00F73FEE">
            <w:pPr>
              <w:pStyle w:val="TableParagraph"/>
              <w:ind w:right="123"/>
              <w:rPr>
                <w:rFonts w:ascii="Times New Roman"/>
                <w:sz w:val="18"/>
              </w:rPr>
            </w:pPr>
          </w:p>
          <w:p w:rsidR="003C2A6B" w:rsidRDefault="006038E9" w:rsidP="00F73FEE">
            <w:pPr>
              <w:pStyle w:val="TableParagraph"/>
              <w:spacing w:before="119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Outros</w:t>
            </w: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6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374"/>
        </w:trPr>
        <w:tc>
          <w:tcPr>
            <w:tcW w:w="1694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5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73FEE">
        <w:trPr>
          <w:trHeight w:val="143"/>
        </w:trPr>
        <w:tc>
          <w:tcPr>
            <w:tcW w:w="10065" w:type="dxa"/>
            <w:gridSpan w:val="11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2A6B" w:rsidTr="00F73FEE">
        <w:trPr>
          <w:trHeight w:val="1828"/>
        </w:trPr>
        <w:tc>
          <w:tcPr>
            <w:tcW w:w="4810" w:type="dxa"/>
            <w:gridSpan w:val="4"/>
            <w:tcBorders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51"/>
              <w:ind w:left="929"/>
              <w:rPr>
                <w:b/>
                <w:sz w:val="16"/>
              </w:rPr>
            </w:pPr>
            <w:r>
              <w:rPr>
                <w:b/>
                <w:sz w:val="16"/>
              </w:rPr>
              <w:t>TC3 Estado de Conservação</w:t>
            </w:r>
          </w:p>
          <w:p w:rsidR="003C2A6B" w:rsidRDefault="006038E9"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3"/>
              <w:ind w:hanging="223"/>
              <w:rPr>
                <w:sz w:val="16"/>
              </w:rPr>
            </w:pPr>
            <w:r>
              <w:rPr>
                <w:sz w:val="16"/>
              </w:rPr>
              <w:t>Novo</w:t>
            </w:r>
          </w:p>
          <w:p w:rsidR="003C2A6B" w:rsidRDefault="006038E9"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59"/>
              <w:ind w:hanging="223"/>
              <w:rPr>
                <w:sz w:val="16"/>
              </w:rPr>
            </w:pPr>
            <w:r>
              <w:rPr>
                <w:sz w:val="16"/>
              </w:rPr>
              <w:t>Seminovo</w:t>
            </w:r>
          </w:p>
          <w:p w:rsidR="003C2A6B" w:rsidRDefault="006038E9"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Usado</w:t>
            </w:r>
          </w:p>
          <w:p w:rsidR="003C2A6B" w:rsidRDefault="006038E9">
            <w:pPr>
              <w:pStyle w:val="TableParagraph"/>
              <w:numPr>
                <w:ilvl w:val="0"/>
                <w:numId w:val="24"/>
              </w:numPr>
              <w:tabs>
                <w:tab w:val="left" w:pos="1153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Inservível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:rsidR="003C2A6B" w:rsidRDefault="006038E9">
            <w:pPr>
              <w:pStyle w:val="TableParagraph"/>
              <w:spacing w:before="113"/>
              <w:ind w:left="76"/>
              <w:rPr>
                <w:b/>
                <w:sz w:val="16"/>
              </w:rPr>
            </w:pPr>
            <w:r>
              <w:rPr>
                <w:b/>
                <w:sz w:val="16"/>
              </w:rPr>
              <w:t>TC4 Condição de Posse</w:t>
            </w:r>
          </w:p>
          <w:p w:rsidR="003C2A6B" w:rsidRDefault="006038E9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4"/>
              <w:ind w:firstLine="0"/>
              <w:rPr>
                <w:sz w:val="16"/>
              </w:rPr>
            </w:pPr>
            <w:r>
              <w:rPr>
                <w:sz w:val="16"/>
              </w:rPr>
              <w:t>Próprio</w:t>
            </w:r>
          </w:p>
          <w:p w:rsidR="003C2A6B" w:rsidRDefault="006038E9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0"/>
              <w:ind w:firstLine="0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  <w:p w:rsidR="003C2A6B" w:rsidRDefault="006038E9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59"/>
              <w:ind w:firstLine="0"/>
              <w:rPr>
                <w:sz w:val="16"/>
              </w:rPr>
            </w:pPr>
            <w:r>
              <w:rPr>
                <w:sz w:val="16"/>
              </w:rPr>
              <w:t>Emprestado</w:t>
            </w:r>
          </w:p>
          <w:p w:rsidR="003C2A6B" w:rsidRDefault="006038E9">
            <w:pPr>
              <w:pStyle w:val="TableParagraph"/>
              <w:numPr>
                <w:ilvl w:val="0"/>
                <w:numId w:val="23"/>
              </w:numPr>
              <w:tabs>
                <w:tab w:val="left" w:pos="300"/>
              </w:tabs>
              <w:spacing w:before="61" w:line="319" w:lineRule="auto"/>
              <w:ind w:right="872" w:firstLine="0"/>
              <w:rPr>
                <w:sz w:val="16"/>
              </w:rPr>
            </w:pPr>
            <w:r>
              <w:rPr>
                <w:sz w:val="16"/>
              </w:rPr>
              <w:t>Cessão de Uso 05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Alugado</w:t>
            </w:r>
          </w:p>
          <w:p w:rsidR="003C2A6B" w:rsidRDefault="006038E9">
            <w:pPr>
              <w:pStyle w:val="TableParagraph"/>
              <w:spacing w:line="182" w:lineRule="exact"/>
              <w:ind w:left="76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3C2A6B">
      <w:pPr>
        <w:rPr>
          <w:rFonts w:ascii="Times New Roman"/>
          <w:sz w:val="16"/>
        </w:rPr>
        <w:sectPr w:rsidR="003C2A6B"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4794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452"/>
        <w:gridCol w:w="41"/>
        <w:gridCol w:w="819"/>
        <w:gridCol w:w="674"/>
        <w:gridCol w:w="1494"/>
        <w:gridCol w:w="89"/>
        <w:gridCol w:w="1030"/>
        <w:gridCol w:w="104"/>
        <w:gridCol w:w="271"/>
        <w:gridCol w:w="722"/>
        <w:gridCol w:w="772"/>
        <w:gridCol w:w="221"/>
        <w:gridCol w:w="993"/>
        <w:gridCol w:w="490"/>
      </w:tblGrid>
      <w:tr w:rsidR="003C2A6B" w:rsidTr="00FE386F">
        <w:trPr>
          <w:trHeight w:val="378"/>
        </w:trPr>
        <w:tc>
          <w:tcPr>
            <w:tcW w:w="4773" w:type="pct"/>
            <w:gridSpan w:val="14"/>
            <w:shd w:val="clear" w:color="auto" w:fill="E7E6E6"/>
          </w:tcPr>
          <w:p w:rsidR="003C2A6B" w:rsidRDefault="006038E9">
            <w:pPr>
              <w:pStyle w:val="TableParagraph"/>
              <w:spacing w:before="78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CAPITAL FÍSICO - BENS IMÓVEIS (TERRENOS COM OU SEM BENFEITORIAS)</w:t>
            </w:r>
          </w:p>
        </w:tc>
        <w:tc>
          <w:tcPr>
            <w:tcW w:w="227" w:type="pct"/>
            <w:vMerge w:val="restart"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trHeight w:val="545"/>
        </w:trPr>
        <w:tc>
          <w:tcPr>
            <w:tcW w:w="4773" w:type="pct"/>
            <w:gridSpan w:val="14"/>
            <w:tcBorders>
              <w:bottom w:val="nil"/>
            </w:tcBorders>
          </w:tcPr>
          <w:p w:rsidR="003C2A6B" w:rsidRDefault="006038E9">
            <w:pPr>
              <w:pStyle w:val="TableParagraph"/>
              <w:spacing w:before="116"/>
              <w:ind w:left="417" w:right="36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Considerar </w:t>
            </w:r>
            <w:r>
              <w:rPr>
                <w:b/>
                <w:i/>
                <w:sz w:val="16"/>
              </w:rPr>
              <w:t xml:space="preserve">bens imóveis </w:t>
            </w:r>
            <w:r>
              <w:rPr>
                <w:i/>
                <w:sz w:val="16"/>
              </w:rPr>
              <w:t>aqueles que não podem ser transportados de um lugar para o outro sem alteração de sua substância. Ex.: unidade administrativa, unidade de armazenamento, unidade de agroindustrialização, etc.)</w:t>
            </w: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6"/>
        </w:trPr>
        <w:tc>
          <w:tcPr>
            <w:tcW w:w="4773" w:type="pct"/>
            <w:gridSpan w:val="14"/>
            <w:tcBorders>
              <w:top w:val="nil"/>
            </w:tcBorders>
          </w:tcPr>
          <w:p w:rsidR="003C2A6B" w:rsidRDefault="006038E9">
            <w:pPr>
              <w:pStyle w:val="TableParagraph"/>
              <w:spacing w:before="58"/>
              <w:ind w:left="417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Para os itens </w:t>
            </w:r>
            <w:r>
              <w:rPr>
                <w:b/>
                <w:i/>
                <w:sz w:val="16"/>
              </w:rPr>
              <w:t xml:space="preserve">Condição de Posse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Estado de Conservação</w:t>
            </w:r>
            <w:r>
              <w:rPr>
                <w:i/>
                <w:sz w:val="16"/>
              </w:rPr>
              <w:t xml:space="preserve">, verificar as </w:t>
            </w:r>
            <w:r>
              <w:rPr>
                <w:b/>
                <w:i/>
                <w:sz w:val="16"/>
              </w:rPr>
              <w:t xml:space="preserve">Tabelas de Código </w:t>
            </w:r>
            <w:r>
              <w:rPr>
                <w:i/>
                <w:sz w:val="16"/>
              </w:rPr>
              <w:t xml:space="preserve">abaixo </w:t>
            </w:r>
            <w:r>
              <w:rPr>
                <w:b/>
                <w:i/>
                <w:sz w:val="16"/>
              </w:rPr>
              <w:t xml:space="preserve">TC3 </w:t>
            </w:r>
            <w:r>
              <w:rPr>
                <w:i/>
                <w:sz w:val="16"/>
              </w:rPr>
              <w:t xml:space="preserve">e </w:t>
            </w:r>
            <w:r>
              <w:rPr>
                <w:b/>
                <w:i/>
                <w:sz w:val="16"/>
              </w:rPr>
              <w:t>TC4</w:t>
            </w: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1038"/>
        </w:trPr>
        <w:tc>
          <w:tcPr>
            <w:tcW w:w="769" w:type="pc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C2A6B" w:rsidRDefault="006038E9" w:rsidP="00F73FEE">
            <w:pPr>
              <w:pStyle w:val="TableParagraph"/>
              <w:ind w:left="289" w:right="3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ITEM</w:t>
            </w: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3C2A6B" w:rsidRDefault="006038E9" w:rsidP="00F73FEE"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2 DESCRIÇÃO</w:t>
            </w:r>
          </w:p>
        </w:tc>
        <w:tc>
          <w:tcPr>
            <w:tcW w:w="689" w:type="pct"/>
            <w:gridSpan w:val="2"/>
          </w:tcPr>
          <w:p w:rsidR="003C2A6B" w:rsidRDefault="006038E9">
            <w:pPr>
              <w:pStyle w:val="TableParagraph"/>
              <w:spacing w:before="113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3C2A6B" w:rsidRDefault="006038E9">
            <w:pPr>
              <w:pStyle w:val="TableParagraph"/>
              <w:spacing w:before="1"/>
              <w:ind w:left="130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 w:rsidR="003C2A6B" w:rsidRDefault="006038E9">
            <w:pPr>
              <w:pStyle w:val="TableParagraph"/>
              <w:spacing w:before="2" w:line="184" w:lineRule="exact"/>
              <w:ind w:left="182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(TC3)</w:t>
            </w: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C2A6B" w:rsidRDefault="006038E9">
            <w:pPr>
              <w:pStyle w:val="TableParagraph"/>
              <w:ind w:left="12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  <w:p w:rsidR="003C2A6B" w:rsidRDefault="006038E9">
            <w:pPr>
              <w:pStyle w:val="TableParagraph"/>
              <w:spacing w:before="1"/>
              <w:ind w:left="12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DOCUMEN- TAÇÃO (TC4)</w:t>
            </w: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ÁREA TOTAL</w:t>
            </w:r>
          </w:p>
          <w:p w:rsidR="003C2A6B" w:rsidRDefault="006038E9">
            <w:pPr>
              <w:pStyle w:val="TableParagraph"/>
              <w:spacing w:line="183" w:lineRule="exact"/>
              <w:ind w:left="12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98" w:right="97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5 ÁREA CONSTRUIDA</w:t>
            </w:r>
          </w:p>
          <w:p w:rsidR="003C2A6B" w:rsidRDefault="006038E9">
            <w:pPr>
              <w:pStyle w:val="TableParagraph"/>
              <w:spacing w:line="183" w:lineRule="exact"/>
              <w:ind w:left="461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21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(R$)</w:t>
            </w: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6"/>
        </w:trPr>
        <w:tc>
          <w:tcPr>
            <w:tcW w:w="769" w:type="pct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3"/>
        </w:trPr>
        <w:tc>
          <w:tcPr>
            <w:tcW w:w="769" w:type="pct"/>
            <w:tcBorders>
              <w:top w:val="nil"/>
              <w:bottom w:val="nil"/>
            </w:tcBorders>
          </w:tcPr>
          <w:p w:rsidR="003C2A6B" w:rsidRDefault="006038E9">
            <w:pPr>
              <w:pStyle w:val="TableParagraph"/>
              <w:spacing w:before="149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1. Terrenos</w:t>
            </w: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6"/>
        </w:trPr>
        <w:tc>
          <w:tcPr>
            <w:tcW w:w="769" w:type="pct"/>
            <w:tcBorders>
              <w:top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3"/>
        </w:trPr>
        <w:tc>
          <w:tcPr>
            <w:tcW w:w="769" w:type="pct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3"/>
        </w:trPr>
        <w:tc>
          <w:tcPr>
            <w:tcW w:w="769" w:type="pct"/>
            <w:vMerge w:val="restart"/>
            <w:tcBorders>
              <w:top w:val="nil"/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35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2. Construções</w:t>
            </w: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7"/>
        </w:trPr>
        <w:tc>
          <w:tcPr>
            <w:tcW w:w="769" w:type="pct"/>
            <w:vMerge/>
            <w:tcBorders>
              <w:top w:val="nil"/>
              <w:bottom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4"/>
        </w:trPr>
        <w:tc>
          <w:tcPr>
            <w:tcW w:w="769" w:type="pct"/>
            <w:tcBorders>
              <w:top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6"/>
        </w:trPr>
        <w:tc>
          <w:tcPr>
            <w:tcW w:w="769" w:type="pct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3"/>
        </w:trPr>
        <w:tc>
          <w:tcPr>
            <w:tcW w:w="769" w:type="pct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74"/>
        </w:trPr>
        <w:tc>
          <w:tcPr>
            <w:tcW w:w="769" w:type="pct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4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gridAfter w:val="1"/>
          <w:wAfter w:w="227" w:type="pct"/>
          <w:trHeight w:val="146"/>
        </w:trPr>
        <w:tc>
          <w:tcPr>
            <w:tcW w:w="4773" w:type="pct"/>
            <w:gridSpan w:val="14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2A6B" w:rsidTr="00FE386F">
        <w:trPr>
          <w:trHeight w:val="325"/>
        </w:trPr>
        <w:tc>
          <w:tcPr>
            <w:tcW w:w="1439" w:type="pct"/>
            <w:gridSpan w:val="2"/>
            <w:tcBorders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113"/>
              <w:ind w:left="905"/>
              <w:rPr>
                <w:b/>
                <w:sz w:val="16"/>
              </w:rPr>
            </w:pPr>
            <w:r>
              <w:rPr>
                <w:b/>
                <w:sz w:val="16"/>
              </w:rPr>
              <w:t>TC3 Condição de Posse</w:t>
            </w:r>
          </w:p>
        </w:tc>
        <w:tc>
          <w:tcPr>
            <w:tcW w:w="1438" w:type="pct"/>
            <w:gridSpan w:val="5"/>
            <w:vMerge w:val="restart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3C2A6B" w:rsidRDefault="006038E9">
            <w:pPr>
              <w:pStyle w:val="TableParagraph"/>
              <w:ind w:left="517"/>
              <w:rPr>
                <w:b/>
                <w:sz w:val="16"/>
              </w:rPr>
            </w:pPr>
            <w:r>
              <w:rPr>
                <w:b/>
                <w:sz w:val="16"/>
              </w:rPr>
              <w:t>TC4 Documentação</w:t>
            </w:r>
          </w:p>
          <w:p w:rsidR="003C2A6B" w:rsidRDefault="006038E9">
            <w:pPr>
              <w:pStyle w:val="TableParagraph"/>
              <w:spacing w:before="61" w:line="319" w:lineRule="auto"/>
              <w:ind w:left="517" w:right="22"/>
              <w:rPr>
                <w:sz w:val="16"/>
              </w:rPr>
            </w:pPr>
            <w:r>
              <w:rPr>
                <w:sz w:val="16"/>
              </w:rPr>
              <w:t>01 Registro de Imóvel ou Escritura 02 Contrato de compra e venda 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Irregular</w:t>
            </w:r>
          </w:p>
          <w:p w:rsidR="003C2A6B" w:rsidRDefault="006038E9">
            <w:pPr>
              <w:pStyle w:val="TableParagraph"/>
              <w:spacing w:line="182" w:lineRule="exact"/>
              <w:ind w:left="517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475" w:type="pct"/>
            <w:vMerge w:val="restart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pct"/>
            <w:gridSpan w:val="6"/>
            <w:vMerge w:val="restart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" w:type="pct"/>
            <w:vMerge w:val="restart"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trHeight w:val="234"/>
        </w:trPr>
        <w:tc>
          <w:tcPr>
            <w:tcW w:w="1439" w:type="pct"/>
            <w:gridSpan w:val="2"/>
            <w:tcBorders>
              <w:top w:val="nil"/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01 Próprio</w:t>
            </w:r>
          </w:p>
        </w:tc>
        <w:tc>
          <w:tcPr>
            <w:tcW w:w="143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  <w:gridSpan w:val="6"/>
            <w:vMerge/>
            <w:tcBorders>
              <w:top w:val="single" w:sz="4" w:space="0" w:color="000000"/>
              <w:lef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234"/>
        </w:trPr>
        <w:tc>
          <w:tcPr>
            <w:tcW w:w="1439" w:type="pct"/>
            <w:gridSpan w:val="2"/>
            <w:tcBorders>
              <w:top w:val="nil"/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02 Comodato</w:t>
            </w:r>
          </w:p>
        </w:tc>
        <w:tc>
          <w:tcPr>
            <w:tcW w:w="143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  <w:gridSpan w:val="6"/>
            <w:vMerge/>
            <w:tcBorders>
              <w:top w:val="single" w:sz="4" w:space="0" w:color="000000"/>
              <w:lef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233"/>
        </w:trPr>
        <w:tc>
          <w:tcPr>
            <w:tcW w:w="1439" w:type="pct"/>
            <w:gridSpan w:val="2"/>
            <w:tcBorders>
              <w:top w:val="nil"/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03 Emprestado</w:t>
            </w:r>
          </w:p>
        </w:tc>
        <w:tc>
          <w:tcPr>
            <w:tcW w:w="143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  <w:gridSpan w:val="6"/>
            <w:vMerge/>
            <w:tcBorders>
              <w:top w:val="single" w:sz="4" w:space="0" w:color="000000"/>
              <w:lef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233"/>
        </w:trPr>
        <w:tc>
          <w:tcPr>
            <w:tcW w:w="1439" w:type="pct"/>
            <w:gridSpan w:val="2"/>
            <w:tcBorders>
              <w:top w:val="nil"/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22"/>
              <w:ind w:left="905"/>
              <w:rPr>
                <w:sz w:val="16"/>
              </w:rPr>
            </w:pPr>
            <w:r>
              <w:rPr>
                <w:sz w:val="16"/>
              </w:rPr>
              <w:t>04 Cessão de Uso</w:t>
            </w:r>
          </w:p>
        </w:tc>
        <w:tc>
          <w:tcPr>
            <w:tcW w:w="143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  <w:gridSpan w:val="6"/>
            <w:vMerge/>
            <w:tcBorders>
              <w:top w:val="single" w:sz="4" w:space="0" w:color="000000"/>
              <w:lef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234"/>
        </w:trPr>
        <w:tc>
          <w:tcPr>
            <w:tcW w:w="1439" w:type="pct"/>
            <w:gridSpan w:val="2"/>
            <w:tcBorders>
              <w:top w:val="nil"/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05 Alugado</w:t>
            </w:r>
          </w:p>
        </w:tc>
        <w:tc>
          <w:tcPr>
            <w:tcW w:w="143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  <w:gridSpan w:val="6"/>
            <w:vMerge/>
            <w:tcBorders>
              <w:top w:val="single" w:sz="4" w:space="0" w:color="000000"/>
              <w:lef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268"/>
        </w:trPr>
        <w:tc>
          <w:tcPr>
            <w:tcW w:w="1439" w:type="pct"/>
            <w:gridSpan w:val="2"/>
            <w:tcBorders>
              <w:top w:val="nil"/>
              <w:right w:val="nil"/>
            </w:tcBorders>
          </w:tcPr>
          <w:p w:rsidR="003C2A6B" w:rsidRDefault="006038E9">
            <w:pPr>
              <w:pStyle w:val="TableParagraph"/>
              <w:spacing w:before="23"/>
              <w:ind w:left="905"/>
              <w:rPr>
                <w:sz w:val="16"/>
              </w:rPr>
            </w:pPr>
            <w:r>
              <w:rPr>
                <w:sz w:val="16"/>
              </w:rPr>
              <w:t>Outro (descreva no quadro)</w:t>
            </w:r>
          </w:p>
        </w:tc>
        <w:tc>
          <w:tcPr>
            <w:tcW w:w="1438" w:type="pct"/>
            <w:gridSpan w:val="5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75" w:type="pct"/>
            <w:vMerge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20" w:type="pct"/>
            <w:gridSpan w:val="6"/>
            <w:vMerge/>
            <w:tcBorders>
              <w:top w:val="single" w:sz="4" w:space="0" w:color="000000"/>
              <w:lef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27" w:type="pct"/>
            <w:vMerge/>
            <w:tcBorders>
              <w:top w:val="nil"/>
              <w:bottom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gridAfter w:val="1"/>
          <w:wAfter w:w="227" w:type="pct"/>
          <w:trHeight w:val="146"/>
        </w:trPr>
        <w:tc>
          <w:tcPr>
            <w:tcW w:w="4773" w:type="pct"/>
            <w:gridSpan w:val="14"/>
            <w:tcBorders>
              <w:left w:val="nil"/>
              <w:bottom w:val="single" w:sz="2" w:space="0" w:color="000000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2A6B" w:rsidTr="00FE386F">
        <w:trPr>
          <w:gridAfter w:val="1"/>
          <w:wAfter w:w="227" w:type="pct"/>
          <w:trHeight w:val="374"/>
        </w:trPr>
        <w:tc>
          <w:tcPr>
            <w:tcW w:w="4773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</w:tcPr>
          <w:p w:rsidR="003C2A6B" w:rsidRDefault="006038E9">
            <w:pPr>
              <w:pStyle w:val="TableParagraph"/>
              <w:spacing w:before="78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VALOR DO PATRIMÔNIO LÍQUIDO ANUAL</w:t>
            </w:r>
          </w:p>
        </w:tc>
      </w:tr>
      <w:tr w:rsidR="003C2A6B" w:rsidTr="00FE386F">
        <w:trPr>
          <w:gridAfter w:val="1"/>
          <w:wAfter w:w="227" w:type="pct"/>
          <w:trHeight w:val="854"/>
        </w:trPr>
        <w:tc>
          <w:tcPr>
            <w:tcW w:w="4773" w:type="pct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118"/>
              <w:ind w:left="434"/>
              <w:rPr>
                <w:i/>
                <w:sz w:val="16"/>
              </w:rPr>
            </w:pPr>
            <w:r>
              <w:rPr>
                <w:i/>
                <w:sz w:val="16"/>
              </w:rPr>
              <w:t>Para completar este quadro, consultar o contador da organização.</w:t>
            </w:r>
          </w:p>
          <w:p w:rsidR="003C2A6B" w:rsidRDefault="003C2A6B">
            <w:pPr>
              <w:pStyle w:val="TableParagraph"/>
              <w:spacing w:before="119"/>
              <w:ind w:left="434" w:right="220"/>
              <w:rPr>
                <w:i/>
                <w:sz w:val="16"/>
              </w:rPr>
            </w:pPr>
          </w:p>
        </w:tc>
      </w:tr>
      <w:tr w:rsidR="003C2A6B" w:rsidTr="00FE386F">
        <w:trPr>
          <w:gridAfter w:val="1"/>
          <w:wAfter w:w="227" w:type="pct"/>
          <w:trHeight w:val="489"/>
        </w:trPr>
        <w:tc>
          <w:tcPr>
            <w:tcW w:w="3400" w:type="pct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2239"/>
              <w:rPr>
                <w:b/>
                <w:sz w:val="16"/>
              </w:rPr>
            </w:pPr>
            <w:r>
              <w:rPr>
                <w:b/>
                <w:sz w:val="16"/>
              </w:rPr>
              <w:t>1 COMPOSIÇÃO DO PATRIMÔNIO LÍQUIDO</w:t>
            </w:r>
          </w:p>
        </w:tc>
        <w:tc>
          <w:tcPr>
            <w:tcW w:w="137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120" w:line="182" w:lineRule="exact"/>
              <w:ind w:left="1369" w:right="276" w:hanging="1080"/>
              <w:rPr>
                <w:b/>
                <w:sz w:val="16"/>
              </w:rPr>
            </w:pPr>
            <w:r>
              <w:rPr>
                <w:b/>
                <w:sz w:val="16"/>
              </w:rPr>
              <w:t>2 PATRIMÔNIO LÍQUIDO ANUAL (R$)</w:t>
            </w:r>
          </w:p>
        </w:tc>
      </w:tr>
      <w:tr w:rsidR="003C2A6B" w:rsidTr="00FE386F">
        <w:trPr>
          <w:gridAfter w:val="1"/>
          <w:wAfter w:w="227" w:type="pct"/>
          <w:trHeight w:val="417"/>
        </w:trPr>
        <w:tc>
          <w:tcPr>
            <w:tcW w:w="3400" w:type="pct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116"/>
              <w:ind w:left="316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 w:rsidP="00F73FEE">
            <w:pPr>
              <w:pStyle w:val="TableParagraph"/>
              <w:spacing w:before="116"/>
              <w:ind w:left="141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116"/>
              <w:ind w:left="278"/>
              <w:rPr>
                <w:b/>
                <w:sz w:val="16"/>
              </w:rPr>
            </w:pPr>
            <w:r>
              <w:rPr>
                <w:b/>
                <w:sz w:val="16"/>
              </w:rPr>
              <w:t>2019</w:t>
            </w:r>
          </w:p>
        </w:tc>
      </w:tr>
      <w:tr w:rsidR="003C2A6B" w:rsidTr="00FE386F">
        <w:trPr>
          <w:gridAfter w:val="1"/>
          <w:wAfter w:w="227" w:type="pct"/>
          <w:trHeight w:val="674"/>
        </w:trPr>
        <w:tc>
          <w:tcPr>
            <w:tcW w:w="34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56" w:line="242" w:lineRule="auto"/>
              <w:ind w:left="64" w:right="131"/>
              <w:rPr>
                <w:sz w:val="16"/>
              </w:rPr>
            </w:pPr>
            <w:r>
              <w:rPr>
                <w:b/>
                <w:sz w:val="16"/>
              </w:rPr>
              <w:t xml:space="preserve">1 Capital Social Integralizado </w:t>
            </w:r>
            <w:r>
              <w:rPr>
                <w:sz w:val="16"/>
              </w:rPr>
              <w:t xml:space="preserve">- é a parcela do </w:t>
            </w:r>
            <w:r>
              <w:rPr>
                <w:b/>
                <w:sz w:val="16"/>
              </w:rPr>
              <w:t xml:space="preserve">Capital Social Subscrito </w:t>
            </w:r>
            <w:r>
              <w:rPr>
                <w:sz w:val="16"/>
              </w:rPr>
              <w:t>(pelos sócios ou acionistas) que foi efetivamente (100%) colocada à disposição da organização, em suas operações, de acordo com o seu objetivo social.</w:t>
            </w: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gridAfter w:val="1"/>
          <w:wAfter w:w="227" w:type="pct"/>
          <w:trHeight w:val="489"/>
        </w:trPr>
        <w:tc>
          <w:tcPr>
            <w:tcW w:w="34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56" w:line="244" w:lineRule="auto"/>
              <w:ind w:left="64" w:right="343"/>
              <w:rPr>
                <w:sz w:val="16"/>
              </w:rPr>
            </w:pPr>
            <w:r>
              <w:rPr>
                <w:b/>
                <w:sz w:val="16"/>
              </w:rPr>
              <w:t xml:space="preserve">2 Fundo de Reserva </w:t>
            </w:r>
            <w:r>
              <w:rPr>
                <w:sz w:val="16"/>
              </w:rPr>
              <w:t>– é destinado a reparar perdas e atender ao desenvolvimento de suas atividades, constituído com 10% (dez por cento), pelo menos, das sobras líquidas do exercício.</w:t>
            </w: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gridAfter w:val="1"/>
          <w:wAfter w:w="227" w:type="pct"/>
          <w:trHeight w:val="674"/>
        </w:trPr>
        <w:tc>
          <w:tcPr>
            <w:tcW w:w="3400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56" w:line="242" w:lineRule="auto"/>
              <w:ind w:left="64" w:right="113"/>
              <w:rPr>
                <w:sz w:val="16"/>
              </w:rPr>
            </w:pPr>
            <w:r>
              <w:rPr>
                <w:b/>
                <w:sz w:val="16"/>
              </w:rPr>
              <w:t xml:space="preserve">3 FATES – Fundo de Assistência Técnica, Educacional e Social </w:t>
            </w:r>
            <w:r>
              <w:rPr>
                <w:sz w:val="16"/>
              </w:rPr>
              <w:t>- destinado à prestação de assistência aos associados, seus familiares e, quando previsto nos estatutos, aos empregados da cooperativa, constituído de 5% (cinco por cento), pelos menos, das sobras líquidas apuradas no exercício.</w:t>
            </w: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gridAfter w:val="1"/>
          <w:wAfter w:w="227" w:type="pct"/>
          <w:trHeight w:val="474"/>
        </w:trPr>
        <w:tc>
          <w:tcPr>
            <w:tcW w:w="1836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C2A6B" w:rsidRDefault="006038E9" w:rsidP="002E286D">
            <w:pPr>
              <w:pStyle w:val="TableParagraph"/>
              <w:spacing w:before="56" w:line="242" w:lineRule="auto"/>
              <w:ind w:left="64" w:right="113"/>
              <w:rPr>
                <w:sz w:val="16"/>
              </w:rPr>
            </w:pPr>
            <w:r>
              <w:rPr>
                <w:b/>
                <w:sz w:val="16"/>
              </w:rPr>
              <w:t>4 Outros Fundos</w:t>
            </w:r>
            <w:r w:rsidR="008E0936">
              <w:rPr>
                <w:b/>
                <w:sz w:val="16"/>
              </w:rPr>
              <w:t>/Aplicações financeiras</w:t>
            </w:r>
            <w:r>
              <w:rPr>
                <w:b/>
                <w:sz w:val="16"/>
              </w:rPr>
              <w:t xml:space="preserve"> </w:t>
            </w:r>
            <w:r w:rsidRPr="002E286D">
              <w:rPr>
                <w:b/>
                <w:sz w:val="16"/>
              </w:rPr>
              <w:t xml:space="preserve">– </w:t>
            </w:r>
            <w:r w:rsidRPr="002E286D">
              <w:rPr>
                <w:sz w:val="16"/>
              </w:rPr>
              <w:t>é facultado às cooperativas a criação de outros fundos, até mesmo rotativos, desde que aprovados em Assembleia Geral. Ex.</w:t>
            </w:r>
            <w:r w:rsidR="008E0936" w:rsidRPr="002E286D">
              <w:rPr>
                <w:sz w:val="16"/>
              </w:rPr>
              <w:t xml:space="preserve"> </w:t>
            </w:r>
            <w:r w:rsidRPr="002E286D">
              <w:rPr>
                <w:sz w:val="16"/>
              </w:rPr>
              <w:t>Fundo de Desenvolvimento. (Descreva)</w:t>
            </w:r>
          </w:p>
        </w:tc>
        <w:tc>
          <w:tcPr>
            <w:tcW w:w="1563" w:type="pct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gridAfter w:val="1"/>
          <w:wAfter w:w="227" w:type="pct"/>
          <w:trHeight w:val="419"/>
        </w:trPr>
        <w:tc>
          <w:tcPr>
            <w:tcW w:w="1836" w:type="pct"/>
            <w:gridSpan w:val="4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563" w:type="pct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tcBorders>
              <w:left w:val="single" w:sz="2" w:space="0" w:color="000000"/>
              <w:right w:val="single" w:sz="2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286D" w:rsidTr="00FE386F">
        <w:trPr>
          <w:gridAfter w:val="1"/>
          <w:wAfter w:w="227" w:type="pct"/>
          <w:trHeight w:val="338"/>
        </w:trPr>
        <w:tc>
          <w:tcPr>
            <w:tcW w:w="1836" w:type="pct"/>
            <w:gridSpan w:val="4"/>
            <w:vMerge w:val="restart"/>
          </w:tcPr>
          <w:p w:rsidR="002E286D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Estoques – </w:t>
            </w:r>
            <w:r w:rsidRPr="008E0936">
              <w:rPr>
                <w:sz w:val="16"/>
              </w:rPr>
              <w:t>matéria-prima, insumos e/ou produtos</w:t>
            </w:r>
            <w:r>
              <w:rPr>
                <w:sz w:val="16"/>
              </w:rPr>
              <w:t>. (Descreva)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3" w:type="pct"/>
            <w:gridSpan w:val="5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286D" w:rsidTr="00FE386F">
        <w:trPr>
          <w:gridAfter w:val="1"/>
          <w:wAfter w:w="227" w:type="pct"/>
          <w:trHeight w:val="337"/>
        </w:trPr>
        <w:tc>
          <w:tcPr>
            <w:tcW w:w="1836" w:type="pct"/>
            <w:gridSpan w:val="4"/>
            <w:vMerge/>
          </w:tcPr>
          <w:p w:rsidR="002E286D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1563" w:type="pct"/>
            <w:gridSpan w:val="5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286D" w:rsidTr="00FE386F">
        <w:trPr>
          <w:gridAfter w:val="1"/>
          <w:wAfter w:w="227" w:type="pct"/>
          <w:trHeight w:val="240"/>
        </w:trPr>
        <w:tc>
          <w:tcPr>
            <w:tcW w:w="1836" w:type="pct"/>
            <w:gridSpan w:val="4"/>
            <w:vMerge w:val="restart"/>
          </w:tcPr>
          <w:p w:rsidR="002E286D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Outros </w:t>
            </w:r>
            <w:r w:rsidR="007A390C">
              <w:rPr>
                <w:b/>
                <w:sz w:val="16"/>
              </w:rPr>
              <w:t>(Descreva)</w:t>
            </w:r>
          </w:p>
        </w:tc>
        <w:tc>
          <w:tcPr>
            <w:tcW w:w="1563" w:type="pct"/>
            <w:gridSpan w:val="5"/>
          </w:tcPr>
          <w:p w:rsidR="002E286D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E286D" w:rsidTr="00FE386F">
        <w:trPr>
          <w:gridAfter w:val="1"/>
          <w:wAfter w:w="227" w:type="pct"/>
          <w:trHeight w:val="240"/>
        </w:trPr>
        <w:tc>
          <w:tcPr>
            <w:tcW w:w="1836" w:type="pct"/>
            <w:gridSpan w:val="4"/>
            <w:vMerge/>
          </w:tcPr>
          <w:p w:rsidR="002E286D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1563" w:type="pct"/>
            <w:gridSpan w:val="5"/>
          </w:tcPr>
          <w:p w:rsidR="002E286D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</w:tcPr>
          <w:p w:rsidR="002E286D" w:rsidRDefault="002E28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 w:rsidTr="00FE386F">
        <w:trPr>
          <w:gridAfter w:val="1"/>
          <w:wAfter w:w="227" w:type="pct"/>
          <w:trHeight w:val="484"/>
        </w:trPr>
        <w:tc>
          <w:tcPr>
            <w:tcW w:w="3400" w:type="pct"/>
            <w:gridSpan w:val="9"/>
          </w:tcPr>
          <w:p w:rsidR="003C2A6B" w:rsidRDefault="002E286D">
            <w:pPr>
              <w:pStyle w:val="TableParagraph"/>
              <w:spacing w:before="145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  <w:r w:rsidR="006038E9">
              <w:rPr>
                <w:b/>
                <w:sz w:val="16"/>
              </w:rPr>
              <w:t xml:space="preserve"> Total do Patrimônio Líquido</w:t>
            </w:r>
          </w:p>
        </w:tc>
        <w:tc>
          <w:tcPr>
            <w:tcW w:w="458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pct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3C2A6B">
      <w:pPr>
        <w:rPr>
          <w:rFonts w:ascii="Times New Roman"/>
          <w:sz w:val="16"/>
        </w:rPr>
        <w:sectPr w:rsidR="003C2A6B"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4993"/>
      </w:tblGrid>
      <w:tr w:rsidR="003C2A6B">
        <w:trPr>
          <w:trHeight w:val="333"/>
        </w:trPr>
        <w:tc>
          <w:tcPr>
            <w:tcW w:w="11059" w:type="dxa"/>
            <w:gridSpan w:val="2"/>
            <w:shd w:val="clear" w:color="auto" w:fill="E7E6E6"/>
          </w:tcPr>
          <w:p w:rsidR="003C2A6B" w:rsidRDefault="006038E9">
            <w:pPr>
              <w:pStyle w:val="TableParagraph"/>
              <w:spacing w:before="5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PLANO DE MANUTENÇÃO E OPERAÇÃO</w:t>
            </w:r>
          </w:p>
        </w:tc>
      </w:tr>
      <w:tr w:rsidR="003C2A6B">
        <w:trPr>
          <w:trHeight w:val="1221"/>
        </w:trPr>
        <w:tc>
          <w:tcPr>
            <w:tcW w:w="11059" w:type="dxa"/>
            <w:gridSpan w:val="2"/>
          </w:tcPr>
          <w:p w:rsidR="003C2A6B" w:rsidRDefault="006038E9">
            <w:pPr>
              <w:pStyle w:val="TableParagraph"/>
              <w:spacing w:before="116"/>
              <w:ind w:left="431" w:right="69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Plano de manutenção </w:t>
            </w:r>
            <w:r>
              <w:rPr>
                <w:i/>
                <w:sz w:val="16"/>
              </w:rPr>
              <w:t>– é a descrição de um planejamento de utilização, gestão e manutenção dos equipamentos/investimentos apoiados pela política pública. Nele está incluso o fundo de reserva destinado a manutenção e reposição do equipamento e a identificação dos responsáveis pela sua gestão.</w:t>
            </w:r>
          </w:p>
          <w:p w:rsidR="003C2A6B" w:rsidRDefault="006038E9">
            <w:pPr>
              <w:pStyle w:val="TableParagraph"/>
              <w:spacing w:before="120"/>
              <w:ind w:left="431" w:right="688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Plano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operação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é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descrição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detalhada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normas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procedimentos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bens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equipamentos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fabricação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um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produto ou para a prestação de um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serviço.</w:t>
            </w:r>
          </w:p>
        </w:tc>
      </w:tr>
      <w:tr w:rsidR="003C2A6B">
        <w:trPr>
          <w:trHeight w:val="765"/>
        </w:trPr>
        <w:tc>
          <w:tcPr>
            <w:tcW w:w="6066" w:type="dxa"/>
            <w:vMerge w:val="restart"/>
            <w:tcBorders>
              <w:right w:val="nil"/>
            </w:tcBorders>
          </w:tcPr>
          <w:p w:rsidR="003C2A6B" w:rsidRDefault="006038E9" w:rsidP="00F73FEE">
            <w:pPr>
              <w:pStyle w:val="TableParagraph"/>
              <w:tabs>
                <w:tab w:val="left" w:pos="475"/>
              </w:tabs>
              <w:spacing w:before="113"/>
              <w:ind w:left="22" w:firstLine="142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POSSUI PLANO 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MANUTENÇÃO?</w:t>
            </w:r>
          </w:p>
          <w:p w:rsidR="003C2A6B" w:rsidRDefault="003C2A6B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tabs>
                <w:tab w:val="left" w:pos="2719"/>
              </w:tabs>
              <w:ind w:left="611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position w:val="-5"/>
                <w:sz w:val="16"/>
              </w:rPr>
              <w:t>QUEM É O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RESPONSÁVEL?</w:t>
            </w:r>
          </w:p>
          <w:p w:rsidR="003C2A6B" w:rsidRDefault="003C2A6B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tabs>
                <w:tab w:val="left" w:pos="2719"/>
              </w:tabs>
              <w:ind w:left="2719" w:right="148" w:hanging="2108"/>
              <w:rPr>
                <w:b/>
                <w:sz w:val="16"/>
              </w:rPr>
            </w:pPr>
            <w:r>
              <w:rPr>
                <w:position w:val="6"/>
                <w:sz w:val="16"/>
              </w:rPr>
              <w:t>02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Não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--------------------</w:t>
            </w:r>
            <w:r>
              <w:rPr>
                <w:rFonts w:ascii="Wingdings" w:hAnsi="Wingdings"/>
                <w:position w:val="6"/>
                <w:sz w:val="16"/>
              </w:rPr>
              <w:t></w:t>
            </w:r>
            <w:r>
              <w:rPr>
                <w:rFonts w:ascii="Times New Roman" w:hAns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POR QUÊ NÃO POSSUI PLANO DE MANUTENÇÃO?</w:t>
            </w: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3C2A6B" w:rsidRDefault="006038E9" w:rsidP="00F73FEE">
            <w:pPr>
              <w:pStyle w:val="TableParagraph"/>
              <w:tabs>
                <w:tab w:val="left" w:pos="475"/>
              </w:tabs>
              <w:ind w:firstLine="164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POSSUI PLANO 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OPERAÇÃO?</w:t>
            </w:r>
          </w:p>
          <w:p w:rsidR="003C2A6B" w:rsidRDefault="003C2A6B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tabs>
                <w:tab w:val="left" w:pos="2719"/>
              </w:tabs>
              <w:ind w:left="611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position w:val="-5"/>
                <w:sz w:val="16"/>
              </w:rPr>
              <w:t>QUEM É O</w:t>
            </w:r>
            <w:r>
              <w:rPr>
                <w:b/>
                <w:spacing w:val="-5"/>
                <w:position w:val="-5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RESPONSÁVEL?</w:t>
            </w:r>
          </w:p>
          <w:p w:rsidR="003C2A6B" w:rsidRDefault="003C2A6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3C2A6B" w:rsidRDefault="006038E9" w:rsidP="00F73FEE">
            <w:pPr>
              <w:pStyle w:val="TableParagraph"/>
              <w:tabs>
                <w:tab w:val="left" w:pos="2719"/>
              </w:tabs>
              <w:spacing w:before="1"/>
              <w:ind w:left="2719" w:right="148" w:hanging="2108"/>
              <w:rPr>
                <w:b/>
                <w:sz w:val="16"/>
              </w:rPr>
            </w:pPr>
            <w:r>
              <w:rPr>
                <w:position w:val="6"/>
                <w:sz w:val="16"/>
              </w:rPr>
              <w:t>02</w:t>
            </w:r>
            <w:r>
              <w:rPr>
                <w:spacing w:val="-2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Não</w:t>
            </w:r>
            <w:r>
              <w:rPr>
                <w:spacing w:val="-1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--------------------</w:t>
            </w:r>
            <w:r>
              <w:rPr>
                <w:rFonts w:ascii="Wingdings" w:hAnsi="Wingdings"/>
                <w:position w:val="6"/>
                <w:sz w:val="16"/>
              </w:rPr>
              <w:t></w:t>
            </w:r>
            <w:r>
              <w:rPr>
                <w:rFonts w:ascii="Times New Roman" w:hAnsi="Times New Roman"/>
                <w:position w:val="6"/>
                <w:sz w:val="16"/>
              </w:rPr>
              <w:tab/>
            </w:r>
            <w:r>
              <w:rPr>
                <w:b/>
                <w:sz w:val="16"/>
              </w:rPr>
              <w:t>POR QUÊ NÃO POSSUI PLANO DE OPERAÇÃO?</w:t>
            </w: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462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981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462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04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143"/>
        </w:trPr>
        <w:tc>
          <w:tcPr>
            <w:tcW w:w="6066" w:type="dxa"/>
            <w:vMerge/>
            <w:tcBorders>
              <w:top w:val="nil"/>
              <w:right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4993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3C2A6B" w:rsidRDefault="00F33718">
      <w:pPr>
        <w:pStyle w:val="Corpodetexto"/>
        <w:rPr>
          <w:rFonts w:ascii="Times New Roman"/>
          <w:b w:val="0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6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1649095</wp:posOffset>
                </wp:positionV>
                <wp:extent cx="201295" cy="212090"/>
                <wp:effectExtent l="3175" t="10795" r="5080" b="5715"/>
                <wp:wrapNone/>
                <wp:docPr id="696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090"/>
                          <a:chOff x="650" y="2597"/>
                          <a:chExt cx="317" cy="334"/>
                        </a:xfrm>
                      </wpg:grpSpPr>
                      <wps:wsp>
                        <wps:cNvPr id="697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664" y="25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679" y="260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658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960" y="259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664" y="291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679" y="2924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289B17E" id="Group 693" o:spid="_x0000_s1026" style="position:absolute;margin-left:32.5pt;margin-top:129.85pt;width:15.85pt;height:16.7pt;z-index:-200320;mso-position-horizontal-relative:page;mso-position-vertical-relative:page" coordorigin="650,2597" coordsize="31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BpGAQAAJoUAAAOAAAAZHJzL2Uyb0RvYy54bWzsWNtu4zYQfS/QfyD07uhiWTKFKIusL0GB&#10;tF10tx9AS9QFlUiVlKOki/57h0PZsZ1tN8gCBtraD7IoksPhmXOGI12/e2wb8sCVrqVIHf/KcwgX&#10;mcxrUabOr5/Wk7lDdM9EzhopeOo8ce28u/n+u+uhS3ggK9nkXBEwInQydKlT9X2XuK7OKt4yfSU7&#10;LqCzkKplPTRV6eaKDWC9bdzA8yJ3kCrvlMy41vB0aTudG7RfFDzrfy4KzXvSpA741uNV4XVjru7N&#10;NUtKxbqqzkY32Bu8aFktYNG9qSXrGdmq+oWpts6U1LLorzLZurIo6ozjHmA3vneymzsltx3upUyG&#10;stvDBNCe4PRms9lPDx8UqfPUiWjkEMFaCBKuSyI6NfAMXZnAqDvVfew+KLtHuL2X2W8aut3TftMu&#10;7WCyGX6UORhk214iPI+Fao0J2Dh5xCg87aPAH3uSwUMAIqAzh2TQFfiBR8coZRWE0syKZhBJ0zmj&#10;sQ1gVq3GyVM/tjOn09D0uSyxa6Kfo19mU0A3/Yyo/jZEP1as4xgobbDaIwq+WER/ASIyUTYcUKUW&#10;VRy5g1RbPImQiwrG8Vul5FBxloNjPu7DeAym7QTT0BCNrwIcReEJVDuU/RFh+D+EiSWd0v0dly0x&#10;N6mjwHMMHXu4170duhtiIqllU+frummwocrNolHkgRm54W+0fjSsEWawkGaatWifgG+whukzXqJ8&#10;PlM/CL33AZ2so3k8CdfhbEJjbz7xfPqeRl5Iw+X6T+OgHyZVnedc3NeC76Tsh68L7JhUrAhRzGRI&#10;HToLZrj3I+/16zbZ1j1ktqZuU2e+R4IlJqgrkcO2WdKzurH37rH7yFvAYPePqACDbdQtfTcyfwIG&#10;KAlBAj1ADoabSqo/HDJAPksd/fuWKe6Q5gcBLKJ+GJoEiI1wFgfQUIc9m8MeJjIwlTq9Q+ztordJ&#10;c9upuqxgJR+BEfIWpF3USAzjn/UK0wIq7GxSg3PGSg3DH9H5gcoWwiau7FGMiWsvNFTup6cOktSR&#10;zuyUHeJf11lMrc6AkWZhy2DMZjEo0KQyzGL7dPRCZw2w9p90tlcLSxqB5ISAvpmcRsFLpiurVKS3&#10;dRtOnJGcf0dUWH7c30utenQ1X83DSRhEq0noLZeT2/UinERrP54tp8vFYukfa9VkgG/XqvFnj8+B&#10;lGxaAsxfJSWTiUzA4Vw4G2uBNUesxfPMOAGp/gysnYFqjg5Sk3cNayE5GM6eHqIX1uIJ8/9mbewB&#10;O45YG50118Kpf2HtZ3rJtfDm96W3pi8X47Hn71h7WIxj9Tsm3LMV49RHxTwXCZdi/PB1+FKMk391&#10;MR57wU5qYzGONfH5yppdMU6DSzH+XyjG8dsNfADD1+HxY535wnbYxuL9+ZPizV8AAAD//wMAUEsD&#10;BBQABgAIAAAAIQB6UEN94AAAAAkBAAAPAAAAZHJzL2Rvd25yZXYueG1sTI9BS8NAEIXvgv9hGcGb&#10;3aQl0cRsSinqqQi2gnjbZqdJaHY2ZLdJ+u8dT3oaZt7jzfeK9Ww7MeLgW0cK4kUEAqlypqVawefh&#10;9eEJhA+ajO4coYIreliXtzeFzo2b6APHfagFh5DPtYImhD6X0lcNWu0Xrkdi7eQGqwOvQy3NoCcO&#10;t51cRlEqrW6JPzS6x22D1Xl/sQreJj1tVvHLuDufttfvQ/L+tYtRqfu7efMMIuAc/szwi8/oUDLT&#10;0V3IeNEpSBOuEhQsk+wRBBuylOeRD9kqBlkW8n+D8gcAAP//AwBQSwECLQAUAAYACAAAACEAtoM4&#10;kv4AAADhAQAAEwAAAAAAAAAAAAAAAAAAAAAAW0NvbnRlbnRfVHlwZXNdLnhtbFBLAQItABQABgAI&#10;AAAAIQA4/SH/1gAAAJQBAAALAAAAAAAAAAAAAAAAAC8BAABfcmVscy8ucmVsc1BLAQItABQABgAI&#10;AAAAIQAFh+BpGAQAAJoUAAAOAAAAAAAAAAAAAAAAAC4CAABkcnMvZTJvRG9jLnhtbFBLAQItABQA&#10;BgAIAAAAIQB6UEN94AAAAAkBAAAPAAAAAAAAAAAAAAAAAHIGAABkcnMvZG93bnJldi54bWxQSwUG&#10;AAAAAAQABADzAAAAfwcAAAAA&#10;">
                <v:rect id="Rectangle 699" o:spid="_x0000_s1027" style="position:absolute;left:664;top:25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JO7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h+B2uZ+IRkNN/AAAA//8DAFBLAQItABQABgAIAAAAIQDb4fbL7gAAAIUBAAATAAAAAAAA&#10;AAAAAAAAAAAAAABbQ29udGVudF9UeXBlc10ueG1sUEsBAi0AFAAGAAgAAAAhAFr0LFu/AAAAFQEA&#10;AAsAAAAAAAAAAAAAAAAAHwEAAF9yZWxzLy5yZWxzUEsBAi0AFAAGAAgAAAAhAPfkk7vHAAAA3AAA&#10;AA8AAAAAAAAAAAAAAAAABwIAAGRycy9kb3ducmV2LnhtbFBLBQYAAAAAAwADALcAAAD7AgAAAAA=&#10;" fillcolor="black" stroked="f"/>
                <v:line id="Line 698" o:spid="_x0000_s1028" style="position:absolute;visibility:visible;mso-wrap-style:square" from="679,2604" to="953,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iCKwwAAANwAAAAPAAAAZHJzL2Rvd25yZXYueG1sRE/LasJA&#10;FN0X+g/DLXRXJ61oNTqKFITiSlOfu2vmmoRm7gyZ0cS/7yyELg/nPZ13phY3anxlWcF7LwFBnFtd&#10;caFg+7N8G4HwAVljbZkU3MnDfPb8NMVU25Y3dMtCIWII+xQVlCG4VEqfl2TQ96wjjtzFNgZDhE0h&#10;dYNtDDe1/EiSoTRYcWwo0dFXSflvdjUKzkdqd5v9YnD4HGTb3brv9qeVU+r1pVtMQATqwr/44f7W&#10;CobjuDaeiUdAzv4AAAD//wMAUEsBAi0AFAAGAAgAAAAhANvh9svuAAAAhQEAABMAAAAAAAAAAAAA&#10;AAAAAAAAAFtDb250ZW50X1R5cGVzXS54bWxQSwECLQAUAAYACAAAACEAWvQsW78AAAAVAQAACwAA&#10;AAAAAAAAAAAAAAAfAQAAX3JlbHMvLnJlbHNQSwECLQAUAAYACAAAACEAWEIgisMAAADcAAAADwAA&#10;AAAAAAAAAAAAAAAHAgAAZHJzL2Rvd25yZXYueG1sUEsFBgAAAAADAAMAtwAAAPcCAAAAAA==&#10;" strokeweight=".72pt"/>
                <v:line id="Line 697" o:spid="_x0000_s1029" style="position:absolute;visibility:visible;mso-wrap-style:square" from="658,2597" to="658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oURxwAAANwAAAAPAAAAZHJzL2Rvd25yZXYueG1sRI9Pa8JA&#10;FMTvQr/D8gq96aYWtaauIoVC8aTxT9vba/Y1CWbfLtmtid/eFQSPw8z8hpktOlOLEzW+sqzgeZCA&#10;IM6trrhQsNt+9F9B+ICssbZMCs7kYTF/6M0w1bblDZ2yUIgIYZ+igjIEl0rp85IM+oF1xNH7s43B&#10;EGVTSN1gG+GmlsMkGUuDFceFEh29l5Qfs3+j4Peb2v3msBx9TUbZbr9+cYeflVPq6bFbvoEI1IV7&#10;+Nb+1ArG0ylcz8QjIOcXAAAA//8DAFBLAQItABQABgAIAAAAIQDb4fbL7gAAAIUBAAATAAAAAAAA&#10;AAAAAAAAAAAAAABbQ29udGVudF9UeXBlc10ueG1sUEsBAi0AFAAGAAgAAAAhAFr0LFu/AAAAFQEA&#10;AAsAAAAAAAAAAAAAAAAAHwEAAF9yZWxzLy5yZWxzUEsBAi0AFAAGAAgAAAAhADcOhRHHAAAA3AAA&#10;AA8AAAAAAAAAAAAAAAAABwIAAGRycy9kb3ducmV2LnhtbFBLBQYAAAAAAwADALcAAAD7AgAAAAA=&#10;" strokeweight=".72pt"/>
                <v:line id="Line 696" o:spid="_x0000_s1030" style="position:absolute;visibility:visible;mso-wrap-style:square" from="960,2597" to="960,2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7aWwgAAANwAAAAPAAAAZHJzL2Rvd25yZXYueG1sRE/LasJA&#10;FN0X+g/DLbirkyo+SB1FCoK40vje3WZuk9DMnSEzmvTvOwvB5eG8Z4vO1OJOja8sK/joJyCIc6sr&#10;LhQc9qv3KQgfkDXWlknBH3lYzF9fZphq2/KO7lkoRAxhn6KCMgSXSunzkgz6vnXEkfuxjcEQYVNI&#10;3WAbw00tB0kylgYrjg0lOvoqKf/NbkbB94Xa4+60HJ0no+xw3A7d6bpxSvXeuuUniEBdeIof7rVW&#10;MEni/HgmHgE5/wcAAP//AwBQSwECLQAUAAYACAAAACEA2+H2y+4AAACFAQAAEwAAAAAAAAAAAAAA&#10;AAAAAAAAW0NvbnRlbnRfVHlwZXNdLnhtbFBLAQItABQABgAIAAAAIQBa9CxbvwAAABUBAAALAAAA&#10;AAAAAAAAAAAAAB8BAABfcmVscy8ucmVsc1BLAQItABQABgAIAAAAIQA437aWwgAAANwAAAAPAAAA&#10;AAAAAAAAAAAAAAcCAABkcnMvZG93bnJldi54bWxQSwUGAAAAAAMAAwC3AAAA9gIAAAAA&#10;" strokeweight=".72pt"/>
                <v:rect id="Rectangle 695" o:spid="_x0000_s1031" style="position:absolute;left:664;top:291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ROxgAAANwAAAAPAAAAZHJzL2Rvd25yZXYueG1sRI9PawIx&#10;FMTvBb9DeEJvNVGq1a1RaqHQi1D/HPT23LzuLm5etkmqq5++EYQeh5n5DTOdt7YWJ/Khcqyh31Mg&#10;iHNnKi40bDcfT2MQISIbrB2ThgsFmM86D1PMjDvzik7rWIgE4ZChhjLGJpMy5CVZDD3XECfv23mL&#10;MUlfSOPxnOC2lgOlRtJixWmhxIbeS8qP61+rYTEZL36+nnl5XR32tN8djsOBV1o/dtu3VxCR2vgf&#10;vrc/jYYX1YfbmXQE5OwPAAD//wMAUEsBAi0AFAAGAAgAAAAhANvh9svuAAAAhQEAABMAAAAAAAAA&#10;AAAAAAAAAAAAAFtDb250ZW50X1R5cGVzXS54bWxQSwECLQAUAAYACAAAACEAWvQsW78AAAAVAQAA&#10;CwAAAAAAAAAAAAAAAAAfAQAAX3JlbHMvLnJlbHNQSwECLQAUAAYACAAAACEAiao0TsYAAADcAAAA&#10;DwAAAAAAAAAAAAAAAAAHAgAAZHJzL2Rvd25yZXYueG1sUEsFBgAAAAADAAMAtwAAAPoCAAAAAA==&#10;" fillcolor="black" stroked="f"/>
                <v:line id="Line 694" o:spid="_x0000_s1032" style="position:absolute;visibility:visible;mso-wrap-style:square" from="679,2924" to="953,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16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kkygvuZeATk4gYAAP//AwBQSwECLQAUAAYACAAAACEA2+H2y+4AAACFAQAAEwAAAAAAAAAA&#10;AAAAAAAAAAAAW0NvbnRlbnRfVHlwZXNdLnhtbFBLAQItABQABgAIAAAAIQBa9CxbvwAAABUBAAAL&#10;AAAAAAAAAAAAAAAAAB8BAABfcmVscy8ucmVsc1BLAQItABQABgAIAAAAIQCnQY16xQAAANwAAAAP&#10;AAAAAAAAAAAAAAAAAAcCAABkcnMvZG93bnJldi54bWxQSwUGAAAAAAMAAwC3AAAA+QIAAAAA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184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1952625</wp:posOffset>
                </wp:positionV>
                <wp:extent cx="198120" cy="205740"/>
                <wp:effectExtent l="5080" t="9525" r="6350" b="13335"/>
                <wp:wrapNone/>
                <wp:docPr id="689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740"/>
                          <a:chOff x="653" y="3075"/>
                          <a:chExt cx="312" cy="324"/>
                        </a:xfrm>
                      </wpg:grpSpPr>
                      <wps:wsp>
                        <wps:cNvPr id="690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662" y="307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672" y="30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658" y="30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960" y="307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662" y="338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672" y="339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5C07E3" id="Group 686" o:spid="_x0000_s1026" style="position:absolute;margin-left:32.65pt;margin-top:153.75pt;width:15.6pt;height:16.2pt;z-index:-200296;mso-position-horizontal-relative:page;mso-position-vertical-relative:page" coordorigin="653,3075" coordsize="3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etFQQAAJoUAAAOAAAAZHJzL2Uyb0RvYy54bWzsWNtu4zYQfS/QfyD4ruhiSZaEKIusL0GB&#10;tF3s5QNoibqgEqmScuR00X/vkJS8trPbBFnAQAD7QRbF28yZc4YjXb/btQ16oELWnKXYvXIwoizj&#10;ec3KFH/5vLYijGRPWE4azmiKH6nE725+/eV66BLq8Yo3ORUIFmEyGboUV33fJbYts4q2RF7xjjLo&#10;LLhoSQ9NUdq5IAOs3ja25zihPXCRd4JnVEp4ujSd+EavXxQ06/8sCkl71KQYbOv1VejrRl3tm2uS&#10;lIJ0VZ2NZpBXWNGSmsGm+6WWpCdoK+onS7V1JrjkRX+V8dbmRVFnVPsA3rjOiTd3gm877UuZDGW3&#10;hwmgPcHp1ctmfzx8EKjOUxxGMUaMtBAkvS8Ko1DBM3RlAqPuRPep+yCMj3B7z7O/JHTbp/2qXZrB&#10;aDP8znNYkGx7ruHZFaJVS4DjaKej8LiPAt31KIOHbhy5HsQqgy7PCeb+GKWsglCqWWEwwwg6Z848&#10;MAHMqtU4eeZ6ZubM81WfTRKzp7ZztEs5BXST3xCVP4fop4p0VAdKKqwmRGPwwiD6EYhIWNlQFMae&#10;QVWPnCCVBk/E+KKCcfRWCD5UlORgmKv9UBbD0maCakiIxrMAhyHAYaDScJBkj/KIsKvR3cNEkk7I&#10;/o7yFqmbFAuwXIeOPNzL3iA6DVGRlLyp83XdNLohys2iEeiBKLnp3xiEo2ENU4MZV9PMiuYJ2AZ7&#10;qD5lpZbP19j1fOe9F1vrMJpb/toPrHjuRJbjxu/j0PFjf7n+Vxno+klV5zll9zWjk5Rd/2WBHZOK&#10;EaEWMxpSHAdeoH0/sl6+zMm27iGzNXWb4miPBElUUFcsB7dJ0pO6Mff2sfmat4DB9K9RAQabqBv6&#10;bnj+CAwQHIIEsYQcDDcVF/9gNEA+S7H8e0sExaj5jQGLYtcHIaFeN/xgrhQmDns2hz2EZbBUinuM&#10;zO2iN0lz24m6rGAnVwPD+C1Iu6g1MZR9xiqdFrTCziY1d5KaDn8Ya9WMolkwk7iyHRsT115oWrmf&#10;HztIUkc6M1MmxJ/X2XzSWTRmq0lnXgTJSqWyZ3TWAGv/T2d7tZCkYYqcoROHryanUvCSyMooVdNb&#10;CZUkcOKM5PwRUWH7UaFPterEq2gV+ZbvhSvLd5ZL63a98K1w7c6D5Wy5WCzdY62qDPDzWlX27PE5&#10;kJJJS5DbXiQllYlUwOFcOBtrgTXmgBhZq0lyPtYGUJ0dHaQTa8fD4fQQfXI6XFj7+hPm7bIWMtoh&#10;a6FwBO2cjbVw6l9Y+zW+5Fp48/veW9OPinF/Yu1BMR5FB9Q9WzE+M4q5FONX331vvRTj6I0X48Ek&#10;NVPWRPMDlZ2xGJ/FJy+9l2L8TRbj+tsNfADTr8Pjxzr1he2wrYv3b58Ub/4DAAD//wMAUEsDBBQA&#10;BgAIAAAAIQBwcgzI4AAAAAkBAAAPAAAAZHJzL2Rvd25yZXYueG1sTI/BaoNAEIbvhb7DMoXemtWK&#10;thrXEELbUygkKZTcJjpRibsr7kbN23d6ak/DzHz8802+mnUnRhpca42CcBGAIFPaqjW1gq/D+9Mr&#10;COfRVNhZQwpu5GBV3N/lmFV2Mjsa974WHGJchgoa7/tMSlc2pNEtbE+Gd2c7aPTcDrWsBpw4XHfy&#10;OQgSqbE1fKHBnjYNlZf9VSv4mHBaR+HbuL2cN7fjIf783oak1OPDvF6C8DT7Pxh+9VkdCnY62aup&#10;nOgUJHHEpIIoeIlBMJAmXE88iNIUZJHL/x8UPwAAAP//AwBQSwECLQAUAAYACAAAACEAtoM4kv4A&#10;AADhAQAAEwAAAAAAAAAAAAAAAAAAAAAAW0NvbnRlbnRfVHlwZXNdLnhtbFBLAQItABQABgAIAAAA&#10;IQA4/SH/1gAAAJQBAAALAAAAAAAAAAAAAAAAAC8BAABfcmVscy8ucmVsc1BLAQItABQABgAIAAAA&#10;IQD9+setFQQAAJoUAAAOAAAAAAAAAAAAAAAAAC4CAABkcnMvZTJvRG9jLnhtbFBLAQItABQABgAI&#10;AAAAIQBwcgzI4AAAAAkBAAAPAAAAAAAAAAAAAAAAAG8GAABkcnMvZG93bnJldi54bWxQSwUGAAAA&#10;AAQABADzAAAAfAcAAAAA&#10;">
                <v:rect id="Rectangle 692" o:spid="_x0000_s1027" style="position:absolute;left:662;top:307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<v:line id="Line 691" o:spid="_x0000_s1028" style="position:absolute;visibility:visible;mso-wrap-style:square" from="672,3080" to="955,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dE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v03h/0w6AnJ1AwAA//8DAFBLAQItABQABgAIAAAAIQDb4fbL7gAAAIUBAAATAAAAAAAAAAAA&#10;AAAAAAAAAABbQ29udGVudF9UeXBlc10ueG1sUEsBAi0AFAAGAAgAAAAhAFr0LFu/AAAAFQEAAAsA&#10;AAAAAAAAAAAAAAAAHwEAAF9yZWxzLy5yZWxzUEsBAi0AFAAGAAgAAAAhAK1+d0TEAAAA3AAAAA8A&#10;AAAAAAAAAAAAAAAABwIAAGRycy9kb3ducmV2LnhtbFBLBQYAAAAAAwADALcAAAD4AgAAAAA=&#10;" strokeweight=".48pt"/>
                <v:line id="Line 690" o:spid="_x0000_s1029" style="position:absolute;visibility:visible;mso-wrap-style:square" from="658,3075" to="658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kz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ssZXM+kIyDX/wAAAP//AwBQSwECLQAUAAYACAAAACEA2+H2y+4AAACFAQAAEwAAAAAAAAAA&#10;AAAAAAAAAAAAW0NvbnRlbnRfVHlwZXNdLnhtbFBLAQItABQABgAIAAAAIQBa9CxbvwAAABUBAAAL&#10;AAAAAAAAAAAAAAAAAB8BAABfcmVscy8ucmVsc1BLAQItABQABgAIAAAAIQBdrOkzxQAAANwAAAAP&#10;AAAAAAAAAAAAAAAAAAcCAABkcnMvZG93bnJldi54bWxQSwUGAAAAAAMAAwC3AAAA+QIAAAAA&#10;" strokeweight=".48pt"/>
                <v:line id="Line 689" o:spid="_x0000_s1030" style="position:absolute;visibility:visible;mso-wrap-style:square" from="960,3075" to="960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rect id="Rectangle 688" o:spid="_x0000_s1031" style="position:absolute;left:662;top:338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<v:line id="Line 687" o:spid="_x0000_s1032" style="position:absolute;visibility:visible;mso-wrap-style:square" from="672,3394" to="955,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0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2978150</wp:posOffset>
                </wp:positionV>
                <wp:extent cx="201295" cy="212725"/>
                <wp:effectExtent l="3175" t="6350" r="5080" b="9525"/>
                <wp:wrapNone/>
                <wp:docPr id="682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12725"/>
                          <a:chOff x="650" y="4690"/>
                          <a:chExt cx="317" cy="335"/>
                        </a:xfrm>
                      </wpg:grpSpPr>
                      <wps:wsp>
                        <wps:cNvPr id="683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664" y="46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679" y="469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658" y="469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960" y="469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664" y="50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679" y="50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E5F8BE" id="Group 679" o:spid="_x0000_s1026" style="position:absolute;margin-left:32.5pt;margin-top:234.5pt;width:15.85pt;height:16.75pt;z-index:-200272;mso-position-horizontal-relative:page;mso-position-vertical-relative:page" coordorigin="650,4690" coordsize="31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GsCwQAAJoUAAAOAAAAZHJzL2Uyb0RvYy54bWzsWNtu2zgQfV9g/4Hgu6OLJdkSohSpL8EC&#10;2W3Rdj+AlqgLViK1pBwlLfbfdziUHdvdYIMUMFDAfpBFkRwOz5wzGur63WPbkAeudC1FSr0rlxIu&#10;MpnXokzpn1/WkzklumciZ40UPKVPXNN3N7/+cj10CfdlJZucKwJGhE6GLqVV33eJ4+is4i3TV7Lj&#10;AjoLqVrWQ1OVTq7YANbbxvFdN3IGqfJOyYxrDU+XtpPeoP2i4Fn/oSg070mTUvCtx6vC68ZcnZtr&#10;lpSKdVWdjW6wN3jRslrAontTS9YzslX1d6baOlNSy6K/ymTryKKoM457gN147slu7pTcdriXMhnK&#10;bg8TQHuC05vNZn88fFSkzlMazX1KBGshSLguiWaxgWfoygRG3anuc/dR2T3C7b3M/tLQ7Zz2m3Zp&#10;B5PN8LvMwSDb9hLheSxUa0zAxskjRuFpHwX+2JMMHgIQfhxSkkGX7/kzP7RRyioIpZkVhRBJ6Ayi&#10;eAxgVq3GyVNvZmdOpzjNYYldE/0c/TKbArrpZ0T1jyH6uWIdx0Bpg9Ue0ekO0U9ARCbKhpNojn4Z&#10;B2DkDlJt8SRCLioYx2+VkkPFWQ6OeWb74P7BBNPQEI3/BTiKghOodih7I8Lwb8zvYGJJp3R/x2VL&#10;zE1KFXiOoWMP97q3Q3dDTCS1bOp8XTcNNlS5WTSKPDAjN/yN1o+GNcIMFtJMsxbtE/AN1jB9xkuU&#10;z7fY8wP3vR9P1tF8NgnWQTiJZ+584nrx+zhygzhYrv8xDnpBUtV5zsV9LfhOyl7wusCOScWKEMVM&#10;hpTGIXAP9/WGTbZ1D5mtqduUzvdIsMQEdSVy2DZLelY39t45dh8DAhjs/hEVpICJuqXvRuZPwAAl&#10;IUigB8jBcFNJ9ZWSAfJZSvXfW6Y4Jc1vAlgUe0FgEiA2gnDmQ0Md9mwOe5jIwFRKe0rs7aK3SXPb&#10;qbqsYCUPgRHyFqRd1EgMw0rr1chXUNjZpAY8t8kLwx/NA0O8UTQLYRNX9ijGxLUXGir3y1MHSepI&#10;Z3bK63UGuXJMSTOzsGUwZrMZeGZSGaaql3XWAGsR0hd0tlcLSxqB5ISAvpmcRsFLpiurVBSndRve&#10;OCM5XyIqLD/u73utuvFqvpoHk8CPVpPAXS4nt+tFMInW3ixcTpeLxdI71qrJAD+uVePPHp8DKdm0&#10;BJi/SkomE5mAn5O1kISPWDs9L2tDqM6OXqQm7xrWQnIwnJ1OUUYX1l5Ye1jWRCes9c/KWnjrX1j7&#10;Lb7kWjj5/dep6aViHA4GNtceFuP40h/LhHMV46Hr4snquUi4FOOHx+FLMU5+8mIcyoqjsgZr37MX&#10;46ELHwMuxfjPX4zjtxv4AIbH4fFjnfnCdtjG4v35k+LNvwAAAP//AwBQSwMEFAAGAAgAAAAhAM/O&#10;okPhAAAACQEAAA8AAABkcnMvZG93bnJldi54bWxMj0FLw0AQhe+C/2EZwZvdpJrYxmxKKeqpCLaC&#10;9DbNTpPQ7G7IbpP03zue9PaG93jzvXw1mVYM1PvGWQXxLAJBtnS6sZWCr/3bwwKED2g1ts6Sgit5&#10;WBW3Nzlm2o32k4ZdqASXWJ+hgjqELpPSlzUZ9DPXkWXv5HqDgc++krrHkctNK+dRlEqDjeUPNXa0&#10;qak87y5GwfuI4/oxfh2259PmetgnH9/bmJS6v5vWLyACTeEvDL/4jA4FMx3dxWovWgVpwlOCgqd0&#10;yYIDy/QZxFFBEs0TkEUu/y8ofgAAAP//AwBQSwECLQAUAAYACAAAACEAtoM4kv4AAADhAQAAEwAA&#10;AAAAAAAAAAAAAAAAAAAAW0NvbnRlbnRfVHlwZXNdLnhtbFBLAQItABQABgAIAAAAIQA4/SH/1gAA&#10;AJQBAAALAAAAAAAAAAAAAAAAAC8BAABfcmVscy8ucmVsc1BLAQItABQABgAIAAAAIQAzIyGsCwQA&#10;AJoUAAAOAAAAAAAAAAAAAAAAAC4CAABkcnMvZTJvRG9jLnhtbFBLAQItABQABgAIAAAAIQDPzqJD&#10;4QAAAAkBAAAPAAAAAAAAAAAAAAAAAGUGAABkcnMvZG93bnJldi54bWxQSwUGAAAAAAQABADzAAAA&#10;cwcAAAAA&#10;">
                <v:rect id="Rectangle 685" o:spid="_x0000_s1027" style="position:absolute;left:664;top:46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Nl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oG6Ts8zsQjICd3AAAA//8DAFBLAQItABQABgAIAAAAIQDb4fbL7gAAAIUBAAATAAAAAAAA&#10;AAAAAAAAAAAAAABbQ29udGVudF9UeXBlc10ueG1sUEsBAi0AFAAGAAgAAAAhAFr0LFu/AAAAFQEA&#10;AAsAAAAAAAAAAAAAAAAAHwEAAF9yZWxzLy5yZWxzUEsBAi0AFAAGAAgAAAAhAA0GA2XHAAAA3AAA&#10;AA8AAAAAAAAAAAAAAAAABwIAAGRycy9kb3ducmV2LnhtbFBLBQYAAAAAAwADALcAAAD7AgAAAAA=&#10;" fillcolor="black" stroked="f"/>
                <v:line id="Line 684" o:spid="_x0000_s1028" style="position:absolute;visibility:visible;mso-wrap-style:square" from="679,4697" to="953,4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xSxwAAANwAAAAPAAAAZHJzL2Rvd25yZXYueG1sRI9Pa8JA&#10;FMTvQr/D8gq96aZWraSuIoVC8aTxT9vba/Y1CWbfLtmtid/eFQSPw8z8hpktOlOLEzW+sqzgeZCA&#10;IM6trrhQsNt+9KcgfEDWWFsmBWfysJg/9GaYatvyhk5ZKESEsE9RQRmCS6X0eUkG/cA64uj92cZg&#10;iLIppG6wjXBTy2GSTKTBiuNCiY7eS8qP2b9R8PtN7X5zWI6/XsfZbr9+cYeflVPq6bFbvoEI1IV7&#10;+Nb+1Aom0xFcz8QjIOcXAAAA//8DAFBLAQItABQABgAIAAAAIQDb4fbL7gAAAIUBAAATAAAAAAAA&#10;AAAAAAAAAAAAAABbQ29udGVudF9UeXBlc10ueG1sUEsBAi0AFAAGAAgAAAAhAFr0LFu/AAAAFQEA&#10;AAsAAAAAAAAAAAAAAAAAHwEAAF9yZWxzLy5yZWxzUEsBAi0AFAAGAAgAAAAhAFzWvFLHAAAA3AAA&#10;AA8AAAAAAAAAAAAAAAAABwIAAGRycy9kb3ducmV2LnhtbFBLBQYAAAAAAwADALcAAAD7AgAAAAA=&#10;" strokeweight=".72pt"/>
                <v:line id="Line 683" o:spid="_x0000_s1029" style="position:absolute;visibility:visible;mso-wrap-style:square" from="658,4690" to="658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nJ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xmKfyeiUdALn4AAAD//wMAUEsBAi0AFAAGAAgAAAAhANvh9svuAAAAhQEAABMAAAAAAAAA&#10;AAAAAAAAAAAAAFtDb250ZW50X1R5cGVzXS54bWxQSwECLQAUAAYACAAAACEAWvQsW78AAAAVAQAA&#10;CwAAAAAAAAAAAAAAAAAfAQAAX3JlbHMvLnJlbHNQSwECLQAUAAYACAAAACEAM5oZycYAAADcAAAA&#10;DwAAAAAAAAAAAAAAAAAHAgAAZHJzL2Rvd25yZXYueG1sUEsFBgAAAAADAAMAtwAAAPoCAAAAAA==&#10;" strokeweight=".72pt"/>
                <v:line id="Line 682" o:spid="_x0000_s1030" style="position:absolute;visibility:visible;mso-wrap-style:square" from="960,4690" to="960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e+xgAAANwAAAAPAAAAZHJzL2Rvd25yZXYueG1sRI9Pa8JA&#10;FMTvBb/D8oTe6qaKqaSuIoIgPdX4p+3tNfuaBLNvl+zWpN/eLQgeh5n5DTNf9qYRF2p9bVnB8ygB&#10;QVxYXXOp4LDfPM1A+ICssbFMCv7Iw3IxeJhjpm3HO7rkoRQRwj5DBVUILpPSFxUZ9CPriKP3Y1uD&#10;Icq2lLrFLsJNI8dJkkqDNceFCh2tKyrO+a9R8P1J3XF3Wk0/Xqb54fg+caevN6fU47BfvYII1Id7&#10;+NbeagXpLIX/M/EIyMUVAAD//wMAUEsBAi0AFAAGAAgAAAAhANvh9svuAAAAhQEAABMAAAAAAAAA&#10;AAAAAAAAAAAAAFtDb250ZW50X1R5cGVzXS54bWxQSwECLQAUAAYACAAAACEAWvQsW78AAAAVAQAA&#10;CwAAAAAAAAAAAAAAAAAfAQAAX3JlbHMvLnJlbHNQSwECLQAUAAYACAAAACEAw0iHvsYAAADcAAAA&#10;DwAAAAAAAAAAAAAAAAAHAgAAZHJzL2Rvd25yZXYueG1sUEsFBgAAAAADAAMAtwAAAPoCAAAAAA==&#10;" strokeweight=".72pt"/>
                <v:rect id="Rectangle 681" o:spid="_x0000_s1031" style="position:absolute;left:664;top:500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Vm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pG2RhuZ+IRkLMrAAAA//8DAFBLAQItABQABgAIAAAAIQDb4fbL7gAAAIUBAAATAAAAAAAA&#10;AAAAAAAAAAAAAABbQ29udGVudF9UeXBlc10ueG1sUEsBAi0AFAAGAAgAAAAhAFr0LFu/AAAAFQEA&#10;AAsAAAAAAAAAAAAAAAAAHwEAAF9yZWxzLy5yZWxzUEsBAi0AFAAGAAgAAAAhAHI9BWbHAAAA3AAA&#10;AA8AAAAAAAAAAAAAAAAABwIAAGRycy9kb3ducmV2LnhtbFBLBQYAAAAAAwADALcAAAD7AgAAAAA=&#10;" fillcolor="black" stroked="f"/>
                <v:line id="Line 680" o:spid="_x0000_s1032" style="position:absolute;visibility:visible;mso-wrap-style:square" from="679,5017" to="95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ZXwwAAANwAAAAPAAAAZHJzL2Rvd25yZXYueG1sRE/LasJA&#10;FN0L/sNwBXc6seKD6ChSEKSrGh+tu9vMbRLM3BkyU5P+fWdRcHk47/W2M7V4UOMrywom4wQEcW51&#10;xYWC82k/WoLwAVljbZkU/JKH7abfW2OqbctHemShEDGEfYoKyhBcKqXPSzLox9YRR+7bNgZDhE0h&#10;dYNtDDe1fEmSuTRYcWwo0dFrSfk9+zEKvj6pvRyvu9nHYpadL+9Td729OaWGg263AhGoC0/xv/ug&#10;FcyXcW08E4+A3PwBAAD//wMAUEsBAi0AFAAGAAgAAAAhANvh9svuAAAAhQEAABMAAAAAAAAAAAAA&#10;AAAAAAAAAFtDb250ZW50X1R5cGVzXS54bWxQSwECLQAUAAYACAAAACEAWvQsW78AAAAVAQAACwAA&#10;AAAAAAAAAAAAAAAfAQAAX3JlbHMvLnJlbHNQSwECLQAUAAYACAAAACEA3Zu2V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3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3281680</wp:posOffset>
                </wp:positionV>
                <wp:extent cx="198120" cy="205740"/>
                <wp:effectExtent l="5080" t="5080" r="6350" b="8255"/>
                <wp:wrapNone/>
                <wp:docPr id="675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5740"/>
                          <a:chOff x="653" y="5168"/>
                          <a:chExt cx="312" cy="324"/>
                        </a:xfrm>
                      </wpg:grpSpPr>
                      <wps:wsp>
                        <wps:cNvPr id="676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662" y="516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672" y="517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658" y="516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960" y="5168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62" y="5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672" y="548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F91595" id="Group 672" o:spid="_x0000_s1026" style="position:absolute;margin-left:32.65pt;margin-top:258.4pt;width:15.6pt;height:16.2pt;z-index:-200248;mso-position-horizontal-relative:page;mso-position-vertical-relative:page" coordorigin="653,5168" coordsize="3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zBEwQAAJoUAAAOAAAAZHJzL2Uyb0RvYy54bWzsWNtu4zYQfS/QfyD47uhi3RFlkfUlKJC2&#10;i+72A2iJuqASqZJy5HTRf++QlBXb2W2CLGAggPOgiOZt5sw5w6GuP+zaBj1QIWvOUuxc2RhRlvG8&#10;ZmWK//yynkUYyZ6wnDSc0RQ/Uok/3Pz80/XQJdTlFW9yKhAswmQydCmu+r5LLEtmFW2JvOIdZdBZ&#10;cNGSHpqitHJBBli9bSzXtgNr4CLvBM+olPDr0nTiG71+UdCs/70oJO1Rk2KwrddPoZ8b9bRurklS&#10;CtJVdTaaQd5gRUtqBptOSy1JT9BW1M+WautMcMmL/irjrcWLos6o9gG8cewTb+4E33balzIZym6C&#10;CaA9wenNy2a/PXwSqM5THIQ+Roy0ECS9LwpCV8EzdGUCo+5E97n7JIyP8HrPs78kdFun/apdmsFo&#10;M/zKc1iQbHuu4dkVolVLgONop6PwOEWB7nqUwY9OHDkuxCqDLtf2Q2+MUlZBKNWswJ9jBJ2+E0Qm&#10;gFm1GifPHdfMnLue6rNIYvbUdo52KaeAbvIJUfljiH6uSEd1oKTCakI02CP6BxCRsLKhgKq2WRkA&#10;I/eQSoMnYnxRwTh6KwQfKkpyMMzRfhxNUA0J0XgR4CAAOI6gmlAeEXY0uhNMJOmE7O8ob5F6SbEA&#10;y3XoyMO97A2i+yEqkpI3db6um0Y3RLlZNAI9ECU3/TcG4WhYw9RgxtU0s6L5BWyDPVSfslLL52vs&#10;uJ790Y1n6yAKZ97a82dxaEcz24k/xoHtxd5y/a8y0PGSqs5zyu5rRvdSdrzXBXZMKkaEWsxoSHHs&#10;u772/ch6+Ton27qHzNbUbYqjCQmSqKCuWA5uk6QndWPerWPzNW8Bg/1/jQow2ETd0HfD80dggOAQ&#10;JIgl5GB4qbj4B6MB8lmK5d9bIihGzS8MWBQ7HggJ9brh+aFSmDjs2Rz2EJbBUinuMTKvi94kzW0n&#10;6rKCnRwNDOO3IO2i1sRQ9hmrdFrQCjub1MK91HT4gzBUxBtFs2AmcWU7NiauSWhauV8eO0hSRzoz&#10;U/aIv6wzyJVGZ+FcbWwYrLKZG0GyUqnsBZ01wNr/09mkFpI0TJEzsOPgzeRUCl4SWRmlanobs+HE&#10;Gcn5PaLC9qN/z7Vqx6toFXkzzw1WM89eLme364U3C9ZO6C/ny8Vi6RxrVWWAH9eqsmfC50BKJi1B&#10;bnuVlFQmUgGHc+FsrIXqyBy5I2uD87LWh/2/eTqMh8PpIfrsdLiw9u0nzPtlbXzCWv+srIVT/8La&#10;r/El18LN71u3pu8U4xGwxuTaw2JcXxLGMuFsxbgX6ZvVU5EARbiuES7FuLoOX4px9L6L8cjZS20s&#10;a3RNfP5i3Iv0LeBJZ5di/F0W4/rbDXwA09fh8WOd+sJ22NbF+9MnxZv/AAAA//8DAFBLAwQUAAYA&#10;CAAAACEA4t1S1eAAAAAJAQAADwAAAGRycy9kb3ducmV2LnhtbEyPwUrDQBCG74LvsIzgzW7SmmBj&#10;NqUU9VQEW6H0Ns1Ok9Dsbshuk/TtHU96nJmPf74/X02mFQP1vnFWQTyLQJAtnW5speB7//70AsIH&#10;tBpbZ0nBjTysivu7HDPtRvtFwy5UgkOsz1BBHUKXSenLmgz6mevI8u3seoOBx76SuseRw00r51GU&#10;SoON5Q81drSpqbzsrkbBx4jjehG/DdvLeXM77pPPwzYmpR4fpvUriEBT+IPhV5/VoWCnk7ta7UWr&#10;IE0WTCpI4pQrMLBMExAnXjwv5yCLXP5vUPwAAAD//wMAUEsBAi0AFAAGAAgAAAAhALaDOJL+AAAA&#10;4QEAABMAAAAAAAAAAAAAAAAAAAAAAFtDb250ZW50X1R5cGVzXS54bWxQSwECLQAUAAYACAAAACEA&#10;OP0h/9YAAACUAQAACwAAAAAAAAAAAAAAAAAvAQAAX3JlbHMvLnJlbHNQSwECLQAUAAYACAAAACEA&#10;w398wRMEAACaFAAADgAAAAAAAAAAAAAAAAAuAgAAZHJzL2Uyb0RvYy54bWxQSwECLQAUAAYACAAA&#10;ACEA4t1S1eAAAAAJAQAADwAAAAAAAAAAAAAAAABtBgAAZHJzL2Rvd25yZXYueG1sUEsFBgAAAAAE&#10;AAQA8wAAAHoHAAAAAA==&#10;">
                <v:rect id="Rectangle 678" o:spid="_x0000_s1027" style="position:absolute;left:662;top:516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<v:line id="Line 677" o:spid="_x0000_s1028" style="position:absolute;visibility:visible;mso-wrap-style:square" from="672,5173" to="955,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676" o:spid="_x0000_s1029" style="position:absolute;visibility:visible;mso-wrap-style:square" from="658,5168" to="658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v:line id="Line 675" o:spid="_x0000_s1030" style="position:absolute;visibility:visible;mso-wrap-style:square" from="960,5168" to="960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2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PF/A75l0BOT6BwAA//8DAFBLAQItABQABgAIAAAAIQDb4fbL7gAAAIUBAAATAAAAAAAAAAAA&#10;AAAAAAAAAABbQ29udGVudF9UeXBlc10ueG1sUEsBAi0AFAAGAAgAAAAhAFr0LFu/AAAAFQEAAAsA&#10;AAAAAAAAAAAAAAAAHwEAAF9yZWxzLy5yZWxzUEsBAi0AFAAGAAgAAAAhAOMEnbjEAAAA3AAAAA8A&#10;AAAAAAAAAAAAAAAABwIAAGRycy9kb3ducmV2LnhtbFBLBQYAAAAAAwADALcAAAD4AgAAAAA=&#10;" strokeweight=".48pt"/>
                <v:rect id="Rectangle 674" o:spid="_x0000_s1031" style="position:absolute;left:662;top:548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<v:line id="Line 673" o:spid="_x0000_s1032" style="position:absolute;visibility:visible;mso-wrap-style:square" from="672,5487" to="955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GZ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L1RzuZ9IRkNt/AAAA//8DAFBLAQItABQABgAIAAAAIQDb4fbL7gAAAIUBAAATAAAAAAAAAAAA&#10;AAAAAAAAAABbQ29udGVudF9UeXBlc10ueG1sUEsBAi0AFAAGAAgAAAAhAFr0LFu/AAAAFQEAAAsA&#10;AAAAAAAAAAAAAAAAHwEAAF9yZWxzLy5yZWxzUEsBAi0AFAAGAAgAAAAhACin4Zn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1618"/>
        <w:gridCol w:w="1839"/>
        <w:gridCol w:w="2118"/>
        <w:gridCol w:w="2771"/>
      </w:tblGrid>
      <w:tr w:rsidR="003C2A6B">
        <w:trPr>
          <w:trHeight w:val="469"/>
        </w:trPr>
        <w:tc>
          <w:tcPr>
            <w:tcW w:w="11061" w:type="dxa"/>
            <w:gridSpan w:val="5"/>
            <w:shd w:val="clear" w:color="auto" w:fill="D0CECE"/>
          </w:tcPr>
          <w:p w:rsidR="003C2A6B" w:rsidRDefault="006038E9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RECURSOS HUMANOS – COLABORADORES E ÁREAS DE ATUAÇÃO</w:t>
            </w:r>
          </w:p>
        </w:tc>
      </w:tr>
      <w:tr w:rsidR="003C2A6B">
        <w:trPr>
          <w:trHeight w:val="376"/>
        </w:trPr>
        <w:tc>
          <w:tcPr>
            <w:tcW w:w="2715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sz w:val="16"/>
              </w:rPr>
              <w:t>TIPO DE COLABORADOR</w:t>
            </w:r>
          </w:p>
        </w:tc>
        <w:tc>
          <w:tcPr>
            <w:tcW w:w="8346" w:type="dxa"/>
            <w:gridSpan w:val="4"/>
          </w:tcPr>
          <w:p w:rsidR="003C2A6B" w:rsidRDefault="006038E9">
            <w:pPr>
              <w:pStyle w:val="TableParagraph"/>
              <w:spacing w:before="149"/>
              <w:ind w:left="1202"/>
              <w:rPr>
                <w:b/>
                <w:sz w:val="16"/>
              </w:rPr>
            </w:pPr>
            <w:r>
              <w:rPr>
                <w:b/>
                <w:sz w:val="16"/>
              </w:rPr>
              <w:t>RELACIONE O NÚMERO DE COLABORADORES POR ÁREA DE ATUAÇÃO</w:t>
            </w:r>
          </w:p>
        </w:tc>
      </w:tr>
      <w:tr w:rsidR="003C2A6B">
        <w:trPr>
          <w:trHeight w:val="486"/>
        </w:trPr>
        <w:tc>
          <w:tcPr>
            <w:tcW w:w="2715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3C2A6B" w:rsidRDefault="006038E9">
            <w:pPr>
              <w:pStyle w:val="TableParagraph"/>
              <w:spacing w:before="118" w:line="182" w:lineRule="exact"/>
              <w:ind w:left="413" w:right="87" w:hanging="299"/>
              <w:rPr>
                <w:b/>
                <w:sz w:val="16"/>
              </w:rPr>
            </w:pPr>
            <w:r>
              <w:rPr>
                <w:b/>
                <w:sz w:val="16"/>
              </w:rPr>
              <w:t>1. NA PRODUÇÃO PRIMÁRIA</w:t>
            </w:r>
          </w:p>
        </w:tc>
        <w:tc>
          <w:tcPr>
            <w:tcW w:w="1839" w:type="dxa"/>
          </w:tcPr>
          <w:p w:rsidR="003C2A6B" w:rsidRDefault="006038E9">
            <w:pPr>
              <w:pStyle w:val="TableParagraph"/>
              <w:spacing w:before="118" w:line="182" w:lineRule="exact"/>
              <w:ind w:left="129" w:firstLine="324"/>
              <w:rPr>
                <w:b/>
                <w:sz w:val="16"/>
              </w:rPr>
            </w:pPr>
            <w:r>
              <w:rPr>
                <w:b/>
                <w:sz w:val="16"/>
              </w:rPr>
              <w:t>2. NA AGRO INDUSTRIALIZAÇÃO</w:t>
            </w:r>
          </w:p>
        </w:tc>
        <w:tc>
          <w:tcPr>
            <w:tcW w:w="2118" w:type="dxa"/>
          </w:tcPr>
          <w:p w:rsidR="003C2A6B" w:rsidRDefault="006038E9">
            <w:pPr>
              <w:pStyle w:val="TableParagraph"/>
              <w:spacing w:before="118" w:line="182" w:lineRule="exact"/>
              <w:ind w:left="268" w:firstLine="588"/>
              <w:rPr>
                <w:b/>
                <w:sz w:val="16"/>
              </w:rPr>
            </w:pPr>
            <w:r>
              <w:rPr>
                <w:b/>
                <w:sz w:val="16"/>
              </w:rPr>
              <w:t>3. NA COMERCIALIZAÇÃO</w:t>
            </w:r>
          </w:p>
        </w:tc>
        <w:tc>
          <w:tcPr>
            <w:tcW w:w="2771" w:type="dxa"/>
          </w:tcPr>
          <w:p w:rsidR="003C2A6B" w:rsidRDefault="006038E9">
            <w:pPr>
              <w:pStyle w:val="TableParagraph"/>
              <w:spacing w:before="118" w:line="182" w:lineRule="exact"/>
              <w:ind w:left="702" w:right="578" w:hanging="104"/>
              <w:rPr>
                <w:b/>
                <w:sz w:val="16"/>
              </w:rPr>
            </w:pPr>
            <w:r>
              <w:rPr>
                <w:b/>
                <w:sz w:val="16"/>
              </w:rPr>
              <w:t>4. NA GESTÃO E/OU ADMINISTRAÇÃO</w:t>
            </w:r>
          </w:p>
        </w:tc>
      </w:tr>
      <w:tr w:rsidR="003C2A6B">
        <w:trPr>
          <w:trHeight w:val="374"/>
        </w:trPr>
        <w:tc>
          <w:tcPr>
            <w:tcW w:w="2715" w:type="dxa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 Funcionário Fixo</w:t>
            </w:r>
          </w:p>
        </w:tc>
        <w:tc>
          <w:tcPr>
            <w:tcW w:w="16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2715" w:type="dxa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Funcionário Terceirizado</w:t>
            </w:r>
          </w:p>
        </w:tc>
        <w:tc>
          <w:tcPr>
            <w:tcW w:w="16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2715" w:type="dxa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Prestador de Serviço Temporário</w:t>
            </w:r>
          </w:p>
        </w:tc>
        <w:tc>
          <w:tcPr>
            <w:tcW w:w="16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2715" w:type="dxa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4 Estagiário</w:t>
            </w:r>
          </w:p>
        </w:tc>
        <w:tc>
          <w:tcPr>
            <w:tcW w:w="16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2715" w:type="dxa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5 Voluntário</w:t>
            </w:r>
          </w:p>
        </w:tc>
        <w:tc>
          <w:tcPr>
            <w:tcW w:w="16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3C2A6B">
      <w:pPr>
        <w:pStyle w:val="Corpodetexto"/>
        <w:spacing w:before="6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08"/>
        <w:gridCol w:w="711"/>
        <w:gridCol w:w="713"/>
        <w:gridCol w:w="708"/>
        <w:gridCol w:w="852"/>
        <w:gridCol w:w="849"/>
        <w:gridCol w:w="849"/>
        <w:gridCol w:w="852"/>
        <w:gridCol w:w="991"/>
        <w:gridCol w:w="850"/>
        <w:gridCol w:w="857"/>
      </w:tblGrid>
      <w:tr w:rsidR="003C2A6B">
        <w:trPr>
          <w:trHeight w:val="469"/>
        </w:trPr>
        <w:tc>
          <w:tcPr>
            <w:tcW w:w="11057" w:type="dxa"/>
            <w:gridSpan w:val="12"/>
            <w:shd w:val="clear" w:color="auto" w:fill="D0CECE"/>
          </w:tcPr>
          <w:p w:rsidR="003C2A6B" w:rsidRDefault="006038E9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CARACTERÍSTICAS DOS ASSOCIADOS E DA BASE PRODUTIVA</w:t>
            </w:r>
          </w:p>
        </w:tc>
      </w:tr>
      <w:tr w:rsidR="003C2A6B">
        <w:trPr>
          <w:trHeight w:val="1524"/>
        </w:trPr>
        <w:tc>
          <w:tcPr>
            <w:tcW w:w="11057" w:type="dxa"/>
            <w:gridSpan w:val="12"/>
          </w:tcPr>
          <w:p w:rsidR="003C2A6B" w:rsidRDefault="006038E9">
            <w:pPr>
              <w:pStyle w:val="TableParagraph"/>
              <w:spacing w:before="116"/>
              <w:ind w:left="477" w:right="733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Levantar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número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sócios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considerando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tipo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associado,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sexo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categoria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agricultor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enquadram.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Observar que o total por sexo deve ser o mesmo do total por</w:t>
            </w:r>
            <w:r>
              <w:rPr>
                <w:b/>
                <w:i/>
                <w:spacing w:val="-1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categoria.</w:t>
            </w:r>
          </w:p>
          <w:p w:rsidR="003C2A6B" w:rsidRDefault="006038E9">
            <w:pPr>
              <w:pStyle w:val="TableParagraph"/>
              <w:spacing w:before="121"/>
              <w:ind w:left="477" w:right="732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DAP - Declaração de Aptidão ao Pronaf</w:t>
            </w:r>
            <w:r>
              <w:rPr>
                <w:i/>
                <w:sz w:val="16"/>
              </w:rPr>
              <w:t>: documento de identificação da “agricultura” que pode ser obtido tanto pelo agricultor ou agricultora familiar (pessoa física) quanto por empreendimentos familiares rurais, como associações, cooperativas, agroindústrias (pessoa jurídica).</w:t>
            </w:r>
          </w:p>
          <w:p w:rsidR="003C2A6B" w:rsidRDefault="006038E9">
            <w:pPr>
              <w:pStyle w:val="TableParagraph"/>
              <w:spacing w:before="121"/>
              <w:ind w:left="47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Ativos </w:t>
            </w:r>
            <w:r>
              <w:rPr>
                <w:i/>
                <w:sz w:val="16"/>
              </w:rPr>
              <w:t>– São aqueles agricultores familiares que mantem alguma atividade/operação com a organização.</w:t>
            </w:r>
          </w:p>
        </w:tc>
      </w:tr>
      <w:tr w:rsidR="003C2A6B">
        <w:trPr>
          <w:trHeight w:val="304"/>
        </w:trPr>
        <w:tc>
          <w:tcPr>
            <w:tcW w:w="2117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34"/>
              <w:ind w:left="737"/>
              <w:rPr>
                <w:b/>
                <w:sz w:val="16"/>
              </w:rPr>
            </w:pPr>
            <w:r>
              <w:rPr>
                <w:b/>
                <w:sz w:val="16"/>
              </w:rPr>
              <w:t>6.1 TIPO</w:t>
            </w:r>
          </w:p>
        </w:tc>
        <w:tc>
          <w:tcPr>
            <w:tcW w:w="2132" w:type="dxa"/>
            <w:gridSpan w:val="3"/>
          </w:tcPr>
          <w:p w:rsidR="003C2A6B" w:rsidRDefault="006038E9">
            <w:pPr>
              <w:pStyle w:val="TableParagraph"/>
              <w:spacing w:before="116" w:line="168" w:lineRule="exact"/>
              <w:ind w:left="710"/>
              <w:rPr>
                <w:b/>
                <w:sz w:val="16"/>
              </w:rPr>
            </w:pPr>
            <w:r>
              <w:rPr>
                <w:b/>
                <w:sz w:val="16"/>
              </w:rPr>
              <w:t>6.2 SEXO</w:t>
            </w:r>
          </w:p>
        </w:tc>
        <w:tc>
          <w:tcPr>
            <w:tcW w:w="6808" w:type="dxa"/>
            <w:gridSpan w:val="8"/>
          </w:tcPr>
          <w:p w:rsidR="003C2A6B" w:rsidRDefault="006038E9">
            <w:pPr>
              <w:pStyle w:val="TableParagraph"/>
              <w:spacing w:before="116" w:line="168" w:lineRule="exact"/>
              <w:ind w:left="1884"/>
              <w:rPr>
                <w:b/>
                <w:sz w:val="16"/>
              </w:rPr>
            </w:pPr>
            <w:r>
              <w:rPr>
                <w:b/>
                <w:sz w:val="16"/>
              </w:rPr>
              <w:t>6.3 QUAL O NÚMERO POR CATEGORIA</w:t>
            </w:r>
          </w:p>
        </w:tc>
      </w:tr>
      <w:tr w:rsidR="003C2A6B">
        <w:trPr>
          <w:trHeight w:val="856"/>
        </w:trPr>
        <w:tc>
          <w:tcPr>
            <w:tcW w:w="211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C2A6B" w:rsidRDefault="006038E9">
            <w:pPr>
              <w:pStyle w:val="TableParagraph"/>
              <w:spacing w:before="1"/>
              <w:ind w:left="112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Masc.</w:t>
            </w:r>
          </w:p>
        </w:tc>
        <w:tc>
          <w:tcPr>
            <w:tcW w:w="711" w:type="dxa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3C2A6B" w:rsidRDefault="006038E9">
            <w:pPr>
              <w:pStyle w:val="TableParagraph"/>
              <w:spacing w:before="1"/>
              <w:ind w:left="146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Fem.</w:t>
            </w:r>
          </w:p>
        </w:tc>
        <w:tc>
          <w:tcPr>
            <w:tcW w:w="713" w:type="dxa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3C2A6B" w:rsidRDefault="006038E9">
            <w:pPr>
              <w:pStyle w:val="TableParagraph"/>
              <w:spacing w:before="1"/>
              <w:ind w:left="144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line="18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  <w:p w:rsidR="003C2A6B" w:rsidRDefault="006038E9">
            <w:pPr>
              <w:pStyle w:val="TableParagraph"/>
              <w:ind w:left="112" w:right="10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Indíge</w:t>
            </w:r>
            <w:proofErr w:type="spellEnd"/>
            <w:r>
              <w:rPr>
                <w:b/>
                <w:sz w:val="16"/>
              </w:rPr>
              <w:t xml:space="preserve"> na</w:t>
            </w: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line="183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  <w:p w:rsidR="003C2A6B" w:rsidRDefault="006038E9">
            <w:pPr>
              <w:pStyle w:val="TableParagraph"/>
              <w:ind w:left="148" w:right="1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Quilom</w:t>
            </w:r>
            <w:proofErr w:type="spellEnd"/>
            <w:r>
              <w:rPr>
                <w:b/>
                <w:sz w:val="16"/>
              </w:rPr>
              <w:t xml:space="preserve"> bola</w:t>
            </w: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242" w:right="80" w:hanging="13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</w:t>
            </w:r>
            <w:proofErr w:type="spellStart"/>
            <w:r>
              <w:rPr>
                <w:b/>
                <w:sz w:val="16"/>
              </w:rPr>
              <w:t>Extrati</w:t>
            </w:r>
            <w:proofErr w:type="spellEnd"/>
            <w:r>
              <w:rPr>
                <w:b/>
                <w:sz w:val="16"/>
              </w:rPr>
              <w:t xml:space="preserve"> vista</w:t>
            </w: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257" w:right="88" w:hanging="1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proofErr w:type="spellStart"/>
            <w:r>
              <w:rPr>
                <w:b/>
                <w:sz w:val="16"/>
              </w:rPr>
              <w:t>Assen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tado</w:t>
            </w:r>
            <w:proofErr w:type="spellEnd"/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299" w:right="94" w:hanging="168"/>
              <w:rPr>
                <w:b/>
                <w:sz w:val="16"/>
              </w:rPr>
            </w:pPr>
            <w:r>
              <w:rPr>
                <w:b/>
                <w:sz w:val="16"/>
              </w:rPr>
              <w:t>5 Pesca dor</w:t>
            </w:r>
          </w:p>
        </w:tc>
        <w:tc>
          <w:tcPr>
            <w:tcW w:w="991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  <w:p w:rsidR="003C2A6B" w:rsidRDefault="006038E9">
            <w:pPr>
              <w:pStyle w:val="TableParagraph"/>
              <w:ind w:left="114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Agricultor Familiar</w:t>
            </w:r>
          </w:p>
        </w:tc>
        <w:tc>
          <w:tcPr>
            <w:tcW w:w="850" w:type="dxa"/>
          </w:tcPr>
          <w:p w:rsidR="003C2A6B" w:rsidRDefault="006038E9">
            <w:pPr>
              <w:pStyle w:val="TableParagraph"/>
              <w:spacing w:before="113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  <w:p w:rsidR="003C2A6B" w:rsidRDefault="006038E9">
            <w:pPr>
              <w:pStyle w:val="TableParagraph"/>
              <w:spacing w:before="1"/>
              <w:ind w:left="150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Demais</w:t>
            </w:r>
          </w:p>
          <w:p w:rsidR="003C2A6B" w:rsidRDefault="006038E9">
            <w:pPr>
              <w:pStyle w:val="TableParagraph"/>
              <w:spacing w:before="6" w:line="182" w:lineRule="exact"/>
              <w:ind w:left="150" w:right="1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Agricul</w:t>
            </w:r>
            <w:proofErr w:type="spellEnd"/>
            <w:r>
              <w:rPr>
                <w:b/>
                <w:sz w:val="16"/>
              </w:rPr>
              <w:t xml:space="preserve"> tores</w:t>
            </w:r>
          </w:p>
        </w:tc>
        <w:tc>
          <w:tcPr>
            <w:tcW w:w="857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C2A6B" w:rsidRDefault="006038E9">
            <w:pPr>
              <w:pStyle w:val="TableParagraph"/>
              <w:ind w:left="172"/>
              <w:rPr>
                <w:b/>
                <w:sz w:val="16"/>
              </w:rPr>
            </w:pPr>
            <w:r>
              <w:rPr>
                <w:b/>
                <w:sz w:val="16"/>
              </w:rPr>
              <w:t>8 Total</w:t>
            </w:r>
          </w:p>
        </w:tc>
      </w:tr>
      <w:tr w:rsidR="003C2A6B">
        <w:trPr>
          <w:trHeight w:val="402"/>
        </w:trPr>
        <w:tc>
          <w:tcPr>
            <w:tcW w:w="2117" w:type="dxa"/>
          </w:tcPr>
          <w:p w:rsidR="003C2A6B" w:rsidRDefault="006038E9">
            <w:pPr>
              <w:pStyle w:val="TableParagraph"/>
              <w:spacing w:before="106"/>
              <w:ind w:left="107"/>
              <w:rPr>
                <w:sz w:val="16"/>
              </w:rPr>
            </w:pPr>
            <w:r>
              <w:rPr>
                <w:sz w:val="16"/>
              </w:rPr>
              <w:t>1 Nº Total de Sócios</w:t>
            </w: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419"/>
        </w:trPr>
        <w:tc>
          <w:tcPr>
            <w:tcW w:w="2117" w:type="dxa"/>
          </w:tcPr>
          <w:p w:rsidR="003C2A6B" w:rsidRDefault="006038E9">
            <w:pPr>
              <w:pStyle w:val="TableParagraph"/>
              <w:spacing w:before="113"/>
              <w:ind w:left="107"/>
              <w:rPr>
                <w:sz w:val="16"/>
              </w:rPr>
            </w:pPr>
            <w:r>
              <w:rPr>
                <w:sz w:val="16"/>
              </w:rPr>
              <w:t>2 Nº de Sócios com DAP</w:t>
            </w: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556"/>
        </w:trPr>
        <w:tc>
          <w:tcPr>
            <w:tcW w:w="2117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C2A6B" w:rsidRDefault="006038E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3 Total de Sócios "Ativos"</w:t>
            </w: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F33718">
      <w:pPr>
        <w:pStyle w:val="Corpodetexto"/>
        <w:spacing w:before="1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263525</wp:posOffset>
                </wp:positionH>
                <wp:positionV relativeFrom="paragraph">
                  <wp:posOffset>94615</wp:posOffset>
                </wp:positionV>
                <wp:extent cx="7025640" cy="0"/>
                <wp:effectExtent l="6350" t="8890" r="6985" b="10160"/>
                <wp:wrapTopAndBottom/>
                <wp:docPr id="674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56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1E4355" id="Line 671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.75pt,7.45pt" to="573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HiIQIAAEU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/F0lmOk&#10;SAdD2grF0XSWhe70xhXgVKmdDfXRs3oxW02/OqR01RJ14JHl68VAYIxIHkLCwRnIse8/agY+5Oh1&#10;bNW5sV2AhCagc5zI5T4RfvaIwuUsnTxNcxgcvdkSUtwCjXX+A9cdCpsSS2Adgclp6zxQB9ebS8ij&#10;9EZIGQcuFeqh4nQxiwFOS8GCMbg5e9hX0qITCZKJX+gDgD24BeSauHbwi6ZBTFYfFYtZWk7Y+rr3&#10;RMhhD0BShURQI/C87gaxfFuki/V8Pc9H+WS6HuVpXY/eb6p8NN1ks6f6XV1VdfY9cM7yohWMcRVo&#10;34Sb5X8njOsTGiR3l+69P8kjeqwdyN7+kXQccpjroJC9ZpedDW0K8watRufruwqP4ddz9Pr5+lc/&#10;AAAA//8DAFBLAwQUAAYACAAAACEAdm8upN0AAAAJAQAADwAAAGRycy9kb3ducmV2LnhtbEyPzU7D&#10;MBCE70i8g7VI3KgTmkIJcSqohITEqeXn7MRLEmGvo9hNE56erTjAbXdmNPttsZmcFSMOofOkIF0k&#10;IJBqbzpqFLy9Pl2tQYSoyWjrCRXMGGBTnp8VOjf+SDsc97ERXEIh1wraGPtcylC36HRY+B6JvU8/&#10;OB15HRppBn3kcmfldZLcSKc74gut7nHbYv21PzgF2TjNL99bfFxWz+m8XjXvy/Bhlbq8mB7uQUSc&#10;4l8YTviMDiUzVf5AJgjLHemKk6xndyBOfprd8lT9KrIs5P8Pyh8AAAD//wMAUEsBAi0AFAAGAAgA&#10;AAAhALaDOJL+AAAA4QEAABMAAAAAAAAAAAAAAAAAAAAAAFtDb250ZW50X1R5cGVzXS54bWxQSwEC&#10;LQAUAAYACAAAACEAOP0h/9YAAACUAQAACwAAAAAAAAAAAAAAAAAvAQAAX3JlbHMvLnJlbHNQSwEC&#10;LQAUAAYACAAAACEA5Hcx4iECAABFBAAADgAAAAAAAAAAAAAAAAAuAgAAZHJzL2Uyb0RvYy54bWxQ&#10;SwECLQAUAAYACAAAACEAdm8upN0AAAAJAQAADwAAAAAAAAAAAAAAAAB7BAAAZHJzL2Rvd25yZXYu&#10;eG1sUEsFBgAAAAAEAAQA8wAAAIUFAAAAAA==&#10;" strokeweight=".16936mm">
                <w10:wrap type="topAndBottom" anchorx="page"/>
              </v:line>
            </w:pict>
          </mc:Fallback>
        </mc:AlternateContent>
      </w:r>
    </w:p>
    <w:p w:rsidR="003C2A6B" w:rsidRDefault="003C2A6B">
      <w:pPr>
        <w:rPr>
          <w:rFonts w:ascii="Times New Roman"/>
          <w:sz w:val="9"/>
        </w:rPr>
        <w:sectPr w:rsidR="003C2A6B"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67"/>
        <w:gridCol w:w="1683"/>
        <w:gridCol w:w="6969"/>
      </w:tblGrid>
      <w:tr w:rsidR="003C2A6B">
        <w:trPr>
          <w:trHeight w:val="40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113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A ORGANIZAÇÃO TEM ALGUMA OPERAÇÃO COM NÃO SÓCIOS?</w:t>
            </w:r>
          </w:p>
        </w:tc>
      </w:tr>
      <w:tr w:rsidR="003C2A6B">
        <w:trPr>
          <w:trHeight w:val="671"/>
        </w:trPr>
        <w:tc>
          <w:tcPr>
            <w:tcW w:w="2267" w:type="dxa"/>
            <w:tcBorders>
              <w:left w:val="single" w:sz="4" w:space="0" w:color="000000"/>
            </w:tcBorders>
          </w:tcPr>
          <w:p w:rsidR="003C2A6B" w:rsidRDefault="006038E9">
            <w:pPr>
              <w:pStyle w:val="TableParagraph"/>
              <w:spacing w:before="106"/>
              <w:ind w:left="496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01 Sim 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right w:val="single" w:sz="4" w:space="0" w:color="000000"/>
            </w:tcBorders>
          </w:tcPr>
          <w:p w:rsidR="003C2A6B" w:rsidRDefault="003C2A6B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3C2A6B" w:rsidRDefault="006038E9">
            <w:pPr>
              <w:pStyle w:val="TableParagraph"/>
              <w:ind w:left="135" w:right="2509"/>
              <w:rPr>
                <w:b/>
                <w:sz w:val="16"/>
              </w:rPr>
            </w:pPr>
            <w:r>
              <w:rPr>
                <w:b/>
                <w:sz w:val="16"/>
              </w:rPr>
              <w:t>SE SIM, QUAL O NÚMERO DE CLIENTES NÃO SÓCIOS COM OS QUAIS A ORGANIZAÇÃO TEM ALGUMA OPERAÇÃO?</w:t>
            </w:r>
          </w:p>
        </w:tc>
      </w:tr>
      <w:tr w:rsidR="003C2A6B">
        <w:trPr>
          <w:trHeight w:val="479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3C2A6B" w:rsidRDefault="006038E9">
            <w:pPr>
              <w:pStyle w:val="TableParagraph"/>
              <w:spacing w:before="145"/>
              <w:ind w:left="496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2A6B" w:rsidRDefault="003C2A6B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3C2A6B" w:rsidRDefault="006038E9"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7</w:t>
            </w:r>
          </w:p>
        </w:tc>
      </w:tr>
      <w:tr w:rsidR="003C2A6B">
        <w:trPr>
          <w:trHeight w:val="39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8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ENUMERE, EM ORDEM CRESCENTE, AS TRÉS PRINCIPAIS OPERAÇÕES REALIZADAS COM NÃO SÓCIOS.</w:t>
            </w:r>
          </w:p>
        </w:tc>
      </w:tr>
      <w:tr w:rsidR="003C2A6B">
        <w:trPr>
          <w:trHeight w:val="417"/>
        </w:trPr>
        <w:tc>
          <w:tcPr>
            <w:tcW w:w="2267" w:type="dxa"/>
            <w:tcBorders>
              <w:left w:val="single" w:sz="4" w:space="0" w:color="000000"/>
            </w:tcBorders>
          </w:tcPr>
          <w:p w:rsidR="003C2A6B" w:rsidRDefault="006038E9">
            <w:pPr>
              <w:pStyle w:val="TableParagraph"/>
              <w:spacing w:before="120"/>
              <w:ind w:left="496"/>
              <w:rPr>
                <w:sz w:val="16"/>
              </w:rPr>
            </w:pPr>
            <w:r>
              <w:rPr>
                <w:sz w:val="16"/>
              </w:rPr>
              <w:t>1 Venda de Insumos</w:t>
            </w:r>
          </w:p>
        </w:tc>
        <w:tc>
          <w:tcPr>
            <w:tcW w:w="168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120"/>
              <w:ind w:left="522"/>
              <w:rPr>
                <w:sz w:val="16"/>
              </w:rPr>
            </w:pPr>
            <w:r>
              <w:rPr>
                <w:sz w:val="16"/>
              </w:rPr>
              <w:t>4 Compra de matéria-prima</w:t>
            </w:r>
          </w:p>
        </w:tc>
      </w:tr>
      <w:tr w:rsidR="003C2A6B">
        <w:trPr>
          <w:trHeight w:val="354"/>
        </w:trPr>
        <w:tc>
          <w:tcPr>
            <w:tcW w:w="3950" w:type="dxa"/>
            <w:gridSpan w:val="2"/>
            <w:tcBorders>
              <w:left w:val="single" w:sz="4" w:space="0" w:color="000000"/>
            </w:tcBorders>
          </w:tcPr>
          <w:p w:rsidR="003C2A6B" w:rsidRDefault="006038E9">
            <w:pPr>
              <w:pStyle w:val="TableParagraph"/>
              <w:spacing w:before="108"/>
              <w:ind w:left="496"/>
              <w:rPr>
                <w:sz w:val="16"/>
              </w:rPr>
            </w:pPr>
            <w:r>
              <w:rPr>
                <w:sz w:val="16"/>
              </w:rPr>
              <w:t>2 Venda de serviços/operações agrícolas</w:t>
            </w:r>
          </w:p>
        </w:tc>
        <w:tc>
          <w:tcPr>
            <w:tcW w:w="6969" w:type="dxa"/>
            <w:tcBorders>
              <w:bottom w:val="single" w:sz="4" w:space="0" w:color="000000"/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108"/>
              <w:ind w:left="522"/>
              <w:rPr>
                <w:sz w:val="16"/>
              </w:rPr>
            </w:pPr>
            <w:r>
              <w:rPr>
                <w:sz w:val="16"/>
              </w:rPr>
              <w:t>Outro. (Descreva)</w:t>
            </w:r>
          </w:p>
        </w:tc>
      </w:tr>
      <w:tr w:rsidR="003C2A6B">
        <w:trPr>
          <w:trHeight w:val="585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3C2A6B" w:rsidRDefault="006038E9">
            <w:pPr>
              <w:pStyle w:val="TableParagraph"/>
              <w:spacing w:before="149"/>
              <w:ind w:left="496"/>
              <w:rPr>
                <w:sz w:val="16"/>
              </w:rPr>
            </w:pPr>
            <w:r>
              <w:rPr>
                <w:sz w:val="16"/>
              </w:rPr>
              <w:t>3 Supermercado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149"/>
              <w:ind w:left="522"/>
              <w:rPr>
                <w:sz w:val="16"/>
              </w:rPr>
            </w:pPr>
            <w:r>
              <w:rPr>
                <w:sz w:val="16"/>
              </w:rPr>
              <w:t>Outro. (Descreva)</w:t>
            </w:r>
          </w:p>
        </w:tc>
      </w:tr>
      <w:tr w:rsidR="003C2A6B">
        <w:trPr>
          <w:trHeight w:val="410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C2A6B" w:rsidRDefault="006038E9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BLOCO 7 - ESTRUTURA DE TRANSFORMAÇÃO / AGROINDUSTRIALIZAÇÃO</w:t>
            </w:r>
          </w:p>
        </w:tc>
      </w:tr>
      <w:tr w:rsidR="003C2A6B">
        <w:trPr>
          <w:trHeight w:val="98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C2A6B">
        <w:trPr>
          <w:trHeight w:val="399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8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7.1. A ORGANIZAÇÃO POSSUI ESTRUTURA DE AGROINDUSTRIALIZAÇÃO?</w:t>
            </w:r>
          </w:p>
        </w:tc>
      </w:tr>
      <w:tr w:rsidR="003C2A6B">
        <w:trPr>
          <w:trHeight w:val="416"/>
        </w:trPr>
        <w:tc>
          <w:tcPr>
            <w:tcW w:w="2267" w:type="dxa"/>
            <w:tcBorders>
              <w:left w:val="single" w:sz="4" w:space="0" w:color="000000"/>
            </w:tcBorders>
          </w:tcPr>
          <w:p w:rsidR="003C2A6B" w:rsidRDefault="006038E9">
            <w:pPr>
              <w:pStyle w:val="TableParagraph"/>
              <w:spacing w:before="120"/>
              <w:ind w:left="513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168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  <w:tcBorders>
              <w:right w:val="single" w:sz="4" w:space="0" w:color="000000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473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 w:rsidR="003C2A6B" w:rsidRDefault="006038E9">
            <w:pPr>
              <w:pStyle w:val="TableParagraph"/>
              <w:spacing w:before="109"/>
              <w:ind w:left="513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865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3C2A6B" w:rsidRDefault="006038E9">
            <w:pPr>
              <w:pStyle w:val="TableParagraph"/>
              <w:spacing w:before="107"/>
              <w:ind w:left="863"/>
              <w:rPr>
                <w:b/>
                <w:sz w:val="16"/>
              </w:rPr>
            </w:pPr>
            <w:r>
              <w:rPr>
                <w:b/>
                <w:sz w:val="16"/>
              </w:rPr>
              <w:t>Passe para a questão 7.3</w:t>
            </w:r>
          </w:p>
        </w:tc>
      </w:tr>
    </w:tbl>
    <w:p w:rsidR="003C2A6B" w:rsidRDefault="00F3371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56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650875</wp:posOffset>
                </wp:positionV>
                <wp:extent cx="186055" cy="204470"/>
                <wp:effectExtent l="8255" t="12700" r="5715" b="11430"/>
                <wp:wrapNone/>
                <wp:docPr id="667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4470"/>
                          <a:chOff x="703" y="1025"/>
                          <a:chExt cx="293" cy="322"/>
                        </a:xfrm>
                      </wpg:grpSpPr>
                      <wps:wsp>
                        <wps:cNvPr id="668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12" y="102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722" y="1030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708" y="1025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991" y="1025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712" y="133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722" y="1342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9B6A8F" id="Group 664" o:spid="_x0000_s1026" style="position:absolute;margin-left:35.15pt;margin-top:51.25pt;width:14.65pt;height:16.1pt;z-index:-200224;mso-position-horizontal-relative:page;mso-position-vertical-relative:page" coordorigin="703,1025" coordsize="29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hrEgQAAJoUAAAOAAAAZHJzL2Uyb0RvYy54bWzsWNlu4zYUfS/QfyD4rmixLFlClEHGS1Ag&#10;bQed6QfQErWgEqmScuRM0X/vJSkpdpJpBh7AQAD7QRbF7d5zz7lcrj/smxo9UCErzhLsXjkYUZby&#10;rGJFgv/8srEWGMmOsIzUnNEEP1KJP9z8/NN138bU4yWvMyoQDMJk3LcJLruujW1bpiVtiLziLWVQ&#10;mXPRkA6KorAzQXoYvaltz3ECu+ciawVPqZTwdWUq8Y0eP89p2v2e55J2qE4w2Nbpp9DPrXraN9ck&#10;LgRpyyodzCAnWNGQisGk01Ar0hG0E9WLoZoqFVzyvLtKeWPzPK9Sqn0Ab1znmTd3gu9a7UsR90U7&#10;wQTQPsPp5GHT3x4+CVRlCQ6CECNGGgiSnhcFga/g6dsihlZ3ov3cfhLGR3i95+lfEqrt5/WqXJjG&#10;aNv/yjMYkOw6ruHZ56JRQ4DjaK+j8DhFge47lMJHdxE48zlGKVR5ju+HQ5TSEkKpeoXODCOodB1v&#10;bgKYluuhsxdBneo58zxVZ5PYzKntHOxSTgHd5BOi8scQ/VySlupASYXVhCiQ3yD6BxCRsKKmKDDu&#10;KAOg5QipNHgixpcltKO3QvC+pCQDw1ztx1EHVZAQjTcBDl1vhEoHk8QTyqAGhZOr0Z1gInErZHdH&#10;eYPUS4IFWK5DRx7uZWcQHZuoSEpeV9mmqmtdEMV2WQv0QJTc9G8IwlGzmqnGjKtuZkTzBWyDOVSd&#10;slLL55/I9XznoxdZm2ARWv7Gn1tR6Cwsx40+RoHjR/5q868y0PXjssoyyu4rRkcpu/73BXZIKkaE&#10;WsyoT3A0B4Jpv05wsqk6yGx11SR4MSFBYhXUNcvAbRJ3pKrNu31svuYtYDD+a1SAwSbqhr5bnj0C&#10;AwSHIEEsIQfDS8nFV4x6yGcJln/viKAY1b8wYFHk+r5KgLrgz0MPCuKwZntYQ1gKQyW4w8i8LjuT&#10;NHetqIoSZnI1MIzfgrTzShND2Wes0mlBK+xsUotGqenwB0GkiDeIZslM4kr3bEhck9C0cr88tpCk&#10;jnRmuoyIv60zyDYmJc2GbDXqzIMsqoX2hs5qYO3/6WxSC4lrpsgZOFFwMjmVgldElkapWpwKLxLD&#10;ijOQ81tEhelVw1e16kTrxXrhW74XrC3fWa2s283St4KNG85Xs9VyuXKPtaoywI9rVdkz4XMgJZOW&#10;ILd9l5RUJlIBh3XhXKyFtWBYIAbWLs7LWgcWqKOFdGQt2GUWUSOKcRF9sTpcWHv6CvN+Wes+Y214&#10;VtZGEcx/Ye0l18LJ77VT0zc24yGs0C8240FwQN2zbcZnMz3tZTN+9eq59bIZR+97Mx7CGdxIbdjW&#10;6GP6+TfjM1/fATzp7LIZf5ebcX13Axdg+jg8XNapG7bDst68P10p3vwHAAD//wMAUEsDBBQABgAI&#10;AAAAIQD6zkLb4AAAAAkBAAAPAAAAZHJzL2Rvd25yZXYueG1sTI9NT8MwDIbvSPyHyEjcWNKVfZWm&#10;0zQBpwmJDWni5rVeW61JqiZru3+POcHRrx+9fpyuR9OInjpfO6shmigQZHNX1LbU8HV4e1qC8AFt&#10;gY2zpOFGHtbZ/V2KSeEG+0n9PpSCS6xPUEMVQptI6fOKDPqJa8ny7uw6g4HHrpRFhwOXm0ZOlZpL&#10;g7XlCxW2tK0ov+yvRsP7gMMmjl773eW8vX0fZh/HXURaPz6MmxcQgcbwB8OvPqtDxk4nd7WFF42G&#10;hYqZ5FxNZyAYWK3mIE4cxM8LkFkq/3+Q/QAAAP//AwBQSwECLQAUAAYACAAAACEAtoM4kv4AAADh&#10;AQAAEwAAAAAAAAAAAAAAAAAAAAAAW0NvbnRlbnRfVHlwZXNdLnhtbFBLAQItABQABgAIAAAAIQA4&#10;/SH/1gAAAJQBAAALAAAAAAAAAAAAAAAAAC8BAABfcmVscy8ucmVsc1BLAQItABQABgAIAAAAIQA+&#10;dkhrEgQAAJoUAAAOAAAAAAAAAAAAAAAAAC4CAABkcnMvZTJvRG9jLnhtbFBLAQItABQABgAIAAAA&#10;IQD6zkLb4AAAAAkBAAAPAAAAAAAAAAAAAAAAAGwGAABkcnMvZG93bnJldi54bWxQSwUGAAAAAAQA&#10;BADzAAAAeQcAAAAA&#10;">
                <v:rect id="Rectangle 670" o:spid="_x0000_s1027" style="position:absolute;left:712;top:102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  <v:line id="Line 669" o:spid="_x0000_s1028" style="position:absolute;visibility:visible;mso-wrap-style:square" from="722,1030" to="986,1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tl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PF/A75l0BOT6BwAA//8DAFBLAQItABQABgAIAAAAIQDb4fbL7gAAAIUBAAATAAAAAAAAAAAA&#10;AAAAAAAAAABbQ29udGVudF9UeXBlc10ueG1sUEsBAi0AFAAGAAgAAAAhAFr0LFu/AAAAFQEAAAsA&#10;AAAAAAAAAAAAAAAAHwEAAF9yZWxzLy5yZWxzUEsBAi0AFAAGAAgAAAAhAGbdC2XEAAAA3AAAAA8A&#10;AAAAAAAAAAAAAAAABwIAAGRycy9kb3ducmV2LnhtbFBLBQYAAAAAAwADALcAAAD4AgAAAAA=&#10;" strokeweight=".48pt"/>
                <v:line id="Line 668" o:spid="_x0000_s1029" style="position:absolute;visibility:visible;mso-wrap-style:square" from="708,1025" to="708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667" o:spid="_x0000_s1030" style="position:absolute;visibility:visible;mso-wrap-style:square" from="991,1025" to="991,1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rect id="Rectangle 666" o:spid="_x0000_s1031" style="position:absolute;left:712;top:133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<v:line id="Line 665" o:spid="_x0000_s1032" style="position:absolute;visibility:visible;mso-wrap-style:square" from="722,1342" to="986,1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p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CC7KpS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28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ge">
                  <wp:posOffset>1100455</wp:posOffset>
                </wp:positionV>
                <wp:extent cx="186055" cy="205740"/>
                <wp:effectExtent l="8255" t="5080" r="5715" b="8255"/>
                <wp:wrapNone/>
                <wp:docPr id="661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05740"/>
                          <a:chOff x="703" y="1733"/>
                          <a:chExt cx="293" cy="324"/>
                        </a:xfrm>
                      </wpg:grpSpPr>
                      <wps:wsp>
                        <wps:cNvPr id="66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712" y="173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722" y="173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708" y="173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991" y="173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713" y="2052"/>
                            <a:ext cx="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E98C07A" id="Group 658" o:spid="_x0000_s1026" style="position:absolute;margin-left:35.15pt;margin-top:86.65pt;width:14.65pt;height:16.2pt;z-index:-200200;mso-position-horizontal-relative:page;mso-position-vertical-relative:page" coordorigin="703,1733" coordsize="293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Or9AMAAC8RAAAOAAAAZHJzL2Uyb0RvYy54bWzsWNtu2zgQfV9g/4Hgu6KLJdkSohSpZQcL&#10;pLvFtvsBtERdUIlUSTlyWuy/75CUVStpN0EKGCiQPCiieJs5c85w6Ms3h7ZBd1TImrMEuxcORpRl&#10;PK9ZmeB/Pm6tFUayJywnDWc0wfdU4jdXv/92OXQx9XjFm5wKBIswGQ9dgqu+72LblllFWyIveEcZ&#10;dBZctKSHpijtXJABVm8b23Oc0B64yDvBMyolfE1NJ77S6xcFzfq/ikLSHjUJBtt6/RT6uVNP++qS&#10;xKUgXVVnoxnkBVa0pGaw6bRUSnqC9qJ+tFRbZ4JLXvQXGW9tXhR1RrUP4I3rPPDmRvB9p30p46Hs&#10;JpgA2gc4vXjZ7M+79wLVeYLD0MWIkRaCpPdFYbBS8AxdGcOoG9F96N4L4yO83vLsk4Ru+2G/apdm&#10;MNoN73gOC5J9zzU8h0K0aglwHB10FO6nKNBDjzL46K5CJwgwyqDLc4KlP0YpqyCUatbSWWAEne5y&#10;sTABzKrNONmLoE/NXHi+6rNJbPbUdo52KaeAbvIbovLnEP1QkY7qQEmF1YSod0T0byAiYWVDURhq&#10;m5UBMPIIqTR4IsbXFYyj10LwoaIkB8Nc7cdsgmpIiMaTAC9dMGEG1YQyqEHh5Gp0J5hI3AnZ31De&#10;IvWSYAGW69CRu1vZG0SPQ1QkJW/qfFs3jW6IcrduBLojSm76bwzCbFjD1GDG1TSzovkCtsEeqk9Z&#10;qeXzNXI933nrRdY2XC0tf+sHVrR0VpbjRm+j0PEjP93+qwx0/biq85yy25rRo5Rd/3mBHZOKEaEW&#10;MxoSHAVeoH2fWS+f52Rb95DZmrpN8GpCgsQqqBuWg9sk7kndmHd7br7mLWBw/K9RAQabqBv67nh+&#10;DwwQHIIEsYQcDC8VF18wGiCfJVh+3hNBMWr+YMCiyPVBSKjXDT9YetAQpz270x7CMlgqwT1G5nXd&#10;m6S570RdVrCTq4Fh/BqkXdSaGMo+Y5VOC1phZ5MayN4kLx3+MPQU8UbRrJlJXNmBjYlrEppW7sf7&#10;DpLUTGdmyhHxp3XmTTrTSdMwWGUzL/SN0J7QWQOs/T+dTWohccMUOUMnCl9MTqXglMjKKFXTW+FF&#10;YjhxRnL+iKiw/ajQx1p1os1qs/It3ws3lu+kqXW9XftWuHWXQbpI1+vUnWtVZYCf16qyZ8LnREom&#10;LUFue5aUVCZSAYdz4WysBW7MWKs5eD7WOlCdffd0GA+Hh4foo9PhlbUvP2F+XdZCcTZjrU5tZ2Nt&#10;FEGh+sra11wLN7/v3Zp+VIyHc9YG0XkrBNdcWuBGo0uTkwphOV5ZXiuEX6lC0BdKuJXrGn38BUFd&#10;+0/buqL49jvH1X8AAAD//wMAUEsDBBQABgAIAAAAIQDQxyuj4AAAAAkBAAAPAAAAZHJzL2Rvd25y&#10;ZXYueG1sTI9NS8NAEIbvgv9hGcGb3aShjY3ZlFLUUxFsBfG2zU6T0OxsyG6T9N87nuxtPh7eeSZf&#10;T7YVA/a+caQgnkUgkEpnGqoUfB3enp5B+KDJ6NYRKriih3Vxf5frzLiRPnHYh0pwCPlMK6hD6DIp&#10;fVmj1X7mOiTenVxvdeC2r6Tp9cjhtpXzKFpKqxviC7XucFtjed5frIL3UY+bJH4ddufT9vpzWHx8&#10;72JU6vFh2ryACDiFfxj+9FkdCnY6ugsZL1oFaZQwyfM04YKB1WoJ4qhgHi1SkEUubz8ofgEAAP//&#10;AwBQSwECLQAUAAYACAAAACEAtoM4kv4AAADhAQAAEwAAAAAAAAAAAAAAAAAAAAAAW0NvbnRlbnRf&#10;VHlwZXNdLnhtbFBLAQItABQABgAIAAAAIQA4/SH/1gAAAJQBAAALAAAAAAAAAAAAAAAAAC8BAABf&#10;cmVscy8ucmVsc1BLAQItABQABgAIAAAAIQBMpKOr9AMAAC8RAAAOAAAAAAAAAAAAAAAAAC4CAABk&#10;cnMvZTJvRG9jLnhtbFBLAQItABQABgAIAAAAIQDQxyuj4AAAAAkBAAAPAAAAAAAAAAAAAAAAAE4G&#10;AABkcnMvZG93bnJldi54bWxQSwUGAAAAAAQABADzAAAAWwcAAAAA&#10;">
                <v:rect id="Rectangle 663" o:spid="_x0000_s1027" style="position:absolute;left:712;top:173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A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LUvg9E4+AXDwAAAD//wMAUEsBAi0AFAAGAAgAAAAhANvh9svuAAAAhQEAABMAAAAAAAAA&#10;AAAAAAAAAAAAAFtDb250ZW50X1R5cGVzXS54bWxQSwECLQAUAAYACAAAACEAWvQsW78AAAAVAQAA&#10;CwAAAAAAAAAAAAAAAAAfAQAAX3JlbHMvLnJlbHNQSwECLQAUAAYACAAAACEA0kZABMYAAADcAAAA&#10;DwAAAAAAAAAAAAAAAAAHAgAAZHJzL2Rvd25yZXYueG1sUEsFBgAAAAADAAMAtwAAAPoCAAAAAA==&#10;" fillcolor="black" stroked="f"/>
                <v:line id="Line 662" o:spid="_x0000_s1028" style="position:absolute;visibility:visible;mso-wrap-style:square" from="722,1738" to="986,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661" o:spid="_x0000_s1029" style="position:absolute;visibility:visible;mso-wrap-style:square" from="708,1733" to="70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v:line id="Line 660" o:spid="_x0000_s1030" style="position:absolute;visibility:visible;mso-wrap-style:square" from="991,1733" to="991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Fg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OeQAWDEAAAA3AAAAA8A&#10;AAAAAAAAAAAAAAAABwIAAGRycy9kb3ducmV2LnhtbFBLBQYAAAAAAwADALcAAAD4AgAAAAA=&#10;" strokeweight=".48pt"/>
                <v:line id="Line 659" o:spid="_x0000_s1031" style="position:absolute;visibility:visible;mso-wrap-style:square" from="713,2052" to="986,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1645920</wp:posOffset>
                </wp:positionV>
                <wp:extent cx="177165" cy="212090"/>
                <wp:effectExtent l="9525" t="7620" r="3810" b="8890"/>
                <wp:wrapNone/>
                <wp:docPr id="654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2090"/>
                          <a:chOff x="720" y="2592"/>
                          <a:chExt cx="279" cy="334"/>
                        </a:xfrm>
                      </wpg:grpSpPr>
                      <wps:wsp>
                        <wps:cNvPr id="655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734" y="25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749" y="2600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727" y="25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991" y="2592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34" y="2911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749" y="2919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6EC43E" id="Group 651" o:spid="_x0000_s1026" style="position:absolute;margin-left:36pt;margin-top:129.6pt;width:13.95pt;height:16.7pt;z-index:-200176;mso-position-horizontal-relative:page;mso-position-vertical-relative:page" coordorigin="720,2592" coordsize="27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CmFgQAAJoUAAAOAAAAZHJzL2Uyb0RvYy54bWzsWNtu4zYQfS/QfyD07uhiXSwhyiLrS1Ag&#10;bRd7+QBaoi6oRKqkHCVd9N87HMpa22nQIAsYWNR5cESRHA7PnDMc6vrdY9uQByZVLXhquVeORRjP&#10;RF7zMrW+fN7MFhZRPeU5bQRnqfXElPXu5uefrocuYZ6oRJMzScAIV8nQpVbV911i2yqrWEvVlegY&#10;h85CyJb20JSlnUs6gPW2sT3HCe1ByLyTImNKwduV6bRu0H5RsKz/vSgU60mTWuBbj78Sf7f61765&#10;pkkpaVfV2egGfYMXLa05LDqZWtGekp2sn5lq60wKJYr+KhOtLYqizhjuAXbjOie7uZNi1+FeymQo&#10;uwkmgPYEpzebzX57+CBJnadWGPgW4bSFIOG6JAxcDc/QlQmMupPdp+6DNHuEx3uR/aGg2z7t1+3S&#10;DCbb4VeRg0G66wXC81jIVpuAjZNHjMLTFAX22JMMXrpR5IaBRTLo8lzPiccoZRWEUs+KPIik7gxi&#10;zwQwq9bjZC+Kzcz53Nd9Nk3Mmujn6JfeFNBNfUNUfR+inyraMQyU0lhNiMIuDKIfgYiUlw0DVCOD&#10;Ko7cQ6oMnoSLZQXj2K2UYqgYzcExjAK4fzBBNxRE4z8BjgCFY6gmlEeE3eAIJpp0UvV3TLREP6SW&#10;BM8xdPThXvUG0f0QHUklmjrf1E2DDVlul40kD1TLDf9G60fDGq4Hc6GnGYvmDfgGa+g+7SXK52vs&#10;er7z3otnm3ARzfyNH8ziyFnMHDd+H4eOH/urzd/aQddPqjrPGb+vOdtL2fVfF9gxqRgRopjJkFpx&#10;4AW49yPv1es22dY9ZLamblNrMSFBEx3UNc9h2zTpad2YZ/vYfeQtYLD/j6ggBXTUDX23In8CBkgB&#10;QQI9QA6Gh0rIvywyQD5LLfXnjkpmkeYXDiyKXd/XCRAbfoAakoc928MeyjMwlVq9RczjsjdJc9fJ&#10;uqxgJReB4eIWpF3USAzNSuMVpgVU2NmkFu6lhuEPg/BAZUtuElf2yMfENQkNlfv5qYMkdaQzM+X1&#10;OvMh7eiUFDpjttrrzJuPQsP3Uzp6prMGWIuQvqCzSS00aTiSEwL6ZnJqBa+oqoxSkd4aL5rAiTOS&#10;8yWiwvKjQp9r1YnXi/XCn/leuJ75zmo1u90s/Vm4caNgNV8tlyv3WKs6A3y/VrU/Ez4HUjJpCTB/&#10;lZR0JtIBh3PhbKyNTliLyVg7AafIGVjrwfpHB+metZAp9PF7eoheWIsnzP+dtVDTm7JmzLVYaZ2N&#10;tXHsXlj7Nb7kWrj5/dut6aViHE7o58X4/KBMOFsxHrtYa5gyF688l2L84Dp8KcbJj12Mh1A+HB0Q&#10;eE0/2wER7Yvx2I1NVbsvay7F+A9ZjOO3G/gAhtfh8WOd/sJ22Mbi/dsnxZt/AAAA//8DAFBLAwQU&#10;AAYACAAAACEAEYnnZuEAAAAJAQAADwAAAGRycy9kb3ducmV2LnhtbEyPwU7DMBBE70j8g7VI3KgT&#10;oxacxqmqCjhVSG2RUG9uvE2ixnYUu0n69ywnOM7OaPZNvppsywbsQ+OdgnSWAENXetO4SsHX4f3p&#10;FViI2hndeocKbhhgVdzf5TozfnQ7HPaxYlTiQqYV1DF2GeehrNHqMPMdOvLOvrc6kuwrbno9Urlt&#10;uUiSBbe6cfSh1h1uaiwv+6tV8DHqcf2cvg3by3lzOx7mn9/bFJV6fJjWS2ARp/gXhl98QoeCmE7+&#10;6kxgrYIXQVOiAjGXAhgFpJTATnSQYgG8yPn/BcUPAAAA//8DAFBLAQItABQABgAIAAAAIQC2gziS&#10;/gAAAOEBAAATAAAAAAAAAAAAAAAAAAAAAABbQ29udGVudF9UeXBlc10ueG1sUEsBAi0AFAAGAAgA&#10;AAAhADj9If/WAAAAlAEAAAsAAAAAAAAAAAAAAAAALwEAAF9yZWxzLy5yZWxzUEsBAi0AFAAGAAgA&#10;AAAhAHC4MKYWBAAAmhQAAA4AAAAAAAAAAAAAAAAALgIAAGRycy9lMm9Eb2MueG1sUEsBAi0AFAAG&#10;AAgAAAAhABGJ52bhAAAACQEAAA8AAAAAAAAAAAAAAAAAcAYAAGRycy9kb3ducmV2LnhtbFBLBQYA&#10;AAAABAAEAPMAAAB+BwAAAAA=&#10;">
                <v:rect id="Rectangle 657" o:spid="_x0000_s1027" style="position:absolute;left:734;top:25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  <v:line id="Line 656" o:spid="_x0000_s1028" style="position:absolute;visibility:visible;mso-wrap-style:square" from="749,2600" to="984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Kv5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WRpBn9n4hGQ8ysAAAD//wMAUEsBAi0AFAAGAAgAAAAhANvh9svuAAAAhQEAABMAAAAAAAAA&#10;AAAAAAAAAAAAAFtDb250ZW50X1R5cGVzXS54bWxQSwECLQAUAAYACAAAACEAWvQsW78AAAAVAQAA&#10;CwAAAAAAAAAAAAAAAAAfAQAAX3JlbHMvLnJlbHNQSwECLQAUAAYACAAAACEAvSir+cYAAADcAAAA&#10;DwAAAAAAAAAAAAAAAAAHAgAAZHJzL2Rvd25yZXYueG1sUEsFBgAAAAADAAMAtwAAAPoCAAAAAA==&#10;" strokeweight=".72pt"/>
                <v:line id="Line 655" o:spid="_x0000_s1029" style="position:absolute;visibility:visible;mso-wrap-style:square" from="727,2592" to="727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5i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UzSKfyeiUdALn4AAAD//wMAUEsBAi0AFAAGAAgAAAAhANvh9svuAAAAhQEAABMAAAAAAAAA&#10;AAAAAAAAAAAAAFtDb250ZW50X1R5cGVzXS54bWxQSwECLQAUAAYACAAAACEAWvQsW78AAAAVAQAA&#10;CwAAAAAAAAAAAAAAAAAfAQAAX3JlbHMvLnJlbHNQSwECLQAUAAYACAAAACEA0mQOYsYAAADcAAAA&#10;DwAAAAAAAAAAAAAAAAAHAgAAZHJzL2Rvd25yZXYueG1sUEsFBgAAAAADAAMAtwAAAPoCAAAAAA==&#10;" strokeweight=".72pt"/>
                <v:line id="Line 654" o:spid="_x0000_s1030" style="position:absolute;visibility:visible;mso-wrap-style:square" from="991,2592" to="991,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5oQ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WCaxrXxTDwCcnkHAAD//wMAUEsBAi0AFAAGAAgAAAAhANvh9svuAAAAhQEAABMAAAAAAAAAAAAA&#10;AAAAAAAAAFtDb250ZW50X1R5cGVzXS54bWxQSwECLQAUAAYACAAAACEAWvQsW78AAAAVAQAACwAA&#10;AAAAAAAAAAAAAAAfAQAAX3JlbHMvLnJlbHNQSwECLQAUAAYACAAAACEAo/uaEMMAAADcAAAADwAA&#10;AAAAAAAAAAAAAAAHAgAAZHJzL2Rvd25yZXYueG1sUEsFBgAAAAADAAMAtwAAAPcCAAAAAA==&#10;" strokeweight=".72pt"/>
                <v:rect id="Rectangle 653" o:spid="_x0000_s1031" style="position:absolute;left:734;top:2911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jI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bLuD3TDwCcvkAAAD//wMAUEsBAi0AFAAGAAgAAAAhANvh9svuAAAAhQEAABMAAAAAAAAA&#10;AAAAAAAAAAAAAFtDb250ZW50X1R5cGVzXS54bWxQSwECLQAUAAYACAAAACEAWvQsW78AAAAVAQAA&#10;CwAAAAAAAAAAAAAAAAAfAQAAX3JlbHMvLnJlbHNQSwECLQAUAAYACAAAACEAEo4YyMYAAADcAAAA&#10;DwAAAAAAAAAAAAAAAAAHAgAAZHJzL2Rvd25yZXYueG1sUEsFBgAAAAADAAMAtwAAAPoCAAAAAA==&#10;" fillcolor="black" stroked="f"/>
                <v:line id="Line 652" o:spid="_x0000_s1032" style="position:absolute;visibility:visible;mso-wrap-style:square" from="749,2919" to="984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VyrwwAAANwAAAAPAAAAZHJzL2Rvd25yZXYueG1sRE/LasJA&#10;FN0X/IfhCu500hZjiY4ihULpqsZHdXfN3CahmTtDZjTx752F0OXhvBer3jTiSq2vLSt4niQgiAur&#10;ay4V7LYf4zcQPiBrbCyTght5WC0HTwvMtO14Q9c8lCKGsM9QQRWCy6T0RUUG/cQ64sj92tZgiLAt&#10;pW6xi+GmkS9JkkqDNceGCh29V1T85Rej4Hykbr85rKc/s2m+23+/usPpyyk1GvbrOYhAffgXP9yf&#10;WkGaxvnxTDwCcnkHAAD//wMAUEsBAi0AFAAGAAgAAAAhANvh9svuAAAAhQEAABMAAAAAAAAAAAAA&#10;AAAAAAAAAFtDb250ZW50X1R5cGVzXS54bWxQSwECLQAUAAYACAAAACEAWvQsW78AAAAVAQAACwAA&#10;AAAAAAAAAAAAAAAfAQAAX3JlbHMvLnJlbHNQSwECLQAUAAYACAAAACEAk+Fcq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28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1645920</wp:posOffset>
                </wp:positionV>
                <wp:extent cx="189230" cy="208915"/>
                <wp:effectExtent l="2540" t="7620" r="8255" b="12065"/>
                <wp:wrapNone/>
                <wp:docPr id="649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8915"/>
                          <a:chOff x="4669" y="2592"/>
                          <a:chExt cx="298" cy="329"/>
                        </a:xfrm>
                      </wpg:grpSpPr>
                      <wps:wsp>
                        <wps:cNvPr id="650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4679" y="259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4674" y="259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962" y="2592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679" y="29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B663AF" id="Group 646" o:spid="_x0000_s1026" style="position:absolute;margin-left:233.45pt;margin-top:129.6pt;width:14.9pt;height:16.45pt;z-index:-200152;mso-position-horizontal-relative:page;mso-position-vertical-relative:page" coordorigin="4669,2592" coordsize="29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nc+AIAAMkNAAAOAAAAZHJzL2Uyb0RvYy54bWzsV11vmzAUfZ+0/2DxnvIRQgIqqaaQ9KVb&#10;K7X7AQ6YDw1sZNOQaNp/3/U1pEumaVOnVZqUPBCba1+fe+6xub6+2Tc12TGpKsFjy71yLMJ4KrKK&#10;F7H1+WkzWVhEdZRntBacxdaBKetm+f7ddd9GzBOlqDMmCTjhKurb2Cq7ro1sW6Ula6i6Ei3jYMyF&#10;bGgHXVnYmaQ9eG9q23OcwO6FzFopUqYUvE2M0Vqi/zxnaXef54p1pI4twNbhU+Jzq5/28ppGhaRt&#10;WaUDDPoKFA2tOCx6dJXQjpJnWf3kqqlSKZTIu6tUNLbI8yplGANE4zpn0dxK8dxiLEXUF+2RJqD2&#10;jKdXu00/7R4kqbLYCvzQIpw2kCRclwR+oOnp2yKCUbeyfWwfpIkRmnci/aLAbJ/bdb8wg8m2/ygy&#10;cEifO4H07HPZaBcQONljFg7HLLB9R1J46S5Cbwq5SsHkOYvQnZkspSWkUs/ygwCgauss9Ebbepjt&#10;haA4PXXqhdpm08gsikAHYDoq0Jt6oVT9HaWPJW0ZZkppskZKZxCGofSu4owE0EdGcdCKGzrTPR/o&#10;JFysSsoLhu6eDi1Q52IQGi74NVN0R0EufkuvH8yPRM0NUSPJ3nygCREdSaJRK1V3y0RDdCO2asCN&#10;maO7O9UZPschOpFcbKq6hvc0qjnpQUZOGOAEJeoq00ZtU7LYrmpJdlTvQ/wNyTkZpj0nVJVmHJoM&#10;bNgIPMNVSkaz9dDuaFWbNgRQc70QxAc4h5bZgV9DJ1wv1gt/4nvBeuI7STL5sFn5k2DjzmfJNFmt&#10;Evebxuz6UVllGeMa9ngauP6fSWM4l8w+Pp4HR37sU+8oTAA7/iNokKjJrNHnVmSHB6k5H9T6ZrJ1&#10;T2ULJwOgONEgjf6pbP2z/T3KdjgWzvf2RbYX2VrBzDuT7eJtZRsGAODks3SR7eW0fSlOf1UkTM9k&#10;i5/qtzxthyIhdLHgw48oVmKXIuG/LBKw0oX7AtYWw91GX0h+7GNR8XIDW34HAAD//wMAUEsDBBQA&#10;BgAIAAAAIQDo9Y/Q4gAAAAsBAAAPAAAAZHJzL2Rvd25yZXYueG1sTI/BToNAEIbvJr7DZky82QVs&#10;sSBL0zTqqWlia9J4m8IUSNldwm6Bvr3jSY8z8+Wf789Wk27FQL1rrFEQzgIQZApbNqZS8HV4f1qC&#10;cB5Nia01pOBGDlb5/V2GaWlH80nD3leCQ4xLUUHtfZdK6YqaNLqZ7cjw7Wx7jZ7HvpJljyOH61ZG&#10;QRBLjY3hDzV2tKmpuOyvWsHHiOP6OXwbtpfz5vZ9WOyO25CUenyY1q8gPE3+D4ZffVaHnJ1O9mpK&#10;J1oF8zhOGFUQLZIIBBPzJH4BceJNEoUg80z+75D/AAAA//8DAFBLAQItABQABgAIAAAAIQC2gziS&#10;/gAAAOEBAAATAAAAAAAAAAAAAAAAAAAAAABbQ29udGVudF9UeXBlc10ueG1sUEsBAi0AFAAGAAgA&#10;AAAhADj9If/WAAAAlAEAAAsAAAAAAAAAAAAAAAAALwEAAF9yZWxzLy5yZWxzUEsBAi0AFAAGAAgA&#10;AAAhAAvnadz4AgAAyQ0AAA4AAAAAAAAAAAAAAAAALgIAAGRycy9lMm9Eb2MueG1sUEsBAi0AFAAG&#10;AAgAAAAhAOj1j9DiAAAACwEAAA8AAAAAAAAAAAAAAAAAUgUAAGRycy9kb3ducmV2LnhtbFBLBQYA&#10;AAAABAAEAPMAAABhBgAAAAA=&#10;">
                <v:line id="Line 650" o:spid="_x0000_s1027" style="position:absolute;visibility:visible;mso-wrap-style:square" from="4679,2597" to="4957,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649" o:spid="_x0000_s1028" style="position:absolute;visibility:visible;mso-wrap-style:square" from="4674,2592" to="4674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648" o:spid="_x0000_s1029" style="position:absolute;visibility:visible;mso-wrap-style:square" from="4962,2592" to="4962,2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v:line id="Line 647" o:spid="_x0000_s1030" style="position:absolute;visibility:visible;mso-wrap-style:square" from="4679,2916" to="4957,2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Yy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DJWfYy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1905000</wp:posOffset>
                </wp:positionV>
                <wp:extent cx="177165" cy="210820"/>
                <wp:effectExtent l="9525" t="9525" r="3810" b="8255"/>
                <wp:wrapNone/>
                <wp:docPr id="642" name="Group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0820"/>
                          <a:chOff x="720" y="3000"/>
                          <a:chExt cx="279" cy="332"/>
                        </a:xfrm>
                      </wpg:grpSpPr>
                      <wps:wsp>
                        <wps:cNvPr id="643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734" y="30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749" y="300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727" y="300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991" y="3000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734" y="331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749" y="3324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76AF9DD" id="Group 639" o:spid="_x0000_s1026" style="position:absolute;margin-left:36pt;margin-top:150pt;width:13.95pt;height:16.6pt;z-index:-200128;mso-position-horizontal-relative:page;mso-position-vertical-relative:page" coordorigin="720,3000" coordsize="27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tiNGAQAAJoUAAAOAAAAZHJzL2Uyb0RvYy54bWzsWNlu4zYUfS/QfyD47lgLLVlClEHGS1Ag&#10;bQezfAAtUQsqkSopR04H/fdekrLGdppOkEENBHAeHEncLs895/BK1+92TY0emFSV4Al2rxyMGE9F&#10;VvEiwV8+rydzjFRHeUZrwVmCH5nC725+/um6b2PmiVLUGZMIJuEq7tsEl13XxtOpSkvWUHUlWsah&#10;MReyoR3cymKaSdrD7E099RwnmPZCZq0UKVMKni5tI74x8+c5S7vf81yxDtUJhtg68yvN70b/Tm+u&#10;aVxI2pZVOoRBXxFFQysOi45TLWlH0VZWT6ZqqlQKJfLuKhXNVOR5lTKzB9iN65zs5k6KbWv2UsR9&#10;0Y4wAbQnOL162vS3hw8SVVmCA+JhxGkDSTLrosCPNDx9W8TQ6062n9oP0u4RLu9F+oeC5ulpu74v&#10;bGe06X8VGUxIt50w8Oxy2egpYONoZ7LwOGaB7TqUwkM3DN1ghlEKTZ7rzL0hS2kJqdSjQniCoNF3&#10;nLFpNQz2wsiO9H1PRz+lsV3TxDnEpTcFdFPfEFU/huinkrbMJEpprEZE/T2iH4GIlBc1QwGZWVRN&#10;zz2kyuKJuFiU0I/dSin6ktEMAnPNPnTEMLUdoG8UZOO7AIc+OYFqRHlA2DXhjDDRuJWqu2OiQfoi&#10;wRIiN6mjD/eqs4juu+hMKlFX2bqqa3Mji82iluiBarmZvyEJR91qrjtzoYfZGe0TiA3W0G06SiOf&#10;r5HrEee9F03WwTyckDWZTaLQmU8cN3ofBQ6JyHL9tw7QJXFZZRnj9xVneym75GWJHUzFitCIGfUJ&#10;jmbezOz9KHr1sk02VQfOVldNgucjEjTWSV3xDLZN445Wtb2eHodveAsY7P8bVIDBNuuWvhuRPQID&#10;pIAkgR7Ag+GiFPIvjHrwswSrP7dUMozqXziwKHIJ0QZobsjMaEgetmwOWyhPYaoEdxjZy0VnTXPb&#10;yqooYSXXAMPFLUg7rwwxdHw2KmMLRmFnkxrw3JqXSX9AyIHKFtwaV7rjg3GNQjPK/fzYgkkd6cwO&#10;2SP+fZ0RsB1rSXO9sGWwdjPPH4RmrOp5ndXA2v/S2agWGtfckBMS+mpyagUvqSqtUg29bdhw4gzk&#10;fI6osPywv6dadaLVfDUnE+IFqwlxlsvJ7XpBJsHaDWdLf7lYLN1jrWoH+HGt6nhGfA6kZG0JMH+R&#10;lLQT6YTDuXA21gI3jljrn5e1Xrhn7XCQat/VrAWn0Mfv6SH65HS4sPb1J8zbZW1wwlpTaWnpQIHy&#10;/3ttFLkX1n6NLl4Lb37/9tb0XDEOXme99rAYN4f+QN2zFeO+Gx4XCVCEG7+9FOP6dfhSjKM3XozD&#10;R5+jssZUF2c7IMJ9Me575i3gUoy/8WLcfLuBD2DmdXj4WKe/sB3em+L92yfFm38AAAD//wMAUEsD&#10;BBQABgAIAAAAIQB0zYEJ4AAAAAkBAAAPAAAAZHJzL2Rvd25yZXYueG1sTI9Pa4NAEMXvhX6HZQq9&#10;Nbsq/aN1DSG0PYVCk0LIbaMTlbiz4m7UfPtOT+1tZt7jze/ly9l2YsTBt440RAsFAql0VUu1hu/d&#10;+8MLCB8MVaZzhBqu6GFZ3N7kJqvcRF84bkMtOIR8ZjQ0IfSZlL5s0Bq/cD0Sayc3WBN4HWpZDWbi&#10;cNvJWKknaU1L/KExPa4bLM/bi9XwMZlplURv4+Z8Wl8Pu8fP/SZCre/v5tUriIBz+DPDLz6jQ8FM&#10;R3ehyotOw3PMVYKGRCke2JCmKYgjH5IkBlnk8n+D4gcAAP//AwBQSwECLQAUAAYACAAAACEAtoM4&#10;kv4AAADhAQAAEwAAAAAAAAAAAAAAAAAAAAAAW0NvbnRlbnRfVHlwZXNdLnhtbFBLAQItABQABgAI&#10;AAAAIQA4/SH/1gAAAJQBAAALAAAAAAAAAAAAAAAAAC8BAABfcmVscy8ucmVsc1BLAQItABQABgAI&#10;AAAAIQDW5tiNGAQAAJoUAAAOAAAAAAAAAAAAAAAAAC4CAABkcnMvZTJvRG9jLnhtbFBLAQItABQA&#10;BgAIAAAAIQB0zYEJ4AAAAAkBAAAPAAAAAAAAAAAAAAAAAHIGAABkcnMvZG93bnJldi54bWxQSwUG&#10;AAAAAAQABADzAAAAfwcAAAAA&#10;">
                <v:rect id="Rectangle 645" o:spid="_x0000_s1027" style="position:absolute;left:734;top:30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  <v:line id="Line 644" o:spid="_x0000_s1028" style="position:absolute;visibility:visible;mso-wrap-style:square" from="749,3008" to="984,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bI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JaAS3M/EIyMUVAAD//wMAUEsBAi0AFAAGAAgAAAAhANvh9svuAAAAhQEAABMAAAAAAAAA&#10;AAAAAAAAAAAAAFtDb250ZW50X1R5cGVzXS54bWxQSwECLQAUAAYACAAAACEAWvQsW78AAAAVAQAA&#10;CwAAAAAAAAAAAAAAAAAfAQAAX3JlbHMvLnJlbHNQSwECLQAUAAYACAAAACEAp28GyMYAAADcAAAA&#10;DwAAAAAAAAAAAAAAAAAHAgAAZHJzL2Rvd25yZXYueG1sUEsFBgAAAAADAAMAtwAAAPoCAAAAAA==&#10;" strokeweight=".72pt"/>
                <v:line id="Line 643" o:spid="_x0000_s1029" style="position:absolute;visibility:visible;mso-wrap-style:square" from="727,3000" to="727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6NT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LRQrnM/EIyNUfAAAA//8DAFBLAQItABQABgAIAAAAIQDb4fbL7gAAAIUBAAATAAAAAAAA&#10;AAAAAAAAAAAAAABbQ29udGVudF9UeXBlc10ueG1sUEsBAi0AFAAGAAgAAAAhAFr0LFu/AAAAFQEA&#10;AAsAAAAAAAAAAAAAAAAAHwEAAF9yZWxzLy5yZWxzUEsBAi0AFAAGAAgAAAAhAMgjo1PHAAAA3AAA&#10;AA8AAAAAAAAAAAAAAAAABwIAAGRycy9kb3ducmV2LnhtbFBLBQYAAAAAAwADALcAAAD7AgAAAAA=&#10;" strokeweight=".72pt"/>
                <v:line id="Line 642" o:spid="_x0000_s1030" style="position:absolute;visibility:visible;mso-wrap-style:square" from="991,3000" to="991,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T0kxwAAANwAAAAPAAAAZHJzL2Rvd25yZXYueG1sRI9BS8NA&#10;FITvQv/D8gre7MZqo8RsSykUiicb26i3Z/aZhGbfLtltE/+9Kwgeh5n5hslXo+nEhXrfWlZwO0tA&#10;EFdWt1wrOLxubx5B+ICssbNMCr7Jw2o5ucox03bgPV2KUIsIYZ+hgiYEl0npq4YM+pl1xNH7sr3B&#10;EGVfS93jEOGmk/MkSaXBluNCg442DVWn4mwUfL7TcNyX68Xbw6I4HF/uXPnx7JS6no7rJxCBxvAf&#10;/mvvtIL0PoXfM/EIyOUPAAAA//8DAFBLAQItABQABgAIAAAAIQDb4fbL7gAAAIUBAAATAAAAAAAA&#10;AAAAAAAAAAAAAABbQ29udGVudF9UeXBlc10ueG1sUEsBAi0AFAAGAAgAAAAhAFr0LFu/AAAAFQEA&#10;AAsAAAAAAAAAAAAAAAAAHwEAAF9yZWxzLy5yZWxzUEsBAi0AFAAGAAgAAAAhADjxPSTHAAAA3AAA&#10;AA8AAAAAAAAAAAAAAAAABwIAAGRycy9kb3ducmV2LnhtbFBLBQYAAAAAAwADALcAAAD7AgAAAAA=&#10;" strokeweight=".72pt"/>
                <v:rect id="Rectangle 641" o:spid="_x0000_s1031" style="position:absolute;left:734;top:331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L/8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wQh+z8QjIOdPAAAA//8DAFBLAQItABQABgAIAAAAIQDb4fbL7gAAAIUBAAATAAAAAAAA&#10;AAAAAAAAAAAAAABbQ29udGVudF9UeXBlc10ueG1sUEsBAi0AFAAGAAgAAAAhAFr0LFu/AAAAFQEA&#10;AAsAAAAAAAAAAAAAAAAAHwEAAF9yZWxzLy5yZWxzUEsBAi0AFAAGAAgAAAAhAImEv/zHAAAA3AAA&#10;AA8AAAAAAAAAAAAAAAAABwIAAGRycy9kb3ducmV2LnhtbFBLBQYAAAAAAwADALcAAAD7AgAAAAA=&#10;" fillcolor="black" stroked="f"/>
                <v:line id="Line 640" o:spid="_x0000_s1032" style="position:absolute;visibility:visible;mso-wrap-style:square" from="749,3324" to="984,3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zNwwAAANwAAAAPAAAAZHJzL2Rvd25yZXYueG1sRE/LasJA&#10;FN0X+g/DFbqrE60voqOIUChdaepzd81ck9DMnSEzNenfdxZCl4fzXqw6U4s7Nb6yrGDQT0AQ51ZX&#10;XCjYf72/zkD4gKyxtkwKfsnDavn8tMBU25Z3dM9CIWII+xQVlCG4VEqfl2TQ960jjtzNNgZDhE0h&#10;dYNtDDe1HCbJRBqsODaU6GhTUv6d/RgF1zO1h91xPT5Nx9n+sH1zx8unU+ql163nIAJ14V/8cH9o&#10;BZNRXBvPxCMgl38AAAD//wMAUEsBAi0AFAAGAAgAAAAhANvh9svuAAAAhQEAABMAAAAAAAAAAAAA&#10;AAAAAAAAAFtDb250ZW50X1R5cGVzXS54bWxQSwECLQAUAAYACAAAACEAWvQsW78AAAAVAQAACwAA&#10;AAAAAAAAAAAAAAAfAQAAX3JlbHMvLnJlbHNQSwECLQAUAAYACAAAACEAJiIMz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376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1905000</wp:posOffset>
                </wp:positionV>
                <wp:extent cx="189230" cy="207645"/>
                <wp:effectExtent l="2540" t="9525" r="8255" b="11430"/>
                <wp:wrapNone/>
                <wp:docPr id="637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7645"/>
                          <a:chOff x="4669" y="3000"/>
                          <a:chExt cx="298" cy="327"/>
                        </a:xfrm>
                      </wpg:grpSpPr>
                      <wps:wsp>
                        <wps:cNvPr id="638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4679" y="300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4674" y="300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4962" y="3000"/>
                            <a:ext cx="0" cy="3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4679" y="332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CD6EC4" id="Group 634" o:spid="_x0000_s1026" style="position:absolute;margin-left:233.45pt;margin-top:150pt;width:14.9pt;height:16.35pt;z-index:-200104;mso-position-horizontal-relative:page;mso-position-vertical-relative:page" coordorigin="4669,3000" coordsize="29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RM89wIAAMkNAAAOAAAAZHJzL2Uyb0RvYy54bWzsV9tu2zAMfR+wfxD8nvpaJzaaFEOc9KXb&#10;ArT7AEWWL5gtCZIbJxj276Mkx10yFBs6rMCA5EGRTIomDw9l6uZ23zZoR6WqOZs7/pXnIMoIz2tW&#10;zp0vj+vJzEGqwyzHDWd07hyocm4X79/d9CKlAa94k1OJwAhTaS/mTtV1InVdRSraYnXFBWUgLLhs&#10;cQdLWbq5xD1Ybxs38LzY7bnMheSEKgVPMyt0FsZ+UVDSfS4KRTvUzB3wrTOjNONWj+7iBqelxKKq&#10;yeAGfoUXLa4ZvHQ0leEOoydZ/2KqrYnkihfdFeGty4uiJtTEANH43lk0d5I/CRNLmfalGGECaM9w&#10;erVZ8mm3kajO504cTh3EcAtJMu9FcRhpeHpRpqB1J8WD2EgbI0zvOfmqQOyey/W6tMpo23/kORjE&#10;Tx038OwL2WoTEDjamywcxizQfYcIPPRnSRBCrgiIAm8aR9c2S6SCVOpdURwnDgJp6HlDBkm1GnYH&#10;CTBObw2Dqd7n4tS+1Dg6OKajAr6pZ0jV30H6UGFBTaaUBmuEFHyxkN7XjAKiM4uoUVoyCyfZswFO&#10;xPiywqykxtzjQQB0vglCuwt27Ra9UJCL38IbxdMRqAHEI8jBdIDJADiChFMhVXdHeYv0ZO404LfJ&#10;HN7dq87ieVTRiWR8XTcNPMdpw1APNPKS2GxQvKlzLdQyJcvtspFoh3Udmt+QnBM1bTnDqrJ6RqTV&#10;cAqFwHIzqyjOV8O8w3Vj5xBAw7QixAd+DjNbgd8SL1nNVrNoEgXxahJ5WTb5sF5Gk3jtT6+zMFsu&#10;M/+79tmP0qrOc8q028fTwI/+jBrDuWTreDwPRnzcU+uGmODs8d84DRS1mbX83PL8sJEa84Gtb0Zb&#10;YM0JbU0lnXAQp/+UttFZfR9pOxwL57V9oe2Ftk4cATtOaBvrw+PtaJvEwYW2l9P2xXbuhSYh8s9o&#10;az7Vb0fbsUkIg8B+bY+n7aVJ+C+bBNPpwn3B9BbD3UZfSH5em6bi+Qa2+AEAAP//AwBQSwMEFAAG&#10;AAgAAAAhADAMrXviAAAACwEAAA8AAABkcnMvZG93bnJldi54bWxMj8FOwzAMhu9IvENkJG4s6To6&#10;VppO0wScJiQ2JMQta722WuNUTdZ2b485wdH2p9/fn60n24oBe9840hDNFAikwpUNVRo+D68PTyB8&#10;MFSa1hFquKKHdX57k5m0dCN94LAPleAQ8qnRUIfQpVL6okZr/Mx1SHw7ud6awGNfybI3I4fbVs6V&#10;SqQ1DfGH2nS4rbE47y9Ww9toxk0cvQy782l7/T48vn/tItT6/m7aPIMIOIU/GH71WR1ydjq6C5Ve&#10;tBoWSbJiVEOsFJdiYrFKliCOvInnS5B5Jv93yH8AAAD//wMAUEsBAi0AFAAGAAgAAAAhALaDOJL+&#10;AAAA4QEAABMAAAAAAAAAAAAAAAAAAAAAAFtDb250ZW50X1R5cGVzXS54bWxQSwECLQAUAAYACAAA&#10;ACEAOP0h/9YAAACUAQAACwAAAAAAAAAAAAAAAAAvAQAAX3JlbHMvLnJlbHNQSwECLQAUAAYACAAA&#10;ACEAtnETPPcCAADJDQAADgAAAAAAAAAAAAAAAAAuAgAAZHJzL2Uyb0RvYy54bWxQSwECLQAUAAYA&#10;CAAAACEAMAyte+IAAAALAQAADwAAAAAAAAAAAAAAAABRBQAAZHJzL2Rvd25yZXYueG1sUEsFBgAA&#10;AAAEAAQA8wAAAGAGAAAAAA==&#10;">
                <v:line id="Line 638" o:spid="_x0000_s1027" style="position:absolute;visibility:visible;mso-wrap-style:square" from="4679,3005" to="4957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Hj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BoigePBAAAA3AAAAA8AAAAA&#10;AAAAAAAAAAAABwIAAGRycy9kb3ducmV2LnhtbFBLBQYAAAAAAwADALcAAAD1AgAAAAA=&#10;" strokeweight=".48pt"/>
                <v:line id="Line 637" o:spid="_x0000_s1028" style="position:absolute;visibility:visible;mso-wrap-style:square" from="4674,3000" to="4674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  <v:line id="Line 636" o:spid="_x0000_s1029" style="position:absolute;visibility:visible;mso-wrap-style:square" from="4962,3000" to="4962,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6Y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LxS/pjBAAAA3AAAAA8AAAAA&#10;AAAAAAAAAAAABwIAAGRycy9kb3ducmV2LnhtbFBLBQYAAAAAAwADALcAAAD1AgAAAAA=&#10;" strokeweight=".48pt"/>
                <v:line id="Line 635" o:spid="_x0000_s1030" style="position:absolute;visibility:visible;mso-wrap-style:square" from="4679,3322" to="4957,3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sD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NMeWwPEAAAA3AAAAA8A&#10;AAAAAAAAAAAAAAAABwIAAGRycy9kb3ducmV2LnhtbFBLBQYAAAAAAwADALcAAAD4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2162810</wp:posOffset>
                </wp:positionV>
                <wp:extent cx="177165" cy="212090"/>
                <wp:effectExtent l="9525" t="10160" r="3810" b="6350"/>
                <wp:wrapNone/>
                <wp:docPr id="630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212090"/>
                          <a:chOff x="720" y="3406"/>
                          <a:chExt cx="279" cy="334"/>
                        </a:xfrm>
                      </wpg:grpSpPr>
                      <wps:wsp>
                        <wps:cNvPr id="631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734" y="34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749" y="3413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727" y="340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991" y="3406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34" y="372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749" y="3732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C23684" id="Group 627" o:spid="_x0000_s1026" style="position:absolute;margin-left:36pt;margin-top:170.3pt;width:13.95pt;height:16.7pt;z-index:-200080;mso-position-horizontal-relative:page;mso-position-vertical-relative:page" coordorigin="720,3406" coordsize="27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QfGwQAAJoUAAAOAAAAZHJzL2Uyb0RvYy54bWzsWNlu4zYUfS/QfyD07libJUuIMsh4CQqk&#10;7WCWD6AlakElUiXlKJmi/97LS0ljO51OkAEMDOo8KKK56PLccw6vdP3msanJA5OqEjyxnCvbIoyn&#10;Iqt4kVifPm5nS4uojvKM1oKzxHpiynpz8/NP130bM1eUos6YJLAIV3HfJlbZdW08n6u0ZA1VV6Jl&#10;HDpzIRvaQVMW80zSHlZv6rlr28G8FzJrpUiZUvDr2nRaN7h+nrO0+z3PFetInVgQW4dXidedvs5v&#10;rmlcSNqWVTqEQV8RRUMrDg+dllrTjpK9rJ4t1VSpFErk3VUqmrnI8ypluAfYjWOf7OZOin2Leyni&#10;vmgnmADaE5xevWz628M7SaossQIP8OG0gSThc0nghhqevi1iGHUn2w/tO2n2CLf3Iv1DQff8tF+3&#10;CzOY7PpfRQYL0n0nEJ7HXDZ6Cdg4ecQsPE1ZYI8dSeFHJwydYGGRFLpcx7WjIUtpCanUs0IXIoVO&#10;z7cDk8C03AyT3TAyMz3P131zGptnYpxDXHpTQDf1BVH1fYh+KGnLMFFKYzUh6oyIvgciUl7UjASe&#10;Z1DFkSOkyuBJuFiVMI7dSin6ktEMAnNwHzpiWNpM0A0F2fgmwCGgcAzVhPKAsLM4gonGrVTdHRMN&#10;0TeJJSFyTB19uFedQXQcojOpRF1l26qusSGL3aqW5IFqueHfsPrRsJrrwVzoaWZF8wvEBs/QfTpK&#10;lM9fkeP69ls3mm2DZTjzt/5iFoX2cmY70dsosP3IX2//1gE6flxWWcb4fcXZKGXHf1liB1MxIkQx&#10;kz6xooW7wL0fRa9etsmm6sDZ6qpJrOWEBI11Ujc8g23TuKNVbe7nx+EjbwGD8T+iAgw2WTf03Yns&#10;CRggBSQJ9AAeDDelkJ8t0oOfJZb6c08ls0j9CwcWRY7vawPEhr9ADcnDnt1hD+UpLJVYnUXM7aoz&#10;prlvZVWU8CQHgeHiFqSdV0gMHZ+JCm0BFXY2qbmj1DD9geceqGzFjXGlj3wwrkloqNyPTy2Y1JHO&#10;zJQR8W/rzAfbQUtyUN6GwdrNXG8QGrrYZEfPdFYDa/9LZ5NaaFxzJCck9NXk1ApeU1UapSK9NV40&#10;hhNnIOfXiAqPHxT6XKt2tFlulv7Md4PNzLfX69ntduXPgq0TLtbeerVaO8da1Q7w/VrV8Uz4HEjJ&#10;2BJg/iIpaSfSCYdz4Wys9U5YixzUQYDVn4G1cML/++kATqGP39ND9MJaPGH+76yFmsIUioPXorWd&#10;jbVRBGXVUfmnqwXttRfWXryWF18rxuEcNqw9KMbd6KBMOFsxHkJZiaftSFwowtFvL8W4fh2+FOPk&#10;By/Gg1Fq5oBwlwcqO0NZMxbjoXkLuBTjP3gxjt9u4AMYvg4PH+v0F7bDNhbvXz4p3vwDAAD//wMA&#10;UEsDBBQABgAIAAAAIQAaY/gc4QAAAAkBAAAPAAAAZHJzL2Rvd25yZXYueG1sTI9BT8JAEIXvJv6H&#10;zZh4k90CAq3dEkLUEzERTIi3oR3ahu5s013a8u9dT3p8817efC9dj6YRPXWutqwhmigQxLktai41&#10;fB3enlYgnEcusLFMGm7kYJ3d36WYFHbgT+r3vhShhF2CGirv20RKl1dk0E1sSxy8s+0M+iC7UhYd&#10;DqHcNHKq1EIarDl8qLClbUX5ZX81Gt4HHDaz6LXfXc7b2/fh+eO4i0jrx4dx8wLC0+j/wvCLH9Ah&#10;C0wne+XCiUbDchqmeA2zuVqACIE4jkGcwmE5VyCzVP5fkP0AAAD//wMAUEsBAi0AFAAGAAgAAAAh&#10;ALaDOJL+AAAA4QEAABMAAAAAAAAAAAAAAAAAAAAAAFtDb250ZW50X1R5cGVzXS54bWxQSwECLQAU&#10;AAYACAAAACEAOP0h/9YAAACUAQAACwAAAAAAAAAAAAAAAAAvAQAAX3JlbHMvLnJlbHNQSwECLQAU&#10;AAYACAAAACEAD0uUHxsEAACaFAAADgAAAAAAAAAAAAAAAAAuAgAAZHJzL2Uyb0RvYy54bWxQSwEC&#10;LQAUAAYACAAAACEAGmP4HOEAAAAJAQAADwAAAAAAAAAAAAAAAAB1BgAAZHJzL2Rvd25yZXYueG1s&#10;UEsFBgAAAAAEAAQA8wAAAIMHAAAAAA==&#10;">
                <v:rect id="Rectangle 633" o:spid="_x0000_s1027" style="position:absolute;left:734;top:34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Fu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aNBD37PxCMg5z8AAAD//wMAUEsBAi0AFAAGAAgAAAAhANvh9svuAAAAhQEAABMAAAAAAAAA&#10;AAAAAAAAAAAAAFtDb250ZW50X1R5cGVzXS54bWxQSwECLQAUAAYACAAAACEAWvQsW78AAAAVAQAA&#10;CwAAAAAAAAAAAAAAAAAfAQAAX3JlbHMvLnJlbHNQSwECLQAUAAYACAAAACEAMSfxbsYAAADcAAAA&#10;DwAAAAAAAAAAAAAAAAAHAgAAZHJzL2Rvd25yZXYueG1sUEsFBgAAAAADAAMAtwAAAPoCAAAAAA==&#10;" fillcolor="black" stroked="f"/>
                <v:line id="Line 632" o:spid="_x0000_s1028" style="position:absolute;visibility:visible;mso-wrap-style:square" from="749,3413" to="984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h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bjOF2Jh4BubwCAAD//wMAUEsBAi0AFAAGAAgAAAAhANvh9svuAAAAhQEAABMAAAAAAAAA&#10;AAAAAAAAAAAAAFtDb250ZW50X1R5cGVzXS54bWxQSwECLQAUAAYACAAAACEAWvQsW78AAAAVAQAA&#10;CwAAAAAAAAAAAAAAAAAfAQAAX3JlbHMvLnJlbHNQSwECLQAUAAYACAAAACEAH8xIWsYAAADcAAAA&#10;DwAAAAAAAAAAAAAAAAAHAgAAZHJzL2Rvd25yZXYueG1sUEsFBgAAAAADAAMAtwAAAPoCAAAAAA==&#10;" strokeweight=".72pt"/>
                <v:line id="Line 631" o:spid="_x0000_s1029" style="position:absolute;visibility:visible;mso-wrap-style:square" from="727,3406" to="727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3B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WTNIXbmXgE5OwPAAD//wMAUEsBAi0AFAAGAAgAAAAhANvh9svuAAAAhQEAABMAAAAAAAAA&#10;AAAAAAAAAAAAAFtDb250ZW50X1R5cGVzXS54bWxQSwECLQAUAAYACAAAACEAWvQsW78AAAAVAQAA&#10;CwAAAAAAAAAAAAAAAAAfAQAAX3JlbHMvLnJlbHNQSwECLQAUAAYACAAAACEAcIDtwcYAAADcAAAA&#10;DwAAAAAAAAAAAAAAAAAHAgAAZHJzL2Rvd25yZXYueG1sUEsFBgAAAAADAAMAtwAAAPoCAAAAAA==&#10;" strokeweight=".72pt"/>
                <v:line id="Line 630" o:spid="_x0000_s1030" style="position:absolute;visibility:visible;mso-wrap-style:square" from="991,3406" to="991,3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XW1xwAAANwAAAAPAAAAZHJzL2Rvd25yZXYueG1sRI9Pa8JA&#10;FMTvhX6H5Qne6sZabUldRQqC9KTxT9vba/Y1Cc2+XbKrid/eFQSPw8z8hpnOO1OLEzW+sqxgOEhA&#10;EOdWV1wo2G2XT28gfEDWWFsmBWfyMJ89Pkwx1bblDZ2yUIgIYZ+igjIEl0rp85IM+oF1xNH7s43B&#10;EGVTSN1gG+Gmls9JMpEGK44LJTr6KCn/z45Gwe83tfvNYTH+eh1nu/165A4/n06pfq9bvIMI1IV7&#10;+NZeaQWT0Qtcz8QjIGcXAAAA//8DAFBLAQItABQABgAIAAAAIQDb4fbL7gAAAIUBAAATAAAAAAAA&#10;AAAAAAAAAAAAAABbQ29udGVudF9UeXBlc10ueG1sUEsBAi0AFAAGAAgAAAAhAFr0LFu/AAAAFQEA&#10;AAsAAAAAAAAAAAAAAAAAHwEAAF9yZWxzLy5yZWxzUEsBAi0AFAAGAAgAAAAhAP9pdbXHAAAA3AAA&#10;AA8AAAAAAAAAAAAAAAAABwIAAGRycy9kb3ducmV2LnhtbFBLBQYAAAAAAwADALcAAAD7AgAAAAA=&#10;" strokeweight=".72pt"/>
                <v:rect id="Rectangle 629" o:spid="_x0000_s1031" style="position:absolute;left:734;top:372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dt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7A3iciUdATu4AAAD//wMAUEsBAi0AFAAGAAgAAAAhANvh9svuAAAAhQEAABMAAAAAAAAA&#10;AAAAAAAAAAAAAFtDb250ZW50X1R5cGVzXS54bWxQSwECLQAUAAYACAAAACEAWvQsW78AAAAVAQAA&#10;CwAAAAAAAAAAAAAAAAAfAQAAX3JlbHMvLnJlbHNQSwECLQAUAAYACAAAACEAThz3bcYAAADcAAAA&#10;DwAAAAAAAAAAAAAAAAAHAgAAZHJzL2Rvd25yZXYueG1sUEsFBgAAAAADAAMAtwAAAPoCAAAAAA==&#10;" fillcolor="black" stroked="f"/>
                <v:line id="Line 628" o:spid="_x0000_s1032" style="position:absolute;visibility:visible;mso-wrap-style:square" from="749,3732" to="984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5Z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XpOIXbmXgE5OwPAAD//wMAUEsBAi0AFAAGAAgAAAAhANvh9svuAAAAhQEAABMAAAAAAAAA&#10;AAAAAAAAAAAAAFtDb250ZW50X1R5cGVzXS54bWxQSwECLQAUAAYACAAAACEAWvQsW78AAAAVAQAA&#10;CwAAAAAAAAAAAAAAAAAfAQAAX3JlbHMvLnJlbHNQSwECLQAUAAYACAAAACEAYPdOW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24" behindDoc="1" locked="0" layoutInCell="1" allowOverlap="1">
                <wp:simplePos x="0" y="0"/>
                <wp:positionH relativeFrom="page">
                  <wp:posOffset>2964815</wp:posOffset>
                </wp:positionH>
                <wp:positionV relativeFrom="page">
                  <wp:posOffset>2162810</wp:posOffset>
                </wp:positionV>
                <wp:extent cx="189230" cy="208915"/>
                <wp:effectExtent l="2540" t="10160" r="8255" b="9525"/>
                <wp:wrapNone/>
                <wp:docPr id="625" name="Group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08915"/>
                          <a:chOff x="4669" y="3406"/>
                          <a:chExt cx="298" cy="329"/>
                        </a:xfrm>
                      </wpg:grpSpPr>
                      <wps:wsp>
                        <wps:cNvPr id="626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4679" y="34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4674" y="3406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4962" y="3406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4679" y="373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D4AC0E3" id="Group 622" o:spid="_x0000_s1026" style="position:absolute;margin-left:233.45pt;margin-top:170.3pt;width:14.9pt;height:16.45pt;z-index:-200056;mso-position-horizontal-relative:page;mso-position-vertical-relative:page" coordorigin="4669,3406" coordsize="29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Tg+AIAAMkNAAAOAAAAZHJzL2Uyb0RvYy54bWzsV21v2yAQ/j5p/wH5e+qXuE5sNammOOmX&#10;bovU7gcQG79oNiCgcaJp/30H2O6SqdrUaZUmJR8c4OC4e+7hOG5uD22D9kTImtGF4195DiI0Y3lN&#10;y4Xz5XEzmTtIKkxz3DBKFs6RSOd2+f7dTccTErCKNTkRCJRQmXR84VRK8cR1ZVaRFssrxgkFYcFE&#10;ixV0RenmAnegvW3cwPMit2Mi54JlREoYTa3QWRr9RUEy9bkoJFGoWThgmzJfYb47/XWXNzgpBeZV&#10;nfVm4FdY0eKawqajqhQrjJ5E/Yuqts4Ek6xQVxlrXVYUdUaMD+CN7515cyfYEze+lElX8hEmgPYM&#10;p1erzT7ttwLV+cKJgmsHUdxCkMy+KAoCDU/HywRm3Qn+wLfC+gjNe5Z9lSB2z+W6X9rJaNd9ZDko&#10;xE+KGXgOhWi1CnAcHUwUjmMUyEGhDAb9eRxMIVYZiAJvHvvXNkpZBaHUq8Ioih0E0mnoRYNs3a8O&#10;YmCcXjoNYi1zcWI3NYb2hmmvgG/yGVL5d5A+VJgTEympwRohjQZI72tKAFFjrt4bJq2ohTM70B5O&#10;RNmqwrQkRt3jkQN0vnHiZInuSIjFb+ENo9kAlG/04GQAOZj1MJkjMIKEEy6kuiOsRbqxcBqw20QO&#10;7++lsngOU3QgKdvUTQPjOGko6oBGXhyZBZI1da6FWiZFuVs1Au2xPofm1wfnZJrWnGJZ2XlGZOML&#10;B4HmZpeK4HzdtxWuG9sGBxqqNwL/wM6+ZU/gt9iL1/P1PJyEQbSehF6aTj5sVuEk2viz63Sarlap&#10;/13b7IdJVec5odrsIRv44Z9Ro89L9hyP+WDExz3VbogJxg7/xmigqI2s5eeO5cet0JjrcWDrm9F2&#10;dkZbcwJPOIiTf0rb8Ox8D7Tt08L52b7Q9kJbuMAgpdkLrM+2oU4eb0fbOAoutL1k2xfLuZeKBLij&#10;T2g7fVvajkXCDKouc8cO2fZSJPyXRYKpdOG9YGqL/m2jHyQ/901R8fwCW/4AAAD//wMAUEsDBBQA&#10;BgAIAAAAIQAZYxAt4wAAAAsBAAAPAAAAZHJzL2Rvd25yZXYueG1sTI/BTsMwDIbvSLxDZCRuLC3t&#10;sq00naYJOE1IbEgTt6zx2mqNUzVZ27094QRH259+f3++nkzLBuxdY0lCPIuAIZVWN1RJ+Dq8PS2B&#10;Oa9Iq9YSSrihg3Vxf5erTNuRPnHY+4qFEHKZklB732Wcu7JGo9zMdkjhdra9UT6MfcV1r8YQblr+&#10;HEWCG9VQ+FCrDrc1lpf91Uh4H9W4SeLXYXc5b2/fh/nHcRejlI8P0+YFmMfJ/8Hwqx/UoQhOJ3sl&#10;7VgrIRViFVAJSRoJYIFIV2IB7BQ2i2QOvMj5/w7FDwAAAP//AwBQSwECLQAUAAYACAAAACEAtoM4&#10;kv4AAADhAQAAEwAAAAAAAAAAAAAAAAAAAAAAW0NvbnRlbnRfVHlwZXNdLnhtbFBLAQItABQABgAI&#10;AAAAIQA4/SH/1gAAAJQBAAALAAAAAAAAAAAAAAAAAC8BAABfcmVscy8ucmVsc1BLAQItABQABgAI&#10;AAAAIQDGGYTg+AIAAMkNAAAOAAAAAAAAAAAAAAAAAC4CAABkcnMvZTJvRG9jLnhtbFBLAQItABQA&#10;BgAIAAAAIQAZYxAt4wAAAAsBAAAPAAAAAAAAAAAAAAAAAFIFAABkcnMvZG93bnJldi54bWxQSwUG&#10;AAAAAAQABADzAAAAYgYAAAAA&#10;">
                <v:line id="Line 626" o:spid="_x0000_s1027" style="position:absolute;visibility:visible;mso-wrap-style:square" from="4679,3411" to="4957,3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bX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xayA+5l0BOTqBgAA//8DAFBLAQItABQABgAIAAAAIQDb4fbL7gAAAIUBAAATAAAAAAAAAAAA&#10;AAAAAAAAAABbQ29udGVudF9UeXBlc10ueG1sUEsBAi0AFAAGAAgAAAAhAFr0LFu/AAAAFQEAAAsA&#10;AAAAAAAAAAAAAAAAHwEAAF9yZWxzLy5yZWxzUEsBAi0AFAAGAAgAAAAhAIEoJtfEAAAA3AAAAA8A&#10;AAAAAAAAAAAAAAAABwIAAGRycy9kb3ducmV2LnhtbFBLBQYAAAAAAwADALcAAAD4AgAAAAA=&#10;" strokeweight=".48pt"/>
                <v:line id="Line 625" o:spid="_x0000_s1028" style="position:absolute;visibility:visible;mso-wrap-style:square" from="4674,3406" to="4674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NM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m+ZwP5OOgFzdAAAA//8DAFBLAQItABQABgAIAAAAIQDb4fbL7gAAAIUBAAATAAAAAAAAAAAA&#10;AAAAAAAAAABbQ29udGVudF9UeXBlc10ueG1sUEsBAi0AFAAGAAgAAAAhAFr0LFu/AAAAFQEAAAsA&#10;AAAAAAAAAAAAAAAAHwEAAF9yZWxzLy5yZWxzUEsBAi0AFAAGAAgAAAAhAO5kg0zEAAAA3AAAAA8A&#10;AAAAAAAAAAAAAAAABwIAAGRycy9kb3ducmV2LnhtbFBLBQYAAAAAAwADALcAAAD4AgAAAAA=&#10;" strokeweight=".48pt"/>
                <v:line id="Line 624" o:spid="_x0000_s1029" style="position:absolute;visibility:visible;mso-wrap-style:square" from="4962,3406" to="4962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c+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7Q2nUlHQK4fAAAA//8DAFBLAQItABQABgAIAAAAIQDb4fbL7gAAAIUBAAATAAAAAAAAAAAAAAAA&#10;AAAAAABbQ29udGVudF9UeXBlc10ueG1sUEsBAi0AFAAGAAgAAAAhAFr0LFu/AAAAFQEAAAsAAAAA&#10;AAAAAAAAAAAAHwEAAF9yZWxzLy5yZWxzUEsBAi0AFAAGAAgAAAAhAJ/7Fz7BAAAA3AAAAA8AAAAA&#10;AAAAAAAAAAAABwIAAGRycy9kb3ducmV2LnhtbFBLBQYAAAAAAwADALcAAAD1AgAAAAA=&#10;" strokeweight=".48pt"/>
                <v:line id="Line 623" o:spid="_x0000_s1030" style="position:absolute;visibility:visible;mso-wrap-style:square" from="4679,3730" to="4957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Kl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rMlXM+kIyDX/wAAAP//AwBQSwECLQAUAAYACAAAACEA2+H2y+4AAACFAQAAEwAAAAAAAAAA&#10;AAAAAAAAAAAAW0NvbnRlbnRfVHlwZXNdLnhtbFBLAQItABQABgAIAAAAIQBa9CxbvwAAABUBAAAL&#10;AAAAAAAAAAAAAAAAAB8BAABfcmVscy8ucmVsc1BLAQItABQABgAIAAAAIQDwt7Kl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448" behindDoc="1" locked="0" layoutInCell="1" allowOverlap="1">
                <wp:simplePos x="0" y="0"/>
                <wp:positionH relativeFrom="page">
                  <wp:posOffset>4587875</wp:posOffset>
                </wp:positionH>
                <wp:positionV relativeFrom="page">
                  <wp:posOffset>2368550</wp:posOffset>
                </wp:positionV>
                <wp:extent cx="2524760" cy="0"/>
                <wp:effectExtent l="6350" t="6350" r="12065" b="12700"/>
                <wp:wrapNone/>
                <wp:docPr id="624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7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0B6022" id="Line 621" o:spid="_x0000_s1026" style="position:absolute;z-index:-2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1.25pt,186.5pt" to="560.05pt,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A0IQIAAEUEAAAOAAAAZHJzL2Uyb0RvYy54bWysU02P2yAQvVfqf0DcE3/U602sOKsqTnrZ&#10;tpF2+wMI4BgVAwISJ6r63zvgJG3aS1XVBwzMzJs3M4/F06mX6MitE1rVOJumGHFFNRNqX+Mvr5vJ&#10;DCPniWJEasVrfOYOPy3fvlkMpuK57rRk3CIAUa4aTI07702VJI52vCduqg1XYGy17YmHo90nzJIB&#10;0HuZ5GlaJoO2zFhNuXNw24xGvIz4bcup/9y2jnskawzcfFxtXHdhTZYLUu0tMZ2gFxrkH1j0RChI&#10;eoNqiCfoYMUfUL2gVjvd+inVfaLbVlAea4BqsvS3al46YnisBZrjzK1N7v/B0k/HrUWC1bjMC4wU&#10;6WFIz0JxVOZZ6M5gXAVOK7W1oT56Ui/mWdOvDim96oja88jy9WwgMEYkdyHh4Azk2A0fNQMfcvA6&#10;turU2j5AQhPQKU7kfJsIP3lE4TJ/yIvHEgZHr7aEVNdAY53/wHWPwqbGElhHYHJ8dh6og+vVJeRR&#10;eiOkjAOXCg1QcTovY4DTUrBgDG7O7ncradGRBMnEL/QBwO7cAnJDXDf6RdMoJqsPisUsHSdsfdl7&#10;IuS4ByCpQiKoEXhedqNYvs3T+Xq2nhWTIi/XkyJtmsn7zaqYlJvs8aF516xWTfY9cM6KqhOMcRVo&#10;X4WbFX8njMsTGiV3k+6tP8k9eqwdyF7/kXQccpjrqJCdZuetDW0K8watRufLuwqP4ddz9Pr5+pc/&#10;AAAA//8DAFBLAwQUAAYACAAAACEA7xOXdeAAAAAMAQAADwAAAGRycy9kb3ducmV2LnhtbEyPwUrD&#10;QBCG74LvsIzgzW6SookxmyKKQg8itsXzNjsmMdnZkN026ds7BUGPM/Pxz/cXq9n24oijbx0piBcR&#10;CKTKmZZqBbvty00GwgdNRveOUMEJPazKy4tC58ZN9IHHTagFh5DPtYImhCGX0lcNWu0XbkDi25cb&#10;rQ48jrU0o5443PYyiaI7aXVL/KHRAz41WHWbg1Xwlsln9959VqfvafuaZevuPl3vlLq+mh8fQASc&#10;wx8MZ31Wh5Kd9u5AxoteQZokt4wqWKZLLnUm4iSKQex/V7Is5P8S5Q8AAAD//wMAUEsBAi0AFAAG&#10;AAgAAAAhALaDOJL+AAAA4QEAABMAAAAAAAAAAAAAAAAAAAAAAFtDb250ZW50X1R5cGVzXS54bWxQ&#10;SwECLQAUAAYACAAAACEAOP0h/9YAAACUAQAACwAAAAAAAAAAAAAAAAAvAQAAX3JlbHMvLnJlbHNQ&#10;SwECLQAUAAYACAAAACEAsDkANCECAABFBAAADgAAAAAAAAAAAAAAAAAuAgAAZHJzL2Uyb0RvYy54&#10;bWxQSwECLQAUAAYACAAAACEA7xOXdeAAAAAM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3110865</wp:posOffset>
                </wp:positionV>
                <wp:extent cx="189230" cy="212090"/>
                <wp:effectExtent l="9525" t="5715" r="1270" b="10795"/>
                <wp:wrapNone/>
                <wp:docPr id="617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12090"/>
                          <a:chOff x="720" y="4899"/>
                          <a:chExt cx="298" cy="334"/>
                        </a:xfrm>
                      </wpg:grpSpPr>
                      <wps:wsp>
                        <wps:cNvPr id="618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734" y="48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749" y="4907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727" y="489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1010" y="489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734" y="52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749" y="5226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6988D7B" id="Group 614" o:spid="_x0000_s1026" style="position:absolute;margin-left:36pt;margin-top:244.95pt;width:14.9pt;height:16.7pt;z-index:-200008;mso-position-horizontal-relative:page;mso-position-vertical-relative:page" coordorigin="720,4899" coordsize="2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LeIAQAAJsUAAAOAAAAZHJzL2Uyb0RvYy54bWzsWNtu4zYQfS/QfyD07liUJdkSoiyyvgQF&#10;0nbR3X4ALVEXVCJVUo6SXfTfOxzKsp3doEEWMLCo/SCLIjkcnjlnONL1u8emJg9c6UqKxKFXrkO4&#10;SGVWiSJx/vy0mSwcojsmMlZLwRPniWvn3c3PP133bcw9Wco644qAEaHjvk2csuvaeDrVackbpq9k&#10;ywV05lI1rIOmKqaZYj1Yb+qp57rhtJcqa5VMudbwdGU7nRu0n+c87X7Pc807UicO+NbhVeF1a67T&#10;m2sWF4q1ZZUObrA3eNGwSsCio6kV6xjZqeorU02VKqll3l2lspnKPK9SjnuA3VD32W7ulNy1uJci&#10;7ot2hAmgfYbTm82mvz18UKTKEiekc4cI1kCQcF0SUt/A07dFDKPuVPux/aDsHuH2XqZ/aeiePu83&#10;7cIOJtv+V5mBQbbrJMLzmKvGmICNk0eMwtMYBf7YkRQe0kXkzSBWKXR51HOjIUppCaE0s+Ye9EKn&#10;v4giG8C0XA+TvQgIZ2bOZuj9lMV2TfRz8MtsCuimD4jq70P0Y8lajoHSBqsRUfDFIvoHEJGJouYk&#10;BOcRVRy5h1RbPImQyxLG8VulZF9yloFj1IwH948mmIaGaPwnwHNA4RSqEeXA4kQDNL+HicWt0t0d&#10;lw0xN4mjwHMMHXu4153x5DDERFLLuso2VV1jQxXbZa3IAzNyw99g/WRYLcxgIc00a9E+Ad9gDdNn&#10;vET5fImo57vvvWiyCRfzib/xg0k0dxcTl0bvo9D1I3+1+cc4SP24rLKMi/tK8L2Uqf+6wA5JxYoQ&#10;xUz6xIkCL8C9n3ivX7fJpuogs9VVkziLEQkWm6CuRQbbZnHHqtreT0/dR5QBg/0/ooIUMFG39N3K&#10;7AkYoCQECfQAORhuSqk+O6SHfJY4+u8dU9wh9S8CWBRR3zcJEBt+gBpSxz3b4x4mUjCVOJ1D7O2y&#10;s0lz16qqKGElisAIeQvSziskhmGl9WrgKyjsbFKL9lLD8IcUM8MgmqWwiSt9FEPiGoWGyv301EKS&#10;OtGZnfJ6nfmwvklJkTs3jLcMNtnMC0CBJiGh7Md0dBDRoLMaWIuQvqCzUS0srgWSEwL6ZnIaba+Y&#10;Lq1Skd7WbThxBnK+RFRYftjf11p1o/VivfAnvheuJ767Wk1uN0t/Em7oPFjNVsvlip5q1WSA79eq&#10;8WfE50hKNi0B5q+SkslEJuBnZK05yOwBMbB2YaJwPtZ6cOSfHKQm7xrWgl/fOkQvrMUT5v/OWvqM&#10;tZjyzsZaCoXyhbZfokuyhVe/b702vVCNe96etkfVOA2PMu65qvHAo5joD1UCVOGYcC/VuHkfvlTj&#10;5Meuxr3ZXmpDXYMvmWc7IeZDNR54Hsr7oLNLNf5DVuP48Qa+gOH78PC1znxiO25j9X74pnjzLwAA&#10;AP//AwBQSwMEFAAGAAgAAAAhAFnXhSLhAAAACgEAAA8AAABkcnMvZG93bnJldi54bWxMj01Lw0AQ&#10;hu+C/2EZwZvdfFhtYyalFPVUBFtBvE2z0yQ0uxuy2yT9925Pehzm5X2fJ19NuhUD966xBiGeRSDY&#10;lFY1pkL42r89LEA4T0ZRaw0jXNjBqri9ySlTdjSfPOx8JUKJcRkh1N53mZSurFmTm9mOTfgdba/J&#10;h7OvpOppDOW6lUkUPUlNjQkLNXW8qbk87c4a4X2kcZ3Gr8P2dNxcfvbzj+9tzIj3d9P6BYTnyf+F&#10;4Yof0KEITAd7NsqJFuE5CSoe4XGxXIK4BqI4uBwQ5kmagixy+V+h+AUAAP//AwBQSwECLQAUAAYA&#10;CAAAACEAtoM4kv4AAADhAQAAEwAAAAAAAAAAAAAAAAAAAAAAW0NvbnRlbnRfVHlwZXNdLnhtbFBL&#10;AQItABQABgAIAAAAIQA4/SH/1gAAAJQBAAALAAAAAAAAAAAAAAAAAC8BAABfcmVscy8ucmVsc1BL&#10;AQItABQABgAIAAAAIQD/w9LeIAQAAJsUAAAOAAAAAAAAAAAAAAAAAC4CAABkcnMvZTJvRG9jLnht&#10;bFBLAQItABQABgAIAAAAIQBZ14Ui4QAAAAoBAAAPAAAAAAAAAAAAAAAAAHoGAABkcnMvZG93bnJl&#10;di54bWxQSwUGAAAAAAQABADzAAAAiAcAAAAA&#10;">
                <v:rect id="Rectangle 620" o:spid="_x0000_s1027" style="position:absolute;left:734;top:48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ST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7g2nolHQG5uAAAA//8DAFBLAQItABQABgAIAAAAIQDb4fbL7gAAAIUBAAATAAAAAAAAAAAA&#10;AAAAAAAAAABbQ29udGVudF9UeXBlc10ueG1sUEsBAi0AFAAGAAgAAAAhAFr0LFu/AAAAFQEAAAsA&#10;AAAAAAAAAAAAAAAAHwEAAF9yZWxzLy5yZWxzUEsBAi0AFAAGAAgAAAAhAOuoBJPEAAAA3AAAAA8A&#10;AAAAAAAAAAAAAAAABwIAAGRycy9kb3ducmV2LnhtbFBLBQYAAAAAAwADALcAAAD4AgAAAAA=&#10;" fillcolor="black" stroked="f"/>
                <v:line id="Line 619" o:spid="_x0000_s1028" style="position:absolute;visibility:visible;mso-wrap-style:square" from="749,4907" to="1003,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ZLxgAAANwAAAAPAAAAZHJzL2Rvd25yZXYueG1sRI9Ba8JA&#10;FITvgv9heUJvutGibVNXkUKheNJUbXt7zb4mwezbJbs18d+7guBxmJlvmPmyM7U4UeMrywrGowQE&#10;cW51xYWC3ef78BmED8gaa8uk4Ewelot+b46pti1v6ZSFQkQI+xQVlCG4VEqfl2TQj6wjjt6fbQyG&#10;KJtC6gbbCDe1nCTJTBqsOC6U6OitpPyY/RsFv9/U7reH1fTraZrt9ptHd/hZO6UeBt3qFUSgLtzD&#10;t/aHVjAbv8D1TDwCcnEBAAD//wMAUEsBAi0AFAAGAAgAAAAhANvh9svuAAAAhQEAABMAAAAAAAAA&#10;AAAAAAAAAAAAAFtDb250ZW50X1R5cGVzXS54bWxQSwECLQAUAAYACAAAACEAWvQsW78AAAAVAQAA&#10;CwAAAAAAAAAAAAAAAAAfAQAAX3JlbHMvLnJlbHNQSwECLQAUAAYACAAAACEAWt2GS8YAAADcAAAA&#10;DwAAAAAAAAAAAAAAAAAHAgAAZHJzL2Rvd25yZXYueG1sUEsFBgAAAAADAAMAtwAAAPoCAAAAAA==&#10;" strokeweight=".72pt"/>
                <v:line id="Line 618" o:spid="_x0000_s1029" style="position:absolute;visibility:visible;mso-wrap-style:square" from="727,4899" to="727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Vr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oWszg/nolHQOY3AAAA//8DAFBLAQItABQABgAIAAAAIQDb4fbL7gAAAIUBAAATAAAAAAAAAAAA&#10;AAAAAAAAAABbQ29udGVudF9UeXBlc10ueG1sUEsBAi0AFAAGAAgAAAAhAFr0LFu/AAAAFQEAAAsA&#10;AAAAAAAAAAAAAAAAHwEAAF9yZWxzLy5yZWxzUEsBAi0AFAAGAAgAAAAhAAWL5WvEAAAA3AAAAA8A&#10;AAAAAAAAAAAAAAAABwIAAGRycy9kb3ducmV2LnhtbFBLBQYAAAAAAwADALcAAAD4AgAAAAA=&#10;" strokeweight=".72pt"/>
                <v:line id="Line 617" o:spid="_x0000_s1030" style="position:absolute;visibility:visible;mso-wrap-style:square" from="1010,4899" to="1010,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Dw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yGsLtTDwCcnEFAAD//wMAUEsBAi0AFAAGAAgAAAAhANvh9svuAAAAhQEAABMAAAAAAAAA&#10;AAAAAAAAAAAAAFtDb250ZW50X1R5cGVzXS54bWxQSwECLQAUAAYACAAAACEAWvQsW78AAAAVAQAA&#10;CwAAAAAAAAAAAAAAAAAfAQAAX3JlbHMvLnJlbHNQSwECLQAUAAYACAAAACEAasdA8MYAAADcAAAA&#10;DwAAAAAAAAAAAAAAAAAHAgAAZHJzL2Rvd25yZXYueG1sUEsFBgAAAAADAAMAtwAAAPoCAAAAAA==&#10;" strokeweight=".72pt"/>
                <v:rect id="Rectangle 616" o:spid="_x0000_s1031" style="position:absolute;left:734;top:52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n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0hR+z8QjIPM7AAAA//8DAFBLAQItABQABgAIAAAAIQDb4fbL7gAAAIUBAAATAAAAAAAA&#10;AAAAAAAAAAAAAABbQ29udGVudF9UeXBlc10ueG1sUEsBAi0AFAAGAAgAAAAhAFr0LFu/AAAAFQEA&#10;AAsAAAAAAAAAAAAAAAAAHwEAAF9yZWxzLy5yZWxzUEsBAi0AFAAGAAgAAAAhAEQs+cTHAAAA3AAA&#10;AA8AAAAAAAAAAAAAAAAABwIAAGRycy9kb3ducmV2LnhtbFBLBQYAAAAAAwADALcAAAD7AgAAAAA=&#10;" fillcolor="black" stroked="f"/>
                <v:line id="Line 615" o:spid="_x0000_s1032" style="position:absolute;visibility:visible;mso-wrap-style:square" from="749,5226" to="1003,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sc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AbT+B2Jh4BubwCAAD//wMAUEsBAi0AFAAGAAgAAAAhANvh9svuAAAAhQEAABMAAAAAAAAA&#10;AAAAAAAAAAAAAFtDb250ZW50X1R5cGVzXS54bWxQSwECLQAUAAYACAAAACEAWvQsW78AAAAVAQAA&#10;CwAAAAAAAAAAAAAAAAAfAQAAX3JlbHMvLnJlbHNQSwECLQAUAAYACAAAACEA9Vl7H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4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3368675</wp:posOffset>
                </wp:positionV>
                <wp:extent cx="189230" cy="212090"/>
                <wp:effectExtent l="9525" t="6350" r="1270" b="10160"/>
                <wp:wrapNone/>
                <wp:docPr id="611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212090"/>
                          <a:chOff x="720" y="5305"/>
                          <a:chExt cx="298" cy="334"/>
                        </a:xfrm>
                      </wpg:grpSpPr>
                      <wps:wsp>
                        <wps:cNvPr id="612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734" y="530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749" y="5312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727" y="530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1010" y="530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734" y="5631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FD502E" id="Group 608" o:spid="_x0000_s1026" style="position:absolute;margin-left:36pt;margin-top:265.25pt;width:14.9pt;height:16.7pt;z-index:-199984;mso-position-horizontal-relative:page;mso-position-vertical-relative:page" coordorigin="720,5305" coordsize="29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ik9gMAADARAAAOAAAAZHJzL2Uyb0RvYy54bWzsWNtu2zgQfV9g/4Hgu6OLZdkSohSpL8EC&#10;6W6x7X4ALVEXVCJVUo6cFv33HQ5l1U422yAFDBRIHhRSJIfDM+cMR758s29qcseVrqRIqHfhUsJF&#10;KrNKFAn95+NmsqBEd0xkrJaCJ/Sea/rm6vffLvs25r4sZZ1xRcCI0HHfJrTsujZ2HJ2WvGH6QrZc&#10;wGAuVcM66KrCyRTrwXpTO77rhk4vVdYqmXKt4e3KDtIrtJ/nPO3+ynPNO1InFHzr8KnwuTVP5+qS&#10;xYVibVmlgxvsBV40rBKw6WhqxTpGdqp6ZKqpUiW1zLuLVDaOzPMq5XgGOI3nPjjNjZK7Fs9SxH3R&#10;jjABtA9werHZ9M+794pUWUJDz6NEsAaChPuS0F0YePq2iGHWjWo/tO+VPSM0b2X6ScOw83Dc9As7&#10;mWz7dzIDg2zXSYRnn6vGmICDkz1G4X6MAt93JIWX3iLypxCrFIZ8z3ejIUppCaE0q+Y+jMLgbOrO&#10;bADTcj0s9iMgnFk5nQZmzGGx3RP9HPwyhwK66e+I6p9D9EPJWo6B0garEVH/gOjfQEQmipqT0Jta&#10;VHHmAVJt8SRCLkuYx6+Vkn3JWQaOeXgO4zGYtgtMR0M0fgjwHFA4hWpEeWZx8hDCESYWt0p3N1w2&#10;xDQSqsBzDB27u9WdRfQwxURSy7rKNlVdY0cV22WtyB0zcsO/IQgn02phJgtpllmL9g34BnuYMeMl&#10;yudr5PmB+9aPJptwMZ8Em2A2iebuYuJ60dsodIMoWG2+GQe9IC6rLOPithL8IGUveF5gh6RiRYhi&#10;Jn1Co5k/w7OfeK+fd8im6iCz1VWT0MWIBItNUNcig2OzuGNVbdvOqfvIW8Dg8B9RAQbbqFv6bmV2&#10;DwxQEoIEeoAcDI1Sqi+U9JDPEqo/75jilNR/CGBR5AWBSYDYCWaoIXU8sj0eYSIFUwntKLHNZWeT&#10;5q5VVVHCTh4CI+Q1SDuvkBjGP+sVpgVU2NmkNj1IDcMfev6RypbCJq50L4bENQoNlfvxvoUkdaIz&#10;u+SA+I91FkSDzuzGlsEmm/kzUKBJSJjFntZZDaz9P52NamFxLZCcENAXk9MoeMV0aZWK9DZ4sRhu&#10;nIGcTxEVth8U+lirbrRerBfBJPDD9SRwV6vJ9WYZTMKNN5+tpqvlcuWdatVkgJ/XqvFnxOdISjYt&#10;AebPkpLJRCbgcC+cjbXADXvlDqxFDhonINWfgbX+/InbYbh+H16ij26HV9a+/Ib5dVkLpcMJazG1&#10;nY21HhTKr7T9Gr0mW/j0+6/Ppqeq8fCUtm503hLhUIqHU8zyRyVCCMXDa4nwq5UI+EUJn+VYpA8/&#10;IZjv/uM+lhTff+i4+hcAAP//AwBQSwMEFAAGAAgAAAAhABTtcaDgAAAACgEAAA8AAABkcnMvZG93&#10;bnJldi54bWxMj8FKw0AQhu+C77CM4M3upiFVYzalFPVUBFuh9LZNpklodjZkt0n69k5PepyZn3++&#10;L1tOthUD9r5xpCGaKRBIhSsbqjT87D6eXkD4YKg0rSPUcEUPy/z+LjNp6Ub6xmEbKsEl5FOjoQ6h&#10;S6X0RY3W+JnrkPh2cr01gce+kmVvRi63rZwrtZDWNMQfatPhusbivL1YDZ+jGVdx9D5szqf19bBL&#10;vvabCLV+fJhWbyACTuEvDDd8RoecmY7uQqUXrYbnOasEDUmsEhC3gIrY5cibRfwKMs/kf4X8FwAA&#10;//8DAFBLAQItABQABgAIAAAAIQC2gziS/gAAAOEBAAATAAAAAAAAAAAAAAAAAAAAAABbQ29udGVu&#10;dF9UeXBlc10ueG1sUEsBAi0AFAAGAAgAAAAhADj9If/WAAAAlAEAAAsAAAAAAAAAAAAAAAAALwEA&#10;AF9yZWxzLy5yZWxzUEsBAi0AFAAGAAgAAAAhAOkjiKT2AwAAMBEAAA4AAAAAAAAAAAAAAAAALgIA&#10;AGRycy9lMm9Eb2MueG1sUEsBAi0AFAAGAAgAAAAhABTtcaDgAAAACgEAAA8AAAAAAAAAAAAAAAAA&#10;UAYAAGRycy9kb3ducmV2LnhtbFBLBQYAAAAABAAEAPMAAABdBwAAAAA=&#10;">
                <v:rect id="Rectangle 613" o:spid="_x0000_s1027" style="position:absolute;left:734;top:530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N5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DFO5n4hGQ838AAAD//wMAUEsBAi0AFAAGAAgAAAAhANvh9svuAAAAhQEAABMAAAAAAAAA&#10;AAAAAAAAAAAAAFtDb250ZW50X1R5cGVzXS54bWxQSwECLQAUAAYACAAAACEAWvQsW78AAAAVAQAA&#10;CwAAAAAAAAAAAAAAAAAfAQAAX3JlbHMvLnJlbHNQSwECLQAUAAYACAAAACEAikAzecYAAADcAAAA&#10;DwAAAAAAAAAAAAAAAAAHAgAAZHJzL2Rvd25yZXYueG1sUEsFBgAAAAADAAMAtwAAAPoCAAAAAA==&#10;" fillcolor="black" stroked="f"/>
                <v:line id="Line 612" o:spid="_x0000_s1028" style="position:absolute;visibility:visible;mso-wrap-style:square" from="749,5312" to="1003,5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bGh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iNJnA7E4+AXP0BAAD//wMAUEsBAi0AFAAGAAgAAAAhANvh9svuAAAAhQEAABMAAAAAAAAA&#10;AAAAAAAAAAAAAFtDb250ZW50X1R5cGVzXS54bWxQSwECLQAUAAYACAAAACEAWvQsW78AAAAVAQAA&#10;CwAAAAAAAAAAAAAAAAAfAQAAX3JlbHMvLnJlbHNQSwECLQAUAAYACAAAACEAOzWxocYAAADcAAAA&#10;DwAAAAAAAAAAAAAAAAAHAgAAZHJzL2Rvd25yZXYueG1sUEsFBgAAAAADAAMAtwAAAPoCAAAAAA==&#10;" strokeweight=".72pt"/>
                <v:line id="Line 611" o:spid="_x0000_s1029" style="position:absolute;visibility:visible;mso-wrap-style:square" from="727,5305" to="727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nVxgAAANwAAAAPAAAAZHJzL2Rvd25yZXYueG1sRI9Ba8JA&#10;FITvgv9heUJvutGqLamrSKFQPGmqtr29Zl+TYPbtkt2a+O9dQehxmJlvmMWqM7U4U+MrywrGowQE&#10;cW51xYWC/cfb8BmED8gaa8uk4EIeVst+b4Gpti3v6JyFQkQI+xQVlCG4VEqfl2TQj6wjjt6vbQyG&#10;KJtC6gbbCDe1nCTJXBqsOC6U6Oi1pPyU/RkFP1/UHnbH9ezzaZbtD9tHd/zeOKUeBt36BUSgLvyH&#10;7+13rWA+nsLtTDwCcnkFAAD//wMAUEsBAi0AFAAGAAgAAAAhANvh9svuAAAAhQEAABMAAAAAAAAA&#10;AAAAAAAAAAAAAFtDb250ZW50X1R5cGVzXS54bWxQSwECLQAUAAYACAAAACEAWvQsW78AAAAVAQAA&#10;CwAAAAAAAAAAAAAAAAAfAQAAX3JlbHMvLnJlbHNQSwECLQAUAAYACAAAACEAtNwp1cYAAADcAAAA&#10;DwAAAAAAAAAAAAAAAAAHAgAAZHJzL2Rvd25yZXYueG1sUEsFBgAAAAADAAMAtwAAAPoCAAAAAA==&#10;" strokeweight=".72pt"/>
                <v:line id="Line 610" o:spid="_x0000_s1030" style="position:absolute;visibility:visible;mso-wrap-style:square" from="1010,5305" to="1010,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xO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TSQrXM/EIyPkFAAD//wMAUEsBAi0AFAAGAAgAAAAhANvh9svuAAAAhQEAABMAAAAAAAAA&#10;AAAAAAAAAAAAAFtDb250ZW50X1R5cGVzXS54bWxQSwECLQAUAAYACAAAACEAWvQsW78AAAAVAQAA&#10;CwAAAAAAAAAAAAAAAAAfAQAAX3JlbHMvLnJlbHNQSwECLQAUAAYACAAAACEA25CMTsYAAADcAAAA&#10;DwAAAAAAAAAAAAAAAAAHAgAAZHJzL2Rvd25yZXYueG1sUEsFBgAAAAADAAMAtwAAAPoCAAAAAA==&#10;" strokeweight=".72pt"/>
                <v:line id="Line 609" o:spid="_x0000_s1031" style="position:absolute;visibility:visible;mso-wrap-style:square" from="734,5631" to="1003,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I5xgAAANwAAAAPAAAAZHJzL2Rvd25yZXYueG1sRI9Pa8JA&#10;FMTvhX6H5RV6qxsV05K6ihQE6anGP21vz+wzCc2+XbJbE7+9Kwgeh5n5DTOd96YRJ2p9bVnBcJCA&#10;IC6srrlUsN0sX95A+ICssbFMCs7kYT57fJhipm3HazrloRQRwj5DBVUILpPSFxUZ9APriKN3tK3B&#10;EGVbSt1iF+GmkaMkSaXBmuNChY4+Kir+8n+j4PBD3W69X0y+Xyf5dvc1dvvfT6fU81O/eAcRqA/3&#10;8K290grSYQrXM/EIyNkFAAD//wMAUEsBAi0AFAAGAAgAAAAhANvh9svuAAAAhQEAABMAAAAAAAAA&#10;AAAAAAAAAAAAAFtDb250ZW50X1R5cGVzXS54bWxQSwECLQAUAAYACAAAACEAWvQsW78AAAAVAQAA&#10;CwAAAAAAAAAAAAAAAAAfAQAAX3JlbHMvLnJlbHNQSwECLQAUAAYACAAAACEAK0ISO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</w:p>
    <w:p w:rsidR="003C2A6B" w:rsidRDefault="003C2A6B">
      <w:pPr>
        <w:rPr>
          <w:sz w:val="2"/>
          <w:szCs w:val="2"/>
        </w:rPr>
        <w:sectPr w:rsidR="003C2A6B">
          <w:pgSz w:w="11910" w:h="16850"/>
          <w:pgMar w:top="560" w:right="3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1437"/>
        <w:gridCol w:w="1137"/>
        <w:gridCol w:w="1130"/>
        <w:gridCol w:w="993"/>
        <w:gridCol w:w="993"/>
        <w:gridCol w:w="989"/>
        <w:gridCol w:w="1560"/>
        <w:gridCol w:w="852"/>
        <w:gridCol w:w="1700"/>
        <w:gridCol w:w="1135"/>
        <w:gridCol w:w="1702"/>
      </w:tblGrid>
      <w:tr w:rsidR="003C2A6B">
        <w:trPr>
          <w:trHeight w:val="744"/>
        </w:trPr>
        <w:tc>
          <w:tcPr>
            <w:tcW w:w="15025" w:type="dxa"/>
            <w:gridSpan w:val="12"/>
          </w:tcPr>
          <w:p w:rsidR="003C2A6B" w:rsidRDefault="006038E9">
            <w:pPr>
              <w:pStyle w:val="TableParagraph"/>
              <w:spacing w:before="116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DESCREVA A ESTRUTURA DE AGROINDUSTRIALIZAÇÃO QUE A ORGANIZAÇÃO DISPOEM, CONFORME O QUADRO ABAIXO.</w:t>
            </w:r>
          </w:p>
          <w:p w:rsidR="003C2A6B" w:rsidRDefault="006038E9">
            <w:pPr>
              <w:pStyle w:val="TableParagraph"/>
              <w:spacing w:before="121"/>
              <w:ind w:left="436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(TC), conforme abaixo.</w:t>
            </w:r>
          </w:p>
        </w:tc>
      </w:tr>
      <w:tr w:rsidR="003C2A6B">
        <w:trPr>
          <w:trHeight w:val="373"/>
        </w:trPr>
        <w:tc>
          <w:tcPr>
            <w:tcW w:w="1397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84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MATERIAL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 CONSTRUÇÃO DA      ESTRUTURA (TC1)</w:t>
            </w:r>
          </w:p>
        </w:tc>
        <w:tc>
          <w:tcPr>
            <w:tcW w:w="1437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3C2A6B" w:rsidRDefault="006038E9">
            <w:pPr>
              <w:pStyle w:val="TableParagraph"/>
              <w:spacing w:before="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TAMANHO DA UNIDADE</w:t>
            </w:r>
          </w:p>
          <w:p w:rsidR="003C2A6B" w:rsidRDefault="006038E9">
            <w:pPr>
              <w:pStyle w:val="TableParagraph"/>
              <w:spacing w:line="183" w:lineRule="exact"/>
              <w:ind w:left="98" w:right="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1137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3C2A6B" w:rsidRDefault="006038E9">
            <w:pPr>
              <w:pStyle w:val="TableParagraph"/>
              <w:spacing w:before="1"/>
              <w:ind w:left="109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CONDIÇÃO DE</w:t>
            </w:r>
          </w:p>
          <w:p w:rsidR="003C2A6B" w:rsidRDefault="006038E9">
            <w:pPr>
              <w:pStyle w:val="TableParagraph"/>
              <w:ind w:left="10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(TC3)</w:t>
            </w:r>
          </w:p>
        </w:tc>
        <w:tc>
          <w:tcPr>
            <w:tcW w:w="3116" w:type="dxa"/>
            <w:gridSpan w:val="3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1072" w:right="403" w:hanging="639"/>
              <w:rPr>
                <w:b/>
                <w:sz w:val="16"/>
              </w:rPr>
            </w:pPr>
            <w:r>
              <w:rPr>
                <w:b/>
                <w:sz w:val="16"/>
              </w:rPr>
              <w:t>4 POSSUI ALVARÁ/ LICENÇA (MARCAR X)</w:t>
            </w:r>
          </w:p>
        </w:tc>
        <w:tc>
          <w:tcPr>
            <w:tcW w:w="7938" w:type="dxa"/>
            <w:gridSpan w:val="6"/>
          </w:tcPr>
          <w:p w:rsidR="003C2A6B" w:rsidRDefault="006038E9">
            <w:pPr>
              <w:pStyle w:val="TableParagraph"/>
              <w:spacing w:before="149"/>
              <w:ind w:left="2655" w:right="2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CAPACIDADE (MÉDIA MENSAL)</w:t>
            </w:r>
          </w:p>
        </w:tc>
      </w:tr>
      <w:tr w:rsidR="003C2A6B">
        <w:trPr>
          <w:trHeight w:val="671"/>
        </w:trPr>
        <w:tc>
          <w:tcPr>
            <w:tcW w:w="139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3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line="183" w:lineRule="exact"/>
              <w:ind w:left="7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5.1</w:t>
            </w:r>
          </w:p>
          <w:p w:rsidR="003C2A6B" w:rsidRDefault="006038E9">
            <w:pPr>
              <w:pStyle w:val="TableParagraph"/>
              <w:spacing w:line="183" w:lineRule="exact"/>
              <w:ind w:left="75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PROCESSAMENTO UTILIZADA</w:t>
            </w:r>
          </w:p>
        </w:tc>
        <w:tc>
          <w:tcPr>
            <w:tcW w:w="2552" w:type="dxa"/>
            <w:gridSpan w:val="2"/>
          </w:tcPr>
          <w:p w:rsidR="003C2A6B" w:rsidRDefault="006038E9">
            <w:pPr>
              <w:pStyle w:val="TableParagraph"/>
              <w:spacing w:before="113"/>
              <w:ind w:left="392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5.2</w:t>
            </w:r>
          </w:p>
          <w:p w:rsidR="003C2A6B" w:rsidRDefault="006038E9">
            <w:pPr>
              <w:pStyle w:val="TableParagraph"/>
              <w:spacing w:before="1" w:line="180" w:lineRule="atLeast"/>
              <w:ind w:left="394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ARMAZENAMENTO DA MATÉRIA PRIMA</w:t>
            </w:r>
          </w:p>
        </w:tc>
        <w:tc>
          <w:tcPr>
            <w:tcW w:w="2837" w:type="dxa"/>
            <w:gridSpan w:val="2"/>
          </w:tcPr>
          <w:p w:rsidR="003C2A6B" w:rsidRDefault="006038E9">
            <w:pPr>
              <w:pStyle w:val="TableParagraph"/>
              <w:spacing w:before="113"/>
              <w:ind w:left="108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5.3</w:t>
            </w:r>
          </w:p>
          <w:p w:rsidR="003C2A6B" w:rsidRDefault="006038E9">
            <w:pPr>
              <w:pStyle w:val="TableParagraph"/>
              <w:spacing w:before="1" w:line="180" w:lineRule="atLeast"/>
              <w:ind w:left="109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ARMAZENAMENTO DO PRODUTO FINAL</w:t>
            </w:r>
          </w:p>
        </w:tc>
      </w:tr>
      <w:tr w:rsidR="003C2A6B">
        <w:trPr>
          <w:trHeight w:val="532"/>
        </w:trPr>
        <w:tc>
          <w:tcPr>
            <w:tcW w:w="139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1 Prefeitura</w:t>
            </w: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Sanitário</w:t>
            </w: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Ambiental</w:t>
            </w:r>
          </w:p>
        </w:tc>
        <w:tc>
          <w:tcPr>
            <w:tcW w:w="989" w:type="dxa"/>
          </w:tcPr>
          <w:p w:rsidR="003C2A6B" w:rsidRDefault="006038E9">
            <w:pPr>
              <w:pStyle w:val="TableParagraph"/>
              <w:spacing w:before="137"/>
              <w:ind w:left="291" w:right="221" w:hanging="4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proofErr w:type="spellStart"/>
            <w:r>
              <w:rPr>
                <w:b/>
                <w:sz w:val="16"/>
              </w:rPr>
              <w:t>Und</w:t>
            </w:r>
            <w:proofErr w:type="spellEnd"/>
            <w:r>
              <w:rPr>
                <w:b/>
                <w:sz w:val="16"/>
              </w:rPr>
              <w:t>. (TC5)</w:t>
            </w: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ind w:left="277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  <w:tc>
          <w:tcPr>
            <w:tcW w:w="852" w:type="dxa"/>
          </w:tcPr>
          <w:p w:rsidR="003C2A6B" w:rsidRDefault="006038E9">
            <w:pPr>
              <w:pStyle w:val="TableParagraph"/>
              <w:spacing w:before="137"/>
              <w:ind w:left="224" w:right="150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proofErr w:type="spellStart"/>
            <w:r>
              <w:rPr>
                <w:b/>
                <w:sz w:val="16"/>
              </w:rPr>
              <w:t>Und</w:t>
            </w:r>
            <w:proofErr w:type="spellEnd"/>
            <w:r>
              <w:rPr>
                <w:b/>
                <w:sz w:val="16"/>
              </w:rPr>
              <w:t>. (TC5)</w:t>
            </w: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  <w:tc>
          <w:tcPr>
            <w:tcW w:w="1135" w:type="dxa"/>
          </w:tcPr>
          <w:p w:rsidR="003C2A6B" w:rsidRDefault="006038E9">
            <w:pPr>
              <w:pStyle w:val="TableParagraph"/>
              <w:spacing w:before="137"/>
              <w:ind w:left="365" w:right="315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</w:t>
            </w:r>
            <w:proofErr w:type="spellStart"/>
            <w:r>
              <w:rPr>
                <w:b/>
                <w:sz w:val="16"/>
              </w:rPr>
              <w:t>Und</w:t>
            </w:r>
            <w:proofErr w:type="spellEnd"/>
            <w:r>
              <w:rPr>
                <w:b/>
                <w:sz w:val="16"/>
              </w:rPr>
              <w:t xml:space="preserve"> (TC5)</w:t>
            </w: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ind w:left="346"/>
              <w:rPr>
                <w:b/>
                <w:sz w:val="16"/>
              </w:rPr>
            </w:pPr>
            <w:r>
              <w:rPr>
                <w:b/>
                <w:sz w:val="16"/>
              </w:rPr>
              <w:t>2 Quantidade</w:t>
            </w:r>
          </w:p>
        </w:tc>
      </w:tr>
      <w:tr w:rsidR="003C2A6B">
        <w:trPr>
          <w:trHeight w:val="374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13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146"/>
        </w:trPr>
        <w:tc>
          <w:tcPr>
            <w:tcW w:w="15025" w:type="dxa"/>
            <w:gridSpan w:val="12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2A6B">
        <w:trPr>
          <w:trHeight w:val="1584"/>
        </w:trPr>
        <w:tc>
          <w:tcPr>
            <w:tcW w:w="3971" w:type="dxa"/>
            <w:gridSpan w:val="3"/>
            <w:tcBorders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18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TC1 – Material de construção da estrutura</w:t>
            </w:r>
          </w:p>
          <w:p w:rsidR="003C2A6B" w:rsidRDefault="006038E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63"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Alvenaria</w:t>
            </w:r>
          </w:p>
          <w:p w:rsidR="003C2A6B" w:rsidRDefault="006038E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Madeira</w:t>
            </w:r>
          </w:p>
          <w:p w:rsidR="003C2A6B" w:rsidRDefault="006038E9">
            <w:pPr>
              <w:pStyle w:val="TableParagraph"/>
              <w:numPr>
                <w:ilvl w:val="0"/>
                <w:numId w:val="21"/>
              </w:numPr>
              <w:tabs>
                <w:tab w:val="left" w:pos="291"/>
              </w:tabs>
              <w:spacing w:before="1"/>
              <w:ind w:right="1734" w:firstLine="0"/>
              <w:rPr>
                <w:sz w:val="16"/>
              </w:rPr>
            </w:pPr>
            <w:r>
              <w:rPr>
                <w:sz w:val="16"/>
              </w:rPr>
              <w:t>Mista (alvenaria e madeira) 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Metálica</w:t>
            </w:r>
          </w:p>
        </w:tc>
        <w:tc>
          <w:tcPr>
            <w:tcW w:w="2123" w:type="dxa"/>
            <w:gridSpan w:val="2"/>
            <w:tcBorders>
              <w:left w:val="nil"/>
              <w:right w:val="nil"/>
            </w:tcBorders>
          </w:tcPr>
          <w:p w:rsidR="003C2A6B" w:rsidRDefault="006038E9">
            <w:pPr>
              <w:pStyle w:val="TableParagraph"/>
              <w:spacing w:before="11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TC3 Condição de Posse</w:t>
            </w:r>
          </w:p>
          <w:p w:rsidR="003C2A6B" w:rsidRDefault="006038E9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Própria</w:t>
            </w:r>
          </w:p>
          <w:p w:rsidR="003C2A6B" w:rsidRDefault="006038E9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2"/>
              <w:ind w:hanging="223"/>
              <w:rPr>
                <w:sz w:val="16"/>
              </w:rPr>
            </w:pPr>
            <w:r>
              <w:rPr>
                <w:sz w:val="16"/>
              </w:rPr>
              <w:t>Comodato</w:t>
            </w:r>
          </w:p>
          <w:p w:rsidR="003C2A6B" w:rsidRDefault="006038E9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60"/>
              <w:ind w:hanging="223"/>
              <w:rPr>
                <w:sz w:val="16"/>
              </w:rPr>
            </w:pPr>
            <w:r>
              <w:rPr>
                <w:sz w:val="16"/>
              </w:rPr>
              <w:t>Locado</w:t>
            </w:r>
          </w:p>
          <w:p w:rsidR="003C2A6B" w:rsidRDefault="006038E9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before="59"/>
              <w:ind w:hanging="223"/>
              <w:rPr>
                <w:sz w:val="16"/>
              </w:rPr>
            </w:pPr>
            <w:r>
              <w:rPr>
                <w:sz w:val="16"/>
              </w:rPr>
              <w:t>Cedido</w:t>
            </w:r>
          </w:p>
          <w:p w:rsidR="003C2A6B" w:rsidRDefault="006038E9">
            <w:pPr>
              <w:pStyle w:val="TableParagraph"/>
              <w:spacing w:before="61"/>
              <w:ind w:left="73"/>
              <w:rPr>
                <w:sz w:val="16"/>
              </w:rPr>
            </w:pPr>
            <w:r>
              <w:rPr>
                <w:sz w:val="16"/>
              </w:rPr>
              <w:t>Outro, descreva no quadro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nil"/>
            </w:tcBorders>
          </w:tcPr>
          <w:p w:rsidR="003C2A6B" w:rsidRDefault="006038E9">
            <w:pPr>
              <w:pStyle w:val="TableParagraph"/>
              <w:spacing w:before="20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TC5 Unidade de Medida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 w:rsidR="003C2A6B" w:rsidRDefault="006038E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</w:tabs>
              <w:spacing w:line="183" w:lineRule="exact"/>
              <w:ind w:left="431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F33718">
      <w:pPr>
        <w:pStyle w:val="Corpodetexto"/>
        <w:rPr>
          <w:rFonts w:ascii="Times New Roman"/>
          <w:b w:val="0"/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79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93980</wp:posOffset>
                </wp:positionV>
                <wp:extent cx="9552305" cy="0"/>
                <wp:effectExtent l="10160" t="10160" r="10160" b="8890"/>
                <wp:wrapTopAndBottom/>
                <wp:docPr id="610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B307BF" id="Line 607" o:spid="_x0000_s1026" style="position:absolute;z-index: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7.4pt" to="786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dgIAIAAEUEAAAOAAAAZHJzL2Uyb0RvYy54bWysU8GO2jAQvVfqP1i5QxI2ZC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rSM8hTm&#10;I3EHS3rmkqE8efTT6bUtIKiSO+P7I2f5qp8V+W6RVFWL5YEFlm8XDYmpz4jfpfiL1VBj339RFGLw&#10;0akwqnNjOg8JQ0DnsJHLbSPs7BCBj8v5fPaQzCNERl+MizFRG+s+M9Uhb5SRANYBGJ+erfNEcDGG&#10;+DpSbbkQYeFCoh46TpZ5SLBKcOqdPsyaw74SBp2wl0z4ha7Acx/mkWts2yEuuAYxGXWUNFRpGaab&#10;q+0wF4MNrIT0haBH4Hm1BrH8WCbLzWKzyCbZLN9MsqSuJ5+2VTbJt+njvH6oq6pOf3rOaVa0nFIm&#10;Pe1RuGn2d8K4PqFBcjfp3uYTv0cPgwSy438gHZbs9zooZK/oZWfG5YNWQ/D1XfnHcH8H+/71r38B&#10;AAD//wMAUEsDBBQABgAIAAAAIQCwhWvu3gAAAAkBAAAPAAAAZHJzL2Rvd25yZXYueG1sTI9BT8JA&#10;EIXvJvyHzZB4ky2IUGq3xGg04WCMQDwv3bEt7c423YWWf+8QD3qc917efC9dD7YRZ+x85UjBdBKB&#10;QMqdqahQsN+93sUgfNBkdOMIFVzQwzob3aQ6Ma6nTzxvQyG4hHyiFZQhtImUPi/Raj9xLRJ7366z&#10;OvDZFdJ0uudy28hZFC2k1RXxh1K3+FxiXm9PVsF7LF/cR/2VX4797i2ON/VqudkrdTsenh5BBBzC&#10;Xxiu+IwOGTMd3ImMF42CxWrKSdbnvODqPyzv5yAOv4rMUvl/QfYDAAD//wMAUEsBAi0AFAAGAAgA&#10;AAAhALaDOJL+AAAA4QEAABMAAAAAAAAAAAAAAAAAAAAAAFtDb250ZW50X1R5cGVzXS54bWxQSwEC&#10;LQAUAAYACAAAACEAOP0h/9YAAACUAQAACwAAAAAAAAAAAAAAAAAvAQAAX3JlbHMvLnJlbHNQSwEC&#10;LQAUAAYACAAAACEASoUHYCACAABFBAAADgAAAAAAAAAAAAAAAAAuAgAAZHJzL2Uyb0RvYy54bWxQ&#10;SwECLQAUAAYACAAAACEAsIVr7t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:rsidR="003C2A6B" w:rsidRDefault="003C2A6B">
      <w:pPr>
        <w:rPr>
          <w:rFonts w:ascii="Times New Roman"/>
          <w:sz w:val="9"/>
        </w:rPr>
        <w:sectPr w:rsidR="003C2A6B">
          <w:pgSz w:w="16850" w:h="11910" w:orient="landscape"/>
          <w:pgMar w:top="700" w:right="9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699"/>
        <w:gridCol w:w="1700"/>
        <w:gridCol w:w="1862"/>
      </w:tblGrid>
      <w:tr w:rsidR="003C2A6B">
        <w:trPr>
          <w:trHeight w:val="2313"/>
        </w:trPr>
        <w:tc>
          <w:tcPr>
            <w:tcW w:w="10662" w:type="dxa"/>
            <w:gridSpan w:val="4"/>
            <w:tcBorders>
              <w:right w:val="single" w:sz="6" w:space="0" w:color="000000"/>
            </w:tcBorders>
          </w:tcPr>
          <w:p w:rsidR="003C2A6B" w:rsidRDefault="006038E9" w:rsidP="00F73FEE">
            <w:pPr>
              <w:pStyle w:val="TableParagraph"/>
              <w:tabs>
                <w:tab w:val="left" w:pos="351"/>
              </w:tabs>
              <w:spacing w:before="113"/>
              <w:ind w:left="164" w:right="113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UTILIZA DE ALGUMA OUTRA ESTRUTURA DE PROCESSAMENTO E/OU ARMAZENAMENTO DA MATÉRIA-PRIMA E DO PRODUTO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FINAL?</w:t>
            </w:r>
          </w:p>
          <w:p w:rsidR="003C2A6B" w:rsidRDefault="006038E9">
            <w:pPr>
              <w:pStyle w:val="TableParagraph"/>
              <w:numPr>
                <w:ilvl w:val="2"/>
                <w:numId w:val="18"/>
              </w:numPr>
              <w:tabs>
                <w:tab w:val="left" w:pos="1042"/>
              </w:tabs>
              <w:spacing w:before="151"/>
              <w:ind w:firstLine="0"/>
              <w:rPr>
                <w:sz w:val="16"/>
              </w:rPr>
            </w:pPr>
            <w:r>
              <w:rPr>
                <w:sz w:val="16"/>
              </w:rPr>
              <w:t>Não</w:t>
            </w:r>
          </w:p>
          <w:p w:rsidR="003C2A6B" w:rsidRDefault="003C2A6B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numPr>
                <w:ilvl w:val="2"/>
                <w:numId w:val="18"/>
              </w:numPr>
              <w:tabs>
                <w:tab w:val="left" w:pos="1042"/>
              </w:tabs>
              <w:spacing w:line="528" w:lineRule="auto"/>
              <w:ind w:right="8253" w:firstLine="0"/>
              <w:rPr>
                <w:sz w:val="16"/>
              </w:rPr>
            </w:pPr>
            <w:r>
              <w:rPr>
                <w:sz w:val="16"/>
              </w:rPr>
              <w:t>Sim, terceirizado 03 Sim,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produtores</w:t>
            </w:r>
          </w:p>
          <w:p w:rsidR="003C2A6B" w:rsidRDefault="006038E9">
            <w:pPr>
              <w:pStyle w:val="TableParagraph"/>
              <w:spacing w:before="2"/>
              <w:ind w:left="818"/>
              <w:rPr>
                <w:sz w:val="16"/>
              </w:rPr>
            </w:pPr>
            <w:r>
              <w:rPr>
                <w:sz w:val="16"/>
              </w:rPr>
              <w:t>04 Sim, Outro (descreva)</w:t>
            </w:r>
          </w:p>
        </w:tc>
      </w:tr>
      <w:tr w:rsidR="003C2A6B">
        <w:trPr>
          <w:trHeight w:val="1578"/>
        </w:trPr>
        <w:tc>
          <w:tcPr>
            <w:tcW w:w="10662" w:type="dxa"/>
            <w:gridSpan w:val="4"/>
          </w:tcPr>
          <w:p w:rsidR="003C2A6B" w:rsidRDefault="006038E9">
            <w:pPr>
              <w:pStyle w:val="TableParagraph"/>
              <w:spacing w:before="11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EXISTE ALGUM OUTRO TIPO DE ESTRUTURA CONSTRUIDA?</w:t>
            </w:r>
          </w:p>
          <w:p w:rsidR="003C2A6B" w:rsidRDefault="006038E9">
            <w:pPr>
              <w:pStyle w:val="TableParagraph"/>
              <w:spacing w:before="124"/>
              <w:ind w:left="448"/>
              <w:rPr>
                <w:i/>
                <w:sz w:val="16"/>
              </w:rPr>
            </w:pPr>
            <w:r>
              <w:rPr>
                <w:i/>
                <w:sz w:val="16"/>
              </w:rPr>
              <w:t>Tipo de estrutura: escritório, centro cultural, sala de reuniões, estrutura social de lazer, espaço para comercialização, etc.</w:t>
            </w:r>
          </w:p>
          <w:p w:rsidR="003C2A6B" w:rsidRDefault="003C2A6B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3C2A6B" w:rsidRDefault="006038E9">
            <w:pPr>
              <w:pStyle w:val="TableParagraph"/>
              <w:ind w:left="818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 w:rsidR="003C2A6B" w:rsidRDefault="003C2A6B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tabs>
                <w:tab w:val="left" w:pos="3005"/>
              </w:tabs>
              <w:spacing w:before="1"/>
              <w:ind w:left="818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o Bloco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</w:tr>
      <w:tr w:rsidR="003C2A6B">
        <w:trPr>
          <w:trHeight w:val="972"/>
        </w:trPr>
        <w:tc>
          <w:tcPr>
            <w:tcW w:w="10662" w:type="dxa"/>
            <w:gridSpan w:val="4"/>
          </w:tcPr>
          <w:p w:rsidR="003C2A6B" w:rsidRDefault="006038E9">
            <w:pPr>
              <w:pStyle w:val="TableParagraph"/>
              <w:spacing w:before="113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QUAL A ESTRUTURA EXISTENTE? DESCREVA CONFORME O QUADRO ABAIXO.</w:t>
            </w:r>
          </w:p>
          <w:p w:rsidR="003C2A6B" w:rsidRDefault="006038E9">
            <w:pPr>
              <w:pStyle w:val="TableParagraph"/>
              <w:spacing w:before="8" w:line="300" w:lineRule="atLeast"/>
              <w:ind w:left="431" w:right="1205"/>
              <w:rPr>
                <w:i/>
                <w:sz w:val="16"/>
              </w:rPr>
            </w:pPr>
            <w:r>
              <w:rPr>
                <w:i/>
                <w:sz w:val="16"/>
              </w:rPr>
              <w:t>Tipo de estrutura: escritório, centro cultural, sala de reuniões, estrutura social de lazer, espaço para comercialização, etc. Utilize as Tabelas de Código (TC), conforme abaixo.</w:t>
            </w:r>
          </w:p>
        </w:tc>
      </w:tr>
      <w:tr w:rsidR="003C2A6B">
        <w:trPr>
          <w:trHeight w:val="856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C2A6B" w:rsidRDefault="006038E9">
            <w:pPr>
              <w:pStyle w:val="TableParagraph"/>
              <w:ind w:left="1793"/>
              <w:rPr>
                <w:b/>
                <w:sz w:val="16"/>
              </w:rPr>
            </w:pPr>
            <w:r>
              <w:rPr>
                <w:b/>
                <w:sz w:val="16"/>
              </w:rPr>
              <w:t>1 TIPO DE ESTRUTURA</w:t>
            </w:r>
          </w:p>
        </w:tc>
        <w:tc>
          <w:tcPr>
            <w:tcW w:w="1699" w:type="dxa"/>
          </w:tcPr>
          <w:p w:rsidR="003C2A6B" w:rsidRDefault="006038E9">
            <w:pPr>
              <w:pStyle w:val="TableParagraph"/>
              <w:spacing w:before="116"/>
              <w:ind w:left="139" w:right="121" w:hanging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MATERIAL DE CONSTRUÇÃO DA ESTRUTURA</w:t>
            </w:r>
          </w:p>
          <w:p w:rsidR="003C2A6B" w:rsidRDefault="006038E9">
            <w:pPr>
              <w:pStyle w:val="TableParagraph"/>
              <w:spacing w:line="168" w:lineRule="exact"/>
              <w:ind w:left="624" w:right="6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(TC2)</w:t>
            </w: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237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TAMANHO DA UNIDADE</w:t>
            </w:r>
          </w:p>
          <w:p w:rsidR="003C2A6B" w:rsidRDefault="006038E9">
            <w:pPr>
              <w:pStyle w:val="TableParagraph"/>
              <w:spacing w:line="183" w:lineRule="exact"/>
              <w:ind w:left="231" w:right="2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(m²)</w:t>
            </w:r>
          </w:p>
        </w:tc>
        <w:tc>
          <w:tcPr>
            <w:tcW w:w="1862" w:type="dxa"/>
          </w:tcPr>
          <w:p w:rsidR="003C2A6B" w:rsidRDefault="006038E9">
            <w:pPr>
              <w:pStyle w:val="TableParagraph"/>
              <w:spacing w:before="116"/>
              <w:ind w:left="401" w:right="4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CONDIÇÃO DE</w:t>
            </w:r>
          </w:p>
          <w:p w:rsidR="003C2A6B" w:rsidRDefault="006038E9">
            <w:pPr>
              <w:pStyle w:val="TableParagraph"/>
              <w:spacing w:before="4" w:line="182" w:lineRule="exact"/>
              <w:ind w:left="648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POSSE (TC4)</w:t>
            </w:r>
          </w:p>
        </w:tc>
      </w:tr>
      <w:tr w:rsidR="003C2A6B">
        <w:trPr>
          <w:trHeight w:val="376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540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1429"/>
        </w:trPr>
        <w:tc>
          <w:tcPr>
            <w:tcW w:w="10662" w:type="dxa"/>
            <w:gridSpan w:val="4"/>
          </w:tcPr>
          <w:p w:rsidR="003C2A6B" w:rsidRDefault="003C2A6B">
            <w:pPr>
              <w:pStyle w:val="TableParagraph"/>
              <w:spacing w:before="7"/>
              <w:rPr>
                <w:rFonts w:ascii="Times New Roman"/>
              </w:rPr>
            </w:pPr>
          </w:p>
          <w:p w:rsidR="003C2A6B" w:rsidRDefault="006038E9">
            <w:pPr>
              <w:pStyle w:val="TableParagraph"/>
              <w:spacing w:line="169" w:lineRule="exact"/>
              <w:ind w:left="5307"/>
              <w:rPr>
                <w:b/>
                <w:sz w:val="16"/>
              </w:rPr>
            </w:pPr>
            <w:r>
              <w:rPr>
                <w:b/>
                <w:sz w:val="16"/>
              </w:rPr>
              <w:t>TC4 Condição de Posse</w:t>
            </w:r>
          </w:p>
          <w:p w:rsidR="003C2A6B" w:rsidRDefault="006038E9">
            <w:pPr>
              <w:pStyle w:val="TableParagraph"/>
              <w:tabs>
                <w:tab w:val="left" w:pos="5307"/>
              </w:tabs>
              <w:spacing w:line="211" w:lineRule="auto"/>
              <w:ind w:left="62"/>
              <w:rPr>
                <w:sz w:val="16"/>
              </w:rPr>
            </w:pPr>
            <w:r>
              <w:rPr>
                <w:b/>
                <w:sz w:val="16"/>
              </w:rPr>
              <w:t>TC2 Material de construção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estrutura</w:t>
            </w:r>
            <w:r>
              <w:rPr>
                <w:b/>
                <w:sz w:val="16"/>
              </w:rPr>
              <w:tab/>
            </w:r>
            <w:r>
              <w:rPr>
                <w:position w:val="-8"/>
                <w:sz w:val="16"/>
              </w:rPr>
              <w:t>01</w:t>
            </w:r>
            <w:r>
              <w:rPr>
                <w:spacing w:val="-1"/>
                <w:position w:val="-8"/>
                <w:sz w:val="16"/>
              </w:rPr>
              <w:t xml:space="preserve"> </w:t>
            </w:r>
            <w:r>
              <w:rPr>
                <w:position w:val="-8"/>
                <w:sz w:val="16"/>
              </w:rPr>
              <w:t>Próprio</w:t>
            </w:r>
          </w:p>
          <w:p w:rsidR="003C2A6B" w:rsidRDefault="006038E9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85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Alvenaria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02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Comodato</w:t>
            </w:r>
          </w:p>
          <w:p w:rsidR="003C2A6B" w:rsidRDefault="006038E9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85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Madeira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03</w:t>
            </w:r>
            <w:r>
              <w:rPr>
                <w:spacing w:val="-2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Locado</w:t>
            </w:r>
          </w:p>
          <w:p w:rsidR="003C2A6B" w:rsidRDefault="006038E9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  <w:tab w:val="left" w:pos="5307"/>
              </w:tabs>
              <w:spacing w:line="199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Mista (alvenaria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madeira)</w:t>
            </w:r>
            <w:r>
              <w:rPr>
                <w:sz w:val="16"/>
              </w:rPr>
              <w:tab/>
            </w:r>
            <w:r>
              <w:rPr>
                <w:position w:val="-2"/>
                <w:sz w:val="16"/>
              </w:rPr>
              <w:t>04</w:t>
            </w:r>
            <w:r>
              <w:rPr>
                <w:spacing w:val="-1"/>
                <w:position w:val="-2"/>
                <w:sz w:val="16"/>
              </w:rPr>
              <w:t xml:space="preserve"> </w:t>
            </w:r>
            <w:r>
              <w:rPr>
                <w:position w:val="-2"/>
                <w:sz w:val="16"/>
              </w:rPr>
              <w:t>Cedido</w:t>
            </w:r>
          </w:p>
          <w:p w:rsidR="003C2A6B" w:rsidRDefault="006038E9">
            <w:pPr>
              <w:pStyle w:val="TableParagraph"/>
              <w:spacing w:line="168" w:lineRule="exact"/>
              <w:ind w:left="5307"/>
              <w:rPr>
                <w:sz w:val="16"/>
              </w:rPr>
            </w:pPr>
            <w:r>
              <w:rPr>
                <w:sz w:val="16"/>
              </w:rPr>
              <w:t>Outro, descreva no quadro</w:t>
            </w:r>
          </w:p>
        </w:tc>
      </w:tr>
    </w:tbl>
    <w:p w:rsidR="003C2A6B" w:rsidRDefault="00F33718">
      <w:pPr>
        <w:pStyle w:val="Corpodetexto"/>
        <w:rPr>
          <w:rFonts w:ascii="Times New Roman"/>
          <w:b w:val="0"/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59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722630</wp:posOffset>
                </wp:positionV>
                <wp:extent cx="192405" cy="212090"/>
                <wp:effectExtent l="7620" t="8255" r="9525" b="8255"/>
                <wp:wrapNone/>
                <wp:docPr id="603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138"/>
                          <a:chExt cx="303" cy="334"/>
                        </a:xfrm>
                      </wpg:grpSpPr>
                      <wps:wsp>
                        <wps:cNvPr id="604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106" y="113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121" y="114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099" y="113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1388" y="113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106" y="145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121" y="146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D556E3" id="Group 600" o:spid="_x0000_s1026" style="position:absolute;margin-left:54.6pt;margin-top:56.9pt;width:15.15pt;height:16.7pt;z-index:-199888;mso-position-horizontal-relative:page;mso-position-vertical-relative:page" coordorigin="1092,1138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pUIQQAAKEUAAAOAAAAZHJzL2Uyb0RvYy54bWzsWNtu4zYQfS/QfyD47liUZdkSoiyyvgQF&#10;0nbR3X4ALVEXVCJVUo6TFv33DoeybCfdbZAFDARwHhTRpMjhmXMOR7r+8NjU5EFoUymZUHblUSJk&#10;qrJKFgn9/ct6NKfEdFxmvFZSJPRJGPrh5scfrndtLHxVqjoTmsAk0sS7NqFl17XxeGzSUjTcXKlW&#10;SOjMlW54B01djDPNdzB7U499zwvHO6WzVqtUGAO/Ll0nvcH581yk3a95bkRH6oRCbB1eNV439jq+&#10;ueZxoXlbVmkfBn9DFA2vJCw6TLXkHSdbXb2YqqlSrYzKu6tUNWOV51UqcA+wG+Y9282dVtsW91LE&#10;u6IdYAJon+H05mnTXx4+aVJlCQ29CSWSN5AkXJeEHsKza4sYRt3p9nP7Sbs9wu29Sv8wgN74eb9t&#10;F24w2ex+VhlMyLedQngec93YKWDj5BGz8DRkQTx2JIUfWeQH3pSSFLp85ntRn6W0hFTap5gX+ZRA&#10;L2OTuctgWq76pyd2G/bRySSwfWMeu0Ux0D4wSw/gmzlAar4P0s8lbwVmyliwBkiDPaS/ARO5LGoB&#10;sIY2LhsAjNxjahygRKpFCePErdZqVwqeQWAM93HygG0YSMf/IswYLNdjNXNYDTj3GLPpCU48brXp&#10;7oRqiL1JqIbQMXn84d50DtL9EJtLo+oqW1d1jQ1dbBa1Jg/cCg7/+tlPhtXSDpbKPuZmdL9AbLCG&#10;7bNRooD+jhjw4aMfjdbhfDYK1sF0FM28+chj0cco9IIoWK7/sQGyIC6rLBPyvpJiL2YWvC6zva04&#10;GaKcyS6h0dSf4t5Pojev22RTdeBtddUkdD4gwWOb1ZXMYNs87nhVu/vxafhIXMBg/x9RAQq7tDv6&#10;bFT2BBTQCpIE3gYuDDel0n9RsgNHS6j5c8u1oKT+SQKNIhYE1gKxEUxnPjT0cc/muIfLFKZKaEeJ&#10;u110zja3ra6KElZiCIxUtyDuvEJi2PhcVGgMKLGzaQ3o7OwL0x+ChRxktpDOutJH2VvXoDSU7pen&#10;FmzqRGjukT3irxCaz3qhBbiyo7A1NH8aOUtCIxsM6YXQaqDtt4Q2yIXHtUR2QkbfzE4r4SU3pZMq&#10;8tv5Axw6PTu/xlRYvpfoS7F60Wq+mgejwA9Xo8BbLke360UwCtdsNl1OlovFkp2K1VrA94vVxjPg&#10;c6Ql50uA+au0ZK3IZhxOhrPRFuz5hLZ4atkg4HQ4A229CMh5cpZa57W0BXtw5+jk2+fDhbZvP2Pe&#10;L21nz2iLJDkfbSdzeLG40PbitvD691+vTl8ryIE1zm2PC3L/qFI4X0EeTPFF4FAnQCGOjnspyO1L&#10;8aUgJ++8IIfC4qSywfL6fEcE2xfkQYg11UFol4L8XRbk+AUHvoPhO3H/zc5+aDtuYwF/+LJ48y8A&#10;AAD//wMAUEsDBBQABgAIAAAAIQC40fT74AAAAAsBAAAPAAAAZHJzL2Rvd25yZXYueG1sTI/NTsMw&#10;EITvSLyDtUjcqPNDgYY4VVUBp6oSLRLito23SdTYjmI3Sd+e7QluM9pPszP5cjKtGKj3jbMK4lkE&#10;gmzpdGMrBV/794cXED6g1dg6Swou5GFZ3N7kmGk32k8adqESHGJ9hgrqELpMSl/WZNDPXEeWb0fX&#10;Gwxs+0rqHkcON61MouhJGmwsf6ixo3VN5Wl3Ngo+RhxXafw2bE7H9eVnP99+b2JS6v5uWr2CCDSF&#10;Pxiu9bk6FNzp4M5We9GyjxYJoyzilDdciXQxB3Fg8ficgCxy+X9D8QsAAP//AwBQSwECLQAUAAYA&#10;CAAAACEAtoM4kv4AAADhAQAAEwAAAAAAAAAAAAAAAAAAAAAAW0NvbnRlbnRfVHlwZXNdLnhtbFBL&#10;AQItABQABgAIAAAAIQA4/SH/1gAAAJQBAAALAAAAAAAAAAAAAAAAAC8BAABfcmVscy8ucmVsc1BL&#10;AQItABQABgAIAAAAIQDIekpUIQQAAKEUAAAOAAAAAAAAAAAAAAAAAC4CAABkcnMvZTJvRG9jLnht&#10;bFBLAQItABQABgAIAAAAIQC40fT74AAAAAsBAAAPAAAAAAAAAAAAAAAAAHsGAABkcnMvZG93bnJl&#10;di54bWxQSwUGAAAAAAQABADzAAAAiAcAAAAA&#10;">
                <v:rect id="Rectangle 606" o:spid="_x0000_s1027" style="position:absolute;left:1106;top:113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hL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SQ/g/k46AnN4AAAD//wMAUEsBAi0AFAAGAAgAAAAhANvh9svuAAAAhQEAABMAAAAAAAAA&#10;AAAAAAAAAAAAAFtDb250ZW50X1R5cGVzXS54bWxQSwECLQAUAAYACAAAACEAWvQsW78AAAAVAQAA&#10;CwAAAAAAAAAAAAAAAAAfAQAAX3JlbHMvLnJlbHNQSwECLQAUAAYACAAAACEA7zyYS8YAAADcAAAA&#10;DwAAAAAAAAAAAAAAAAAHAgAAZHJzL2Rvd25yZXYueG1sUEsFBgAAAAADAAMAtwAAAPoCAAAAAA==&#10;" fillcolor="black" stroked="f"/>
                <v:line id="Line 605" o:spid="_x0000_s1028" style="position:absolute;visibility:visible;mso-wrap-style:square" from="1121,1145" to="1380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qT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JIXbmXgE5PwKAAD//wMAUEsBAi0AFAAGAAgAAAAhANvh9svuAAAAhQEAABMAAAAAAAAA&#10;AAAAAAAAAAAAAFtDb250ZW50X1R5cGVzXS54bWxQSwECLQAUAAYACAAAACEAWvQsW78AAAAVAQAA&#10;CwAAAAAAAAAAAAAAAAAfAQAAX3JlbHMvLnJlbHNQSwECLQAUAAYACAAAACEAXkkak8YAAADcAAAA&#10;DwAAAAAAAAAAAAAAAAAHAgAAZHJzL2Rvd25yZXYueG1sUEsFBgAAAAADAAMAtwAAAPoCAAAAAA==&#10;" strokeweight=".72pt"/>
                <v:line id="Line 604" o:spid="_x0000_s1029" style="position:absolute;visibility:visible;mso-wrap-style:square" from="1099,1138" to="1099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4TkxgAAANw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ksL/mXgE5OIKAAD//wMAUEsBAi0AFAAGAAgAAAAhANvh9svuAAAAhQEAABMAAAAAAAAA&#10;AAAAAAAAAAAAAFtDb250ZW50X1R5cGVzXS54bWxQSwECLQAUAAYACAAAACEAWvQsW78AAAAVAQAA&#10;CwAAAAAAAAAAAAAAAAAfAQAAX3JlbHMvLnJlbHNQSwECLQAUAAYACAAAACEArpuE5MYAAADcAAAA&#10;DwAAAAAAAAAAAAAAAAAHAgAAZHJzL2Rvd25yZXYueG1sUEsFBgAAAAADAAMAtwAAAPoCAAAAAA==&#10;" strokeweight=".72pt"/>
                <v:line id="Line 603" o:spid="_x0000_s1030" style="position:absolute;visibility:visible;mso-wrap-style:square" from="1388,1138" to="1388,1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F/xgAAANw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gkU/g7E4+AXN4BAAD//wMAUEsBAi0AFAAGAAgAAAAhANvh9svuAAAAhQEAABMAAAAAAAAA&#10;AAAAAAAAAAAAAFtDb250ZW50X1R5cGVzXS54bWxQSwECLQAUAAYACAAAACEAWvQsW78AAAAVAQAA&#10;CwAAAAAAAAAAAAAAAAAfAQAAX3JlbHMvLnJlbHNQSwECLQAUAAYACAAAACEAwdchf8YAAADcAAAA&#10;DwAAAAAAAAAAAAAAAAAHAgAAZHJzL2Rvd25yZXYueG1sUEsFBgAAAAADAAMAtwAAAPoCAAAAAA==&#10;" strokeweight=".72pt"/>
                <v:rect id="Rectangle 602" o:spid="_x0000_s1031" style="position:absolute;left:1106;top:145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JOwgAAANwAAAAPAAAAZHJzL2Rvd25yZXYueG1sRE/LagIx&#10;FN0X/IdwC+5qUrFiR6NoQeim4GtRd9fJdWZwcjNNok79erMQXB7OezJrbS0u5EPlWMN7T4Egzp2p&#10;uNCw2y7fRiBCRDZYOyYN/xRgNu28TDAz7sprumxiIVIIhww1lDE2mZQhL8li6LmGOHFH5y3GBH0h&#10;jcdrCre17Cs1lBYrTg0lNvRVUn7anK2Gxedo8bca8M9tfdjT/vdw+uh7pXX3tZ2PQURq41P8cH8b&#10;DUOV1qYz6QjI6R0AAP//AwBQSwECLQAUAAYACAAAACEA2+H2y+4AAACFAQAAEwAAAAAAAAAAAAAA&#10;AAAAAAAAW0NvbnRlbnRfVHlwZXNdLnhtbFBLAQItABQABgAIAAAAIQBa9CxbvwAAABUBAAALAAAA&#10;AAAAAAAAAAAAAB8BAABfcmVscy8ucmVsc1BLAQItABQABgAIAAAAIQBucZJOwgAAANwAAAAPAAAA&#10;AAAAAAAAAAAAAAcCAABkcnMvZG93bnJldi54bWxQSwUGAAAAAAMAAwC3AAAA9gIAAAAA&#10;" fillcolor="black" stroked="f"/>
                <v:line id="Line 601" o:spid="_x0000_s1032" style="position:absolute;visibility:visible;mso-wrap-style:square" from="1121,1464" to="1380,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CWxgAAANw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bJFO5n4hGQixsAAAD//wMAUEsBAi0AFAAGAAgAAAAhANvh9svuAAAAhQEAABMAAAAAAAAA&#10;AAAAAAAAAAAAAFtDb250ZW50X1R5cGVzXS54bWxQSwECLQAUAAYACAAAACEAWvQsW78AAAAVAQAA&#10;CwAAAAAAAAAAAAAAAAAfAQAAX3JlbHMvLnJlbHNQSwECLQAUAAYACAAAACEA3wQQl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1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979805</wp:posOffset>
                </wp:positionV>
                <wp:extent cx="192405" cy="212090"/>
                <wp:effectExtent l="7620" t="8255" r="9525" b="8255"/>
                <wp:wrapNone/>
                <wp:docPr id="596" name="Group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543"/>
                          <a:chExt cx="303" cy="334"/>
                        </a:xfrm>
                      </wpg:grpSpPr>
                      <wps:wsp>
                        <wps:cNvPr id="597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106" y="154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121" y="155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099" y="154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388" y="154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106" y="186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121" y="187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07667F" id="Group 593" o:spid="_x0000_s1026" style="position:absolute;margin-left:54.6pt;margin-top:77.15pt;width:15.15pt;height:16.7pt;z-index:-199864;mso-position-horizontal-relative:page;mso-position-vertical-relative:page" coordorigin="1092,1543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t3GQQAAKEUAAAOAAAAZHJzL2Uyb0RvYy54bWzsWO1upDYU/V+p72D5P+FjgAEUssrOR1Qp&#10;bVfd7QN4wHyoYFObCZOt+u69thl2SNI2yqojtZ35wWBsX1+fe871het3h7ZBD1TImrMUu1cORpRl&#10;PK9ZmeKfP22tCCPZE5aThjOa4kcq8bubb7+5HrqEerziTU4FAiNMJkOX4qrvu8S2ZVbRlsgr3lEG&#10;nQUXLemhKUo7F2QA621je44T2gMXeSd4RqWEp2vTiW+0/aKgWf9jUUjaoybF4Fuvr0Jfd+pq31yT&#10;pBSkq+psdIO8wYuW1AwWnUytSU/QXtTPTLV1JrjkRX+V8dbmRVFnVO8BduM6T3ZzJ/i+03spk6Hs&#10;JpgA2ic4vdls9sPDB4HqPMVBHGLESAtB0uuiIF4oeIauTGDUneg+dh+E2SPc3vPsFwnd9tN+1S7N&#10;YLQbvuc5GCT7nmt4DoVolQnYODroKDxOUaCHHmXw0I093wkwyqDLcz0nHqOUVRBKNct1Yg8j6HUD&#10;X7tIkqzajLMXzsJMXSx85b5NErOodnR0TO0K+Ca/QCq/DtKPFemojpRUYE2QLo+Q/gRMJKxsKMAa&#10;G1j1yCOm0gCKGF9VMI7eCsGHipIcHHP1PpTHYNpMUA0J4fhbhF3XgbDOsJpwHjF2gxlOJOmE7O8o&#10;b5G6SbEA13XwyMO97A2kxyEqlpI3db6tm0Y3RLlbNQI9ECU4/Rutz4Y1TA1mXE0zFs0T8A3WUH3K&#10;Sy2g32IX+PDei61tGC0tf+sHVrx0Istx4/dx6Pixv97+rhx0/aSq85yy+5rRo5hd/3WRHdOKkaGW&#10;MxpSHAdeoPc+816+bpNt3UNua+o2xdGEBElUVDcsh22TpCd1Y+7tufuauIDB8V+jAhQ2YTf83fH8&#10;ESggOAQJchtkYbipuPiM0QAZLcXy1z0RFKPmOwY0il3fVylQN/xg6UFDnPbsTnsIy8BUinuMzO2q&#10;N2lz34m6rGAlVwPD+C2Iu6g1MZR/xiudGLTEzqY1OGlM+tLhD+LoRGYrZlJXdmBj6pqUpqX76bGD&#10;NDUTmplyRPwVQvPcUWjBmLCOQvOC2KQk/XxKSM+E1gBt/0pok1xI0jDNTojom9mpJLwmsjJS1fxW&#10;gJEEDp2RnX/GVFh+lOhzsTrxJtpEvuV74cbynfXaut2ufCvcustgvVivVmt3LlaVAr5erMqfCZ8T&#10;LZm8BJi/SksqFamIw8lwNtoCN2a0XZ6Xtg4cRy+fD5Ae1BH89By90FafMf9v2oYOsGNG2/C8tF1E&#10;kO5fLGsutL1kW1a+XJCHDpzRhranBbkugFXen+prqGr/8YI8Cj1z4B7rBCjEdca9FOTqpfhSkKN/&#10;dUEeOvCSPjsi9Pv4KLNzFuTR8lKQ/xcKcv0FB76D6Xfi8Zud+tB22tYF/Jcvizd/AAAA//8DAFBL&#10;AwQUAAYACAAAACEAGBa/g+EAAAALAQAADwAAAGRycy9kb3ducmV2LnhtbEyPQW+CQBCF7036HzbT&#10;pLe6IKUqZTHGtD0Zk2oT422FEYjsLGFXwH/f8dTe3st8efNeuhxNI3rsXG1JQTgJQCDltqipVPCz&#10;/3yZg3BeU6EbS6jghg6W2eNDqpPCDvSN/c6XgkPIJVpB5X2bSOnyCo12E9si8e1sO6M9266URacH&#10;DjeNnAbBmzS6Jv5Q6RbXFeaX3dUo+Br0sIrCj35zOa9vx328PWxCVOr5aVy9g/A4+j8Y7vW5OmTc&#10;6WSvVDjRsA8WU0ZZxK8RiDsRLWIQJxbz2Qxklsr/G7JfAAAA//8DAFBLAQItABQABgAIAAAAIQC2&#10;gziS/gAAAOEBAAATAAAAAAAAAAAAAAAAAAAAAABbQ29udGVudF9UeXBlc10ueG1sUEsBAi0AFAAG&#10;AAgAAAAhADj9If/WAAAAlAEAAAsAAAAAAAAAAAAAAAAALwEAAF9yZWxzLy5yZWxzUEsBAi0AFAAG&#10;AAgAAAAhAEgnK3cZBAAAoRQAAA4AAAAAAAAAAAAAAAAALgIAAGRycy9lMm9Eb2MueG1sUEsBAi0A&#10;FAAGAAgAAAAhABgWv4PhAAAACwEAAA8AAAAAAAAAAAAAAAAAcwYAAGRycy9kb3ducmV2LnhtbFBL&#10;BQYAAAAABAAEAPMAAACBBwAAAAA=&#10;">
                <v:rect id="Rectangle 599" o:spid="_x0000_s1027" style="position:absolute;left:1106;top:154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<v:line id="Line 598" o:spid="_x0000_s1028" style="position:absolute;visibility:visible;mso-wrap-style:square" from="1121,1550" to="1380,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H2wwAAANwAAAAPAAAAZHJzL2Rvd25yZXYueG1sRE/Pa8Iw&#10;FL4L/g/hCd403aTqOqOIIIydZqdOb2/NW1vWvIQms91/vxwGHj++36tNbxpxo9bXlhU8TBMQxIXV&#10;NZcKju/7yRKED8gaG8uk4Jc8bNbDwQozbTs+0C0PpYgh7DNUUIXgMil9UZFBP7WOOHJftjUYImxL&#10;qVvsYrhp5GOSzKXBmmNDhY52FRXf+Y9R8Hmh7nQ4b9OPRZofT28zd76+OqXGo377DCJQH+7if/eL&#10;VpA+xbXxTDwCcv0HAAD//wMAUEsBAi0AFAAGAAgAAAAhANvh9svuAAAAhQEAABMAAAAAAAAAAAAA&#10;AAAAAAAAAFtDb250ZW50X1R5cGVzXS54bWxQSwECLQAUAAYACAAAACEAWvQsW78AAAAVAQAACwAA&#10;AAAAAAAAAAAAAAAfAQAAX3JlbHMvLnJlbHNQSwECLQAUAAYACAAAACEAg2dB9sMAAADcAAAADwAA&#10;AAAAAAAAAAAAAAAHAgAAZHJzL2Rvd25yZXYueG1sUEsFBgAAAAADAAMAtwAAAPcCAAAAAA==&#10;" strokeweight=".72pt"/>
                <v:line id="Line 597" o:spid="_x0000_s1029" style="position:absolute;visibility:visible;mso-wrap-style:square" from="1099,1543" to="1099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RtxgAAANwAAAAPAAAAZHJzL2Rvd25yZXYueG1sRI/NasMw&#10;EITvhb6D2EBvjZwUp40bJYRAofSUuPm9baytbWqthKXGzttHhUKPw8x8w8wWvWnEhVpfW1YwGiYg&#10;iAuray4VbD/fHl9A+ICssbFMCq7kYTG/v5thpm3HG7rkoRQRwj5DBVUILpPSFxUZ9EPriKP3ZVuD&#10;Icq2lLrFLsJNI8dJMpEGa44LFTpaVVR85z9GwflI3W6zX6aH5zTf7tZPbn/6cEo9DPrlK4hAffgP&#10;/7XftYJ0OoXfM/EIyPkNAAD//wMAUEsBAi0AFAAGAAgAAAAhANvh9svuAAAAhQEAABMAAAAAAAAA&#10;AAAAAAAAAAAAAFtDb250ZW50X1R5cGVzXS54bWxQSwECLQAUAAYACAAAACEAWvQsW78AAAAVAQAA&#10;CwAAAAAAAAAAAAAAAAAfAQAAX3JlbHMvLnJlbHNQSwECLQAUAAYACAAAACEA7CvkbcYAAADcAAAA&#10;DwAAAAAAAAAAAAAAAAAHAgAAZHJzL2Rvd25yZXYueG1sUEsFBgAAAAADAAMAtwAAAPoCAAAAAA==&#10;" strokeweight=".72pt"/>
                <v:line id="Line 596" o:spid="_x0000_s1030" style="position:absolute;visibility:visible;mso-wrap-style:square" from="1388,1543" to="1388,1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kLwgAAANwAAAAPAAAAZHJzL2Rvd25yZXYueG1sRE/LasJA&#10;FN0X+g/DLbjTSRUfpI4iBUFcaXzvbjO3SWjmzpAZTfr3nYXQ5eG858vO1OJBja8sK3gfJCCIc6sr&#10;LhQcD+v+DIQPyBpry6TglzwsF68vc0y1bXlPjywUIoawT1FBGYJLpfR5SQb9wDriyH3bxmCIsCmk&#10;brCN4aaWwySZSIMVx4YSHX2WlP9kd6Pg60rtaX9ejS/TcXY87UbufNs6pXpv3eoDRKAu/Iuf7o1W&#10;MEni/HgmHgG5+AMAAP//AwBQSwECLQAUAAYACAAAACEA2+H2y+4AAACFAQAAEwAAAAAAAAAAAAAA&#10;AAAAAAAAW0NvbnRlbnRfVHlwZXNdLnhtbFBLAQItABQABgAIAAAAIQBa9CxbvwAAABUBAAALAAAA&#10;AAAAAAAAAAAAAB8BAABfcmVscy8ucmVsc1BLAQItABQABgAIAAAAIQBOPrkLwgAAANwAAAAPAAAA&#10;AAAAAAAAAAAAAAcCAABkcnMvZG93bnJldi54bWxQSwUGAAAAAAMAAwC3AAAA9gIAAAAA&#10;" strokeweight=".72pt"/>
                <v:rect id="Rectangle 595" o:spid="_x0000_s1031" style="position:absolute;left:1106;top:186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<v:line id="Line 594" o:spid="_x0000_s1032" style="position:absolute;visibility:visible;mso-wrap-style:square" from="1121,1870" to="1380,1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n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OhnA/E4+AXNwAAAD//wMAUEsBAi0AFAAGAAgAAAAhANvh9svuAAAAhQEAABMAAAAAAAAA&#10;AAAAAAAAAAAAAFtDb250ZW50X1R5cGVzXS54bWxQSwECLQAUAAYACAAAACEAWvQsW78AAAAVAQAA&#10;CwAAAAAAAAAAAAAAAAAfAQAAX3JlbHMvLnJlbHNQSwECLQAUAAYACAAAACEA0aCC5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4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1237615</wp:posOffset>
                </wp:positionV>
                <wp:extent cx="192405" cy="212090"/>
                <wp:effectExtent l="7620" t="8890" r="9525" b="7620"/>
                <wp:wrapNone/>
                <wp:docPr id="589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949"/>
                          <a:chExt cx="303" cy="334"/>
                        </a:xfrm>
                      </wpg:grpSpPr>
                      <wps:wsp>
                        <wps:cNvPr id="590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106" y="194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121" y="195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1099" y="194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1388" y="194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106" y="226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121" y="227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5CDF16" id="Group 586" o:spid="_x0000_s1026" style="position:absolute;margin-left:54.6pt;margin-top:97.45pt;width:15.15pt;height:16.7pt;z-index:-199840;mso-position-horizontal-relative:page;mso-position-vertical-relative:page" coordorigin="1092,194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rHQQAAKEUAAAOAAAAZHJzL2Uyb0RvYy54bWzsWGtv2zYU/T6g/4Hgd0cPS7YlRClSP4IB&#10;2Vq03Q+gJeqBSaRGypGzYf99l5eyYzvrFqSAgbbOB0U0KfLy3HMOr3T9dtvU5IErXUmRUO/KpYSL&#10;VGaVKBL62+fVaEaJ7pjIWC0FT+gj1/TtzZufrvs25r4sZZ1xRWASoeO+TWjZdW3sODotecP0lWy5&#10;gM5cqoZ10FSFkynWw+xN7fiuO3F6qbJWyZRrDb8ubCe9wfnznKfd+zzXvCN1QiG2Dq8Kr2tzdW6u&#10;WVwo1pZVOoTBXhFFwyoBi+6nWrCOkY2qnk3VVKmSWubdVSobR+Z5lXLcA+zGc092c6fkpsW9FHFf&#10;tHuYANoTnF49bfrrwwdFqiyh4SyiRLAGkoTrknA2MfD0bRHDqDvVfmo/KLtHuL2X6e8aup3TftMu&#10;7GCy7n+RGUzINp1EeLa5aswUsHGyxSw87rPAtx1J4Ucv8gM3pCSFLt/z3WjIUlpCKs1Tnhv5lECv&#10;FwWRzWBaLoenx+7YPjoeB6bPYbFdFAMdAjO7Ar7pJ0j110H6qWQtx0xpA9YOUgh9gPQjMJGJouYk&#10;hOARVhy5w1RbQImQ8xLG8VulZF9ylkFgHu7DRAxT2wdMQ0M6/hdhz3MnJ1jtcR4w9sIjnFjcKt3d&#10;cdkQc5NQBaFj8tjDve4spLshJpda1lW2quoaG6pYz2tFHpgRHP4Nsx8Nq4UZLKR5zM5of4HYYA3T&#10;Z6JEAf0VecCHd340Wk1m01GwCsJRNHVnI9eL3kUTN4iCxepvE6AXxGWVZVzcV4LvxOwFL8vsYCtW&#10;hihn0ic0Cv0Q934UvX7ZJpuqA2+rqyahsz0SLDZZXYoMts3ijlW1vXeOw0fiAga7/4gKUNim3fJ3&#10;LbNHoICSkCQgGrgw3JRS/UlJD46WUP3HhilOSf2zABpFXhAYC8RGEE59aKjDnvVhDxMpTJXQjhJ7&#10;O++sbW5aVRUlrOQhMELegrjzColh4rNRoTGgxM6mNW+nNUx/GKFsBtXMhbWudCsG69orDaX7+bEF&#10;mzoSmn1kh/gLhOZDAGhKIfqmpbAxND8EZzVuhka2N6RnQquBtv8ltL1cWFwLZCdk9NXsNBJeMF1a&#10;qSK/jVJZDIfOwM4vMRWWHyT6XKxutJwtZ8Eo8CfLUeAuFqPb1TwYTVbeNFyMF/P5wjsWq7GArxer&#10;iWePz4GWrC8B5i/SkrEik3E4Gc5GWzjK7Kk70BZJcj7auhGQ8+gsNc5raAv2YEh7eo5eaItnzI9O&#10;W6iyDmkLxSOI53y0Hc/gxeJC24vbwuvfv706fakgD3a0PSjIgUpP3D1bQe77E1z3qU6AQhwd91KQ&#10;m5fiS0FOvvGCHOh8dERMD2R2xoLc96eXgvx7KMjxCw58B8N34uGbnfnQdtjGAv7py+LNPwAAAP//&#10;AwBQSwMEFAAGAAgAAAAhAP80vxDhAAAACwEAAA8AAABkcnMvZG93bnJldi54bWxMj01rwkAQhu+F&#10;/odlhN7q5qMWE7MRkbYnKaiF0tuajEkwOxuyaxL/fcdTe5uXeXjnmWw9mVYM2LvGkoJwHoBAKmzZ&#10;UKXg6/j+vAThvKZSt5ZQwQ0drPPHh0ynpR1pj8PBV4JLyKVaQe19l0rpihqNdnPbIfHubHujPce+&#10;kmWvRy43rYyC4FUa3RBfqHWH2xqLy+FqFHyMetzE4duwu5y3t5/j4vN7F6JST7NpswLhcfJ/MNz1&#10;WR1ydjrZK5VOtJyDJGKUh+QlAXEn4mQB4qQgipYxyDyT/3/IfwEAAP//AwBQSwECLQAUAAYACAAA&#10;ACEAtoM4kv4AAADhAQAAEwAAAAAAAAAAAAAAAAAAAAAAW0NvbnRlbnRfVHlwZXNdLnhtbFBLAQIt&#10;ABQABgAIAAAAIQA4/SH/1gAAAJQBAAALAAAAAAAAAAAAAAAAAC8BAABfcmVscy8ucmVsc1BLAQIt&#10;ABQABgAIAAAAIQBoW+NrHQQAAKEUAAAOAAAAAAAAAAAAAAAAAC4CAABkcnMvZTJvRG9jLnhtbFBL&#10;AQItABQABgAIAAAAIQD/NL8Q4QAAAAsBAAAPAAAAAAAAAAAAAAAAAHcGAABkcnMvZG93bnJldi54&#10;bWxQSwUGAAAAAAQABADzAAAAhQcAAAAA&#10;">
                <v:rect id="Rectangle 592" o:spid="_x0000_s1027" style="position:absolute;left:1106;top:194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qzxAAAANwAAAAPAAAAZHJzL2Rvd25yZXYueG1sRE/Pa8Iw&#10;FL4P9j+EN/A205UpthrLFAZehOl2WG/P5tkWm5eaRO321y8HYceP7/eiGEwnruR8a1nByzgBQVxZ&#10;3XKt4Ovz/XkGwgdkjZ1lUvBDHorl48MCc21vvKPrPtQihrDPUUETQp9L6auGDPqx7Ykjd7TOYIjQ&#10;1VI7vMVw08k0SabSYMuxocGe1g1Vp/3FKFhls9X545W3v7tDSeX34TRJXaLU6Gl4m4MINIR/8d29&#10;0QomWZwfz8QjIJd/AAAA//8DAFBLAQItABQABgAIAAAAIQDb4fbL7gAAAIUBAAATAAAAAAAAAAAA&#10;AAAAAAAAAABbQ29udGVudF9UeXBlc10ueG1sUEsBAi0AFAAGAAgAAAAhAFr0LFu/AAAAFQEAAAsA&#10;AAAAAAAAAAAAAAAAHwEAAF9yZWxzLy5yZWxzUEsBAi0AFAAGAAgAAAAhAKMoarPEAAAA3AAAAA8A&#10;AAAAAAAAAAAAAAAABwIAAGRycy9kb3ducmV2LnhtbFBLBQYAAAAAAwADALcAAAD4AgAAAAA=&#10;" fillcolor="black" stroked="f"/>
                <v:line id="Line 591" o:spid="_x0000_s1028" style="position:absolute;visibility:visible;mso-wrap-style:square" from="1121,1956" to="138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hrxgAAANwAAAAPAAAAZHJzL2Rvd25yZXYueG1sRI/NasMw&#10;EITvhbyD2EBvjZwUt40bJYRAofSUuPm9ba2NbWKthKXGzttXhUKPw8x8w8wWvWnElVpfW1YwHiUg&#10;iAuray4VbD/fHl5A+ICssbFMCm7kYTEf3M0w07bjDV3zUIoIYZ+hgioEl0npi4oM+pF1xNE729Zg&#10;iLItpW6xi3DTyEmSPEmDNceFCh2tKiou+bdR8HWkbrfZL9PDc5pvd+tHtz99OKXuh/3yFUSgPvyH&#10;/9rvWkE6HcPvmXgE5PwHAAD//wMAUEsBAi0AFAAGAAgAAAAhANvh9svuAAAAhQEAABMAAAAAAAAA&#10;AAAAAAAAAAAAAFtDb250ZW50X1R5cGVzXS54bWxQSwECLQAUAAYACAAAACEAWvQsW78AAAAVAQAA&#10;CwAAAAAAAAAAAAAAAAAfAQAAX3JlbHMvLnJlbHNQSwECLQAUAAYACAAAACEAEl3oa8YAAADcAAAA&#10;DwAAAAAAAAAAAAAAAAAHAgAAZHJzL2Rvd25yZXYueG1sUEsFBgAAAAADAAMAtwAAAPoCAAAAAA==&#10;" strokeweight=".72pt"/>
                <v:line id="Line 590" o:spid="_x0000_s1029" style="position:absolute;visibility:visible;mso-wrap-style:square" from="1099,1949" to="1099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Yc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B9msDvmXgE5OoHAAD//wMAUEsBAi0AFAAGAAgAAAAhANvh9svuAAAAhQEAABMAAAAAAAAA&#10;AAAAAAAAAAAAAFtDb250ZW50X1R5cGVzXS54bWxQSwECLQAUAAYACAAAACEAWvQsW78AAAAVAQAA&#10;CwAAAAAAAAAAAAAAAAAfAQAAX3JlbHMvLnJlbHNQSwECLQAUAAYACAAAACEA4o92HMYAAADcAAAA&#10;DwAAAAAAAAAAAAAAAAAHAgAAZHJzL2Rvd25yZXYueG1sUEsFBgAAAAADAAMAtwAAAPoCAAAAAA==&#10;" strokeweight=".72pt"/>
                <v:line id="Line 589" o:spid="_x0000_s1030" style="position:absolute;visibility:visible;mso-wrap-style:square" from="1388,1949" to="1388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9OH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SB9nMHvmXgE5PoHAAD//wMAUEsBAi0AFAAGAAgAAAAhANvh9svuAAAAhQEAABMAAAAAAAAA&#10;AAAAAAAAAAAAAFtDb250ZW50X1R5cGVzXS54bWxQSwECLQAUAAYACAAAACEAWvQsW78AAAAVAQAA&#10;CwAAAAAAAAAAAAAAAAAfAQAAX3JlbHMvLnJlbHNQSwECLQAUAAYACAAAACEAjcPTh8YAAADcAAAA&#10;DwAAAAAAAAAAAAAAAAAHAgAAZHJzL2Rvd25yZXYueG1sUEsFBgAAAAADAAMAtwAAAPoCAAAAAA==&#10;" strokeweight=".72pt"/>
                <v:rect id="Rectangle 588" o:spid="_x0000_s1031" style="position:absolute;left:1106;top:226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yw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nI7ifiUdALm4AAAD//wMAUEsBAi0AFAAGAAgAAAAhANvh9svuAAAAhQEAABMAAAAAAAAA&#10;AAAAAAAAAAAAAFtDb250ZW50X1R5cGVzXS54bWxQSwECLQAUAAYACAAAACEAWvQsW78AAAAVAQAA&#10;CwAAAAAAAAAAAAAAAAAfAQAAX3JlbHMvLnJlbHNQSwECLQAUAAYACAAAACEA3BNssMYAAADcAAAA&#10;DwAAAAAAAAAAAAAAAAAHAgAAZHJzL2Rvd25yZXYueG1sUEsFBgAAAAADAAMAtwAAAPoCAAAAAA==&#10;" fillcolor="black" stroked="f"/>
                <v:line id="Line 587" o:spid="_x0000_s1032" style="position:absolute;visibility:visible;mso-wrap-style:square" from="1121,2276" to="1380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5o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1O4nYlHQC6uAAAA//8DAFBLAQItABQABgAIAAAAIQDb4fbL7gAAAIUBAAATAAAAAAAA&#10;AAAAAAAAAAAAAABbQ29udGVudF9UeXBlc10ueG1sUEsBAi0AFAAGAAgAAAAhAFr0LFu/AAAAFQEA&#10;AAsAAAAAAAAAAAAAAAAAHwEAAF9yZWxzLy5yZWxzUEsBAi0AFAAGAAgAAAAhAG1m7mj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66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1495425</wp:posOffset>
                </wp:positionV>
                <wp:extent cx="192405" cy="212090"/>
                <wp:effectExtent l="7620" t="9525" r="9525" b="6985"/>
                <wp:wrapNone/>
                <wp:docPr id="583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2355"/>
                          <a:chExt cx="303" cy="334"/>
                        </a:xfrm>
                      </wpg:grpSpPr>
                      <wps:wsp>
                        <wps:cNvPr id="58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106" y="235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1121" y="236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1099" y="235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388" y="235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106" y="268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D66DD0" id="Group 580" o:spid="_x0000_s1026" style="position:absolute;margin-left:54.6pt;margin-top:117.75pt;width:15.15pt;height:16.7pt;z-index:-199816;mso-position-horizontal-relative:page;mso-position-vertical-relative:page" coordorigin="1092,2355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xu8wMAADURAAAOAAAAZHJzL2Uyb0RvYy54bWzsWNlu4zYUfS/QfyD47mixZEtClEHGS1Ag&#10;bQed6QfQErWgEqmScpS06L/38lJW7EzTBhnAQAHnQRHF7fLccw5JX394bBvywJWupUipd+VSwkUm&#10;81qUKf31y3YWUaJ7JnLWSMFT+sQ1/XDz/XfXQ5dwX1ayybkiMIjQydCltOr7LnEcnVW8ZfpKdlxA&#10;ZSFVy3ooqtLJFRtg9LZxfNddOINUeadkxrWGr2tbSW9w/KLgWf9zUWjekyalEFuPT4XPnXk6N9cs&#10;KRXrqjobw2DviKJltYBJp6HWrGdkr+qvhmrrTEkti/4qk60ji6LOOK4BVuO5L1Zzp+S+w7WUyVB2&#10;E0wA7Quc3j1s9tPDJ0XqPKVhNKdEsBaShPOSMEJ4hq5MoNWd6j53n5RdI7zey+w3Deg5L+tNubSN&#10;yW74UeYwINv3EuF5LFRrhoCFk0fMwtOUBf7Ykww+erEfuCElGVT5nu/GY5ayClJpenlu7FNiaudh&#10;aDOYVZux99yFZZiu83lg6hyW2Ekx0DEwQw/gm36GVH8bpJ8r1nHMlDZgTZAGB0h/ASYyUTYcYMWY&#10;TQDQ8oCptoASIVcVtOO3Ssmh4iyHwDxcx0kHU9CQjv9E2PPcxQErxIMlE84jxh7GM+HEkk7p/o7L&#10;lpiXlCoIHZPHHu51byE9NDG51LKp823dNFhQ5W7VKPLAjODwb8zCSbNGmMZCmm52RPsFYoM5TJ2J&#10;EgX0Z+wBHz768Wy7iJazYBuEs3jpRjPXiz/GCzeIg/X2LxOgFyRVnedc3NeCH8TsBW/L7GgrVoYo&#10;ZzKkNA79ENd+Er1+2yLbugdva+o2pdGEBEtMVjcih2WzpGd1Y9+d0/CRuIDB4T+iAhS2abf83cn8&#10;CSigJCQJvA1cGF4qqf6gZABHS6n+fc8Up6T5QQCNYi8IjAViIQiXPhTUcc3uuIaJDIZKaU+JfV31&#10;1jb3narLCmbyEBghb0HcRY3EMPHZqNAYUGJn0xrQ2doXpj+MkO6jalbCWlf2KEbrmpSG0v3y1IFN&#10;nQjNdjkg/gah+d4otIVvTekgND+MrSWhkb0utAZo+29Cm+TCkkYgOyGj72ankfCa6cpKFfltw4ZN&#10;Z2Tna0yF6UeJfi1WN95EmyiYBf5iMwvc9Xp2u10Fs8XWW4br+Xq1WnunYjUW8O1iNfFM+BxpyfoS&#10;YP4mLRkrMhmHneFstAV7PqHt3GThfLR1YyDnyV56oC3Yg91HMaILbS+0PT7ZLF/QFj3vfLSdR3Cx&#10;uND24rZw/funq9NrB3JgzYnb4pZ/PtpOp/FFhDM/n8b9JdwVjN9eDgn/p0MC3irhbo7n9PF3BHP5&#10;Py7joeL5146bvwEAAP//AwBQSwMEFAAGAAgAAAAhAELdW+7hAAAACwEAAA8AAABkcnMvZG93bnJl&#10;di54bWxMj09rg0AQxe+FfodlCr016x8M0bqGENqeQqFJofQ20YlK3F1xN2q+fSen5jZv5vHm9/L1&#10;rDsx0uBaaxSEiwAEmdJWrakVfB/eX1YgnEdTYWcNKbiSg3Xx+JBjVtnJfNG497XgEOMyVNB432dS&#10;urIhjW5hezJ8O9lBo2c51LIacOJw3ckoCJZSY2v4Q4M9bRsqz/uLVvAx4bSJw7dxdz5tr7+H5PNn&#10;F5JSz0/z5hWEp9n/m+GGz+hQMNPRXkzlRMc6SCO2KojiJAFxc8QpD0feLFcpyCKX9x2KPwAAAP//&#10;AwBQSwECLQAUAAYACAAAACEAtoM4kv4AAADhAQAAEwAAAAAAAAAAAAAAAAAAAAAAW0NvbnRlbnRf&#10;VHlwZXNdLnhtbFBLAQItABQABgAIAAAAIQA4/SH/1gAAAJQBAAALAAAAAAAAAAAAAAAAAC8BAABf&#10;cmVscy8ucmVsc1BLAQItABQABgAIAAAAIQBPXYxu8wMAADURAAAOAAAAAAAAAAAAAAAAAC4CAABk&#10;cnMvZTJvRG9jLnhtbFBLAQItABQABgAIAAAAIQBC3Vvu4QAAAAsBAAAPAAAAAAAAAAAAAAAAAE0G&#10;AABkcnMvZG93bnJldi54bWxQSwUGAAAAAAQABADzAAAAWwcAAAAA&#10;">
                <v:rect id="Rectangle 585" o:spid="_x0000_s1027" style="position:absolute;left:1106;top:235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pt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oHcL9TDwCcn4DAAD//wMAUEsBAi0AFAAGAAgAAAAhANvh9svuAAAAhQEAABMAAAAAAAAA&#10;AAAAAAAAAAAAAFtDb250ZW50X1R5cGVzXS54bWxQSwECLQAUAAYACAAAACEAWvQsW78AAAAVAQAA&#10;CwAAAAAAAAAAAAAAAAAfAQAAX3JlbHMvLnJlbHNQSwECLQAUAAYACAAAACEAWcr6bcYAAADcAAAA&#10;DwAAAAAAAAAAAAAAAAAHAgAAZHJzL2Rvd25yZXYueG1sUEsFBgAAAAADAAMAtwAAAPoCAAAAAA==&#10;" fillcolor="black" stroked="f"/>
                <v:line id="Line 584" o:spid="_x0000_s1028" style="position:absolute;visibility:visible;mso-wrap-style:square" from="1121,2362" to="1380,2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i1xgAAANw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pPIX7mXgE5PIGAAD//wMAUEsBAi0AFAAGAAgAAAAhANvh9svuAAAAhQEAABMAAAAAAAAA&#10;AAAAAAAAAAAAAFtDb250ZW50X1R5cGVzXS54bWxQSwECLQAUAAYACAAAACEAWvQsW78AAAAVAQAA&#10;CwAAAAAAAAAAAAAAAAAfAQAAX3JlbHMvLnJlbHNQSwECLQAUAAYACAAAACEA6L94tcYAAADcAAAA&#10;DwAAAAAAAAAAAAAAAAAHAgAAZHJzL2Rvd25yZXYueG1sUEsFBgAAAAADAAMAtwAAAPoCAAAAAA==&#10;" strokeweight=".72pt"/>
                <v:line id="Line 583" o:spid="_x0000_s1029" style="position:absolute;visibility:visible;mso-wrap-style:square" from="1099,2355" to="1099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bCxgAAANwAAAAPAAAAZHJzL2Rvd25yZXYueG1sRI9Pa8JA&#10;FMTvBb/D8oTe6qaWqKSuIoJQPGnq39tr9jUJZt8u2a1Jv323UOhxmJnfMPNlbxpxp9bXlhU8jxIQ&#10;xIXVNZcKDu+bpxkIH5A1NpZJwTd5WC4GD3PMtO14T/c8lCJC2GeooArBZVL6oiKDfmQdcfQ+bWsw&#10;RNmWUrfYRbhp5DhJJtJgzXGhQkfriopb/mUUfFyoO+5Pq/Q8TfPDcffiTtetU+px2K9eQQTqw3/4&#10;r/2mFaSzCfyeiUdALn4AAAD//wMAUEsBAi0AFAAGAAgAAAAhANvh9svuAAAAhQEAABMAAAAAAAAA&#10;AAAAAAAAAAAAAFtDb250ZW50X1R5cGVzXS54bWxQSwECLQAUAAYACAAAACEAWvQsW78AAAAVAQAA&#10;CwAAAAAAAAAAAAAAAAAfAQAAX3JlbHMvLnJlbHNQSwECLQAUAAYACAAAACEAGG3mwsYAAADcAAAA&#10;DwAAAAAAAAAAAAAAAAAHAgAAZHJzL2Rvd25yZXYueG1sUEsFBgAAAAADAAMAtwAAAPoCAAAAAA==&#10;" strokeweight=".72pt"/>
                <v:line id="Line 582" o:spid="_x0000_s1030" style="position:absolute;visibility:visible;mso-wrap-style:square" from="1388,2355" to="1388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UNZxgAAANwAAAAPAAAAZHJzL2Rvd25yZXYueG1sRI9Pa8JA&#10;FMTvBb/D8oTe6qaWVEldRQSheNLUv7fX7GsSzL5dsluTfvtuoeBxmJnfMLNFbxpxo9bXlhU8jxIQ&#10;xIXVNZcK9h/rpykIH5A1NpZJwQ95WMwHDzPMtO14R7c8lCJC2GeooArBZVL6oiKDfmQdcfS+bGsw&#10;RNmWUrfYRbhp5DhJXqXBmuNChY5WFRXX/Nso+DxTd9gdl+lpkub7w/bFHS8bp9TjsF++gQjUh3v4&#10;v/2uFaTTCfydiUdAzn8BAAD//wMAUEsBAi0AFAAGAAgAAAAhANvh9svuAAAAhQEAABMAAAAAAAAA&#10;AAAAAAAAAAAAAFtDb250ZW50X1R5cGVzXS54bWxQSwECLQAUAAYACAAAACEAWvQsW78AAAAVAQAA&#10;CwAAAAAAAAAAAAAAAAAfAQAAX3JlbHMvLnJlbHNQSwECLQAUAAYACAAAACEAdyFDWcYAAADcAAAA&#10;DwAAAAAAAAAAAAAAAAAHAgAAZHJzL2Rvd25yZXYueG1sUEsFBgAAAAADAAMAtwAAAPoCAAAAAA==&#10;" strokeweight=".72pt"/>
                <v:line id="Line 581" o:spid="_x0000_s1031" style="position:absolute;visibility:visible;mso-wrap-style:square" from="1106,2681" to="1380,2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crwwAAANwAAAAPAAAAZHJzL2Rvd25yZXYueG1sRE/LasJA&#10;FN0X/IfhCu7qpC2xEh1FCoXSVY2P6u6auU1CM3eGzGji3zsLweXhvOfL3jTiQq2vLSt4GScgiAur&#10;ay4VbDefz1MQPiBrbCyTgit5WC4GT3PMtO14TZc8lCKGsM9QQRWCy6T0RUUG/dg64sj92dZgiLAt&#10;pW6xi+Gmka9JMpEGa44NFTr6qKj4z89GwelA3W69X6W/72m+3f28uf3x2yk1GvarGYhAfXiI7+4v&#10;rSCdxrXxTDwCcnEDAAD//wMAUEsBAi0AFAAGAAgAAAAhANvh9svuAAAAhQEAABMAAAAAAAAAAAAA&#10;AAAAAAAAAFtDb250ZW50X1R5cGVzXS54bWxQSwECLQAUAAYACAAAACEAWvQsW78AAAAVAQAACwAA&#10;AAAAAAAAAAAAAAAfAQAAX3JlbHMvLnJlbHNQSwECLQAUAAYACAAAACEABr7XK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688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ge">
                  <wp:posOffset>1701165</wp:posOffset>
                </wp:positionV>
                <wp:extent cx="4019550" cy="0"/>
                <wp:effectExtent l="13970" t="5715" r="5080" b="13335"/>
                <wp:wrapNone/>
                <wp:docPr id="582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FE9827" id="Line 579" o:spid="_x0000_s1026" style="position:absolute;z-index:-19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8.85pt,133.95pt" to="495.3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JrIAIAAEU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OJxgp&#10;0sKSdkJxNH1ahOl0xhUQtFZ7G/qjF/Vidpp+d0jpdUPUkUeWr1cDiVnISN6khIszUOPQfdYMYsjJ&#10;6ziqS23bAAlDQJe4ket9I/ziEYWPeZotplNYHB18CSmGRGOd/8R1i4JRYgmsIzA575wPREgxhIQ6&#10;Sm+FlHHhUqGuxLN0MYsJTkvBgjOEOXs8rKVFZxIkE3+xK/A8hgXkirimj4uuXkxWnxSLVRpO2OZm&#10;eyJkbwMrqUIh6BF43qxeLD8W6WIz38zzUT6ZbUZ5WlWjj9t1Pppts6dp9aFar6vsZ+Cc5UUjGOMq&#10;0B6Em+V/J4zbE+old5fufT7JW/Q4SCA7/EfScclhr71CDppd93ZYPmg1Bt/eVXgMj3ewH1//6hcA&#10;AAD//wMAUEsDBBQABgAIAAAAIQCGEwgx3wAAAAsBAAAPAAAAZHJzL2Rvd25yZXYueG1sTI9NS8NA&#10;EIbvgv9hGcGb3Vix+Wg2RRSFHqTYFs/b7DSJyc6G7LZJ/70jCHqcdx7eeSZfTbYTZxx840jB/SwC&#10;gVQ601ClYL97vUtA+KDJ6M4RKrigh1VxfZXrzLiRPvC8DZXgEvKZVlCH0GdS+rJGq/3M9Ui8O7rB&#10;6sDjUEkz6JHLbSfnUbSQVjfEF2rd43ONZbs9WQXviXxxm/azvHyNu7ckWbdpvN4rdXszPS1BBJzC&#10;Hww/+qwOBTsd3ImMF52Ch8c4ZlTBfBGnIJhI04iTw28ii1z+/6H4BgAA//8DAFBLAQItABQABgAI&#10;AAAAIQC2gziS/gAAAOEBAAATAAAAAAAAAAAAAAAAAAAAAABbQ29udGVudF9UeXBlc10ueG1sUEsB&#10;Ai0AFAAGAAgAAAAhADj9If/WAAAAlAEAAAsAAAAAAAAAAAAAAAAALwEAAF9yZWxzLy5yZWxzUEsB&#10;Ai0AFAAGAAgAAAAhAGBJEmsgAgAARQQAAA4AAAAAAAAAAAAAAAAALgIAAGRycy9lMm9Eb2MueG1s&#10;UEsBAi0AFAAGAAgAAAAhAIYTCDHfAAAACwEAAA8AAAAAAAAAAAAAAAAAeg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12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2310765</wp:posOffset>
                </wp:positionV>
                <wp:extent cx="192405" cy="212090"/>
                <wp:effectExtent l="7620" t="5715" r="9525" b="10795"/>
                <wp:wrapNone/>
                <wp:docPr id="57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3639"/>
                          <a:chExt cx="303" cy="334"/>
                        </a:xfrm>
                      </wpg:grpSpPr>
                      <wps:wsp>
                        <wps:cNvPr id="576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106" y="36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1121" y="364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1099" y="363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1388" y="363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106" y="395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1121" y="396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CC89DF0" id="Group 572" o:spid="_x0000_s1026" style="position:absolute;margin-left:54.6pt;margin-top:181.95pt;width:15.15pt;height:16.7pt;z-index:-199768;mso-position-horizontal-relative:page;mso-position-vertical-relative:page" coordorigin="1092,363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SbJAQAAKEUAAAOAAAAZHJzL2Uyb0RvYy54bWzsWNtu4zYQfS/QfyD4ruhuS0KURdaXoEDa&#10;LrrbD6Al6oJKpErKkdOi/94hKSl2stsGWcBAAOdBEc3b8Mw5M0Ndfzi0DXqgQtacpdi9cjCiLON5&#10;zcoU//5la0UYyZ6wnDSc0RQ/Uok/3Pz4w/XQJdTjFW9yKhAswmQydCmu+r5LbFtmFW2JvOIdZdBZ&#10;cNGSHpqitHNBBli9bWzPcRb2wEXeCZ5RKeHXtenEN3r9oqBZ/2tRSNqjJsVgW6+fQj936mnfXJOk&#10;FKSr6mw0g7zBipbUDDadl1qTnqC9qF8s1daZ4JIX/VXGW5sXRZ1RfQY4jes8O82d4PtOn6VMhrKb&#10;YQJon+H05mWzXx4+CVTnKQ6XIUaMtOAkvS8Kl56CZ+jKBEbdie5z90mYM8LrPc/+kNBtP+9X7dIM&#10;RrvhZ57DgmTfcw3PoRCtWgIOjg7aC4+zF+ihRxn86MZe4IAtGXR5rufEo5eyClypZrlO7GEEvf7C&#10;j40Hs2ozzvYd30z1/UD12SQxm2pDR8PUqYBv8glS+X2Qfq5IR7WnpAJrhnQxQfobMJGwsqEAa2Rg&#10;1SMnTKUBFDG+qmAcvRWCDxUlORjm6nMoi2FpM0E1JLjjfxF2XQdsMFjpfUky4zxi7IYnOJGkE7K/&#10;o7xF6iXFAkzXziMP97I3kE5DlC8lb+p8WzeNbohyt2oEeiBKcPpvXP1kWMPUYMbVNLOi+QVsgz1U&#10;n7JSC+jv2AU+fPRia7uIllawDUIrXjqR5bjxx3jhBHGw3v6jDHSDpKrznLL7mtFJzG7wOs+OYcXI&#10;UMsZDSmOQy/UZz+xXr7ukG3dQ2xr6jbF0YwESZRXNyyHY5OkJ3Vj3u1T8zVxAYPpv0YFKGzcbvi7&#10;4/kjUEBwcBLENojC8FJx8RdGA0S0FMs/90RQjJqfGNAodoNAhUDdCEDd0BDHPbvjHsIyWCrFPUbm&#10;ddWbsLnvRF1WsJOrgWH8FsRd1JoYyj5jlQ4MWmJn09py0pp2f7hcHslsxUzoyg5sDF2z0rR0vzx2&#10;EKZOhGamTIi/QmieOwotWKidn4TmhbEJSTqQzQHphdAaoO1/CW2WC0kaptkJHn0zO5WE10RWRqqa&#10;38ZsSDojO7/FVNh+PN9LsTrxJtpEgRV4i40VOOu1dbtdBdZi6y7Dtb9erdbuqVhVCPh+sSp7ZnyO&#10;tGTiEmD+Ki2pUKQ8DpnhbLSFAslk3ZG2mjzKCAj2Z6CtEwM5T3KpirwqD0N4UCnY9/0xgk/Jewr+&#10;Y3640PbtOeb90hZYc0JbXUScj7Z+BLq50PYSbeH697Wr0zcK8giCmqHtcUGuLwojd89XkMfhpSA3&#10;t/yv3l4vBTl63wV5BPXwSYrQdcT5UoQ7FeTxQienS0H+zgty/QUHvoPpO/H4zU59aDtu6wL+6cvi&#10;zb8AAAD//wMAUEsDBBQABgAIAAAAIQD9F1Gd4QAAAAsBAAAPAAAAZHJzL2Rvd25yZXYueG1sTI/B&#10;SsNAEIbvgu+wjODNbtLQamI2pRT1VIS2gnjbZqdJaHY2ZLdJ+vZOT3r8Zz7++SZfTbYVA/a+caQg&#10;nkUgkEpnGqoUfB3en15A+KDJ6NYRKriih1Vxf5frzLiRdjjsQyW4hHymFdQhdJmUvqzRaj9zHRLv&#10;Tq63OnDsK2l6PXK5beU8ipbS6ob4Qq073NRYnvcXq+Bj1OM6id+G7fm0uf4cFp/f2xiVenyY1q8g&#10;Ak7hD4abPqtDwU5HdyHjRcs5SueMKkiWSQriRiTpAsSRJ+lzArLI5f8fil8AAAD//wMAUEsBAi0A&#10;FAAGAAgAAAAhALaDOJL+AAAA4QEAABMAAAAAAAAAAAAAAAAAAAAAAFtDb250ZW50X1R5cGVzXS54&#10;bWxQSwECLQAUAAYACAAAACEAOP0h/9YAAACUAQAACwAAAAAAAAAAAAAAAAAvAQAAX3JlbHMvLnJl&#10;bHNQSwECLQAUAAYACAAAACEAbxw0myQEAAChFAAADgAAAAAAAAAAAAAAAAAuAgAAZHJzL2Uyb0Rv&#10;Yy54bWxQSwECLQAUAAYACAAAACEA/RdRneEAAAALAQAADwAAAAAAAAAAAAAAAAB+BgAAZHJzL2Rv&#10;d25yZXYueG1sUEsFBgAAAAAEAAQA8wAAAIwHAAAAAA==&#10;">
                <v:rect id="Rectangle 578" o:spid="_x0000_s1027" style="position:absolute;left:1106;top:36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Gm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vQ7ifiUdATm4AAAD//wMAUEsBAi0AFAAGAAgAAAAhANvh9svuAAAAhQEAABMAAAAAAAAA&#10;AAAAAAAAAAAAAFtDb250ZW50X1R5cGVzXS54bWxQSwECLQAUAAYACAAAACEAWvQsW78AAAAVAQAA&#10;CwAAAAAAAAAAAAAAAAAfAQAAX3JlbHMvLnJlbHNQSwECLQAUAAYACAAAACEA84GxpsYAAADcAAAA&#10;DwAAAAAAAAAAAAAAAAAHAgAAZHJzL2Rvd25yZXYueG1sUEsFBgAAAAADAAMAtwAAAPoCAAAAAA==&#10;" fillcolor="black" stroked="f"/>
                <v:line id="Line 577" o:spid="_x0000_s1028" style="position:absolute;visibility:visible;mso-wrap-style:square" from="1121,3646" to="1380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DN+xgAAANwAAAAPAAAAZHJzL2Rvd25yZXYueG1sRI/NasMw&#10;EITvhb6D2EJujdwG18WJEkIhEHpqnP/bxtrYptZKWGrsvn1VKPQ4zMw3zGwxmFbcqPONZQVP4wQE&#10;cWl1w5WC3Xb1+ArCB2SNrWVS8E0eFvP7uxnm2va8oVsRKhEh7HNUUIfgcil9WZNBP7aOOHpX2xkM&#10;UXaV1B32EW5a+ZwkL9Jgw3GhRkdvNZWfxZdRcDlRv98clukxS4vd/mPiDud3p9ToYVhOQQQawn/4&#10;r73WCtIsg98z8QjI+Q8AAAD//wMAUEsBAi0AFAAGAAgAAAAhANvh9svuAAAAhQEAABMAAAAAAAAA&#10;AAAAAAAAAAAAAFtDb250ZW50X1R5cGVzXS54bWxQSwECLQAUAAYACAAAACEAWvQsW78AAAAVAQAA&#10;CwAAAAAAAAAAAAAAAAAfAQAAX3JlbHMvLnJlbHNQSwECLQAUAAYACAAAACEAQvQzfsYAAADcAAAA&#10;DwAAAAAAAAAAAAAAAAAHAgAAZHJzL2Rvd25yZXYueG1sUEsFBgAAAAADAAMAtwAAAPoCAAAAAA==&#10;" strokeweight=".72pt"/>
                <v:line id="Line 576" o:spid="_x0000_s1029" style="position:absolute;visibility:visible;mso-wrap-style:square" from="1099,3639" to="1099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6cMwwAAANwAAAAPAAAAZHJzL2Rvd25yZXYueG1sRE/LasJA&#10;FN0X/IfhCu7qpC3REh1FCoXSVY2P6u6auU1CM3eGzGji3zsLweXhvOfL3jTiQq2vLSt4GScgiAur&#10;ay4VbDefz+8gfEDW2FgmBVfysFwMnuaYadvxmi55KEUMYZ+hgioEl0npi4oM+rF1xJH7s63BEGFb&#10;St1iF8NNI1+TZCIN1hwbKnT0UVHxn5+NgtOBut16v0p/p2m+3f28uf3x2yk1GvarGYhAfXiI7+4v&#10;rSCdxrXxTDwCcnEDAAD//wMAUEsBAi0AFAAGAAgAAAAhANvh9svuAAAAhQEAABMAAAAAAAAAAAAA&#10;AAAAAAAAAFtDb250ZW50X1R5cGVzXS54bWxQSwECLQAUAAYACAAAACEAWvQsW78AAAAVAQAACwAA&#10;AAAAAAAAAAAAAAAfAQAAX3JlbHMvLnJlbHNQSwECLQAUAAYACAAAACEAM2unDMMAAADcAAAADwAA&#10;AAAAAAAAAAAAAAAHAgAAZHJzL2Rvd25yZXYueG1sUEsFBgAAAAADAAMAtwAAAPcCAAAAAA==&#10;" strokeweight=".72pt"/>
                <v:line id="Line 575" o:spid="_x0000_s1030" style="position:absolute;visibility:visible;mso-wrap-style:square" from="1388,3639" to="1388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KXxwAAANwAAAAPAAAAZHJzL2Rvd25yZXYueG1sRI9Pa8JA&#10;FMTvBb/D8gRvdaOSaqOrSKFQeqrxT9vbM/tMgtm3S3Zr0m/fLRR6HGbmN8xq05tG3Kj1tWUFk3EC&#10;griwuuZSwWH/fL8A4QOyxsYyKfgmD5v14G6FmbYd7+iWh1JECPsMFVQhuExKX1Rk0I+tI47exbYG&#10;Q5RtKXWLXYSbRk6T5EEarDkuVOjoqaLimn8ZBecP6o670zZ9n6f54fg2c6fPV6fUaNhvlyAC9eE/&#10;/Nd+0QrS+SP8nolHQK5/AAAA//8DAFBLAQItABQABgAIAAAAIQDb4fbL7gAAAIUBAAATAAAAAAAA&#10;AAAAAAAAAAAAAABbQ29udGVudF9UeXBlc10ueG1sUEsBAi0AFAAGAAgAAAAhAFr0LFu/AAAAFQEA&#10;AAsAAAAAAAAAAAAAAAAAHwEAAF9yZWxzLy5yZWxzUEsBAi0AFAAGAAgAAAAhAFwnApfHAAAA3AAA&#10;AA8AAAAAAAAAAAAAAAAABwIAAGRycy9kb3ducmV2LnhtbFBLBQYAAAAAAwADALcAAAD7AgAAAAA=&#10;" strokeweight=".72pt"/>
                <v:rect id="Rectangle 574" o:spid="_x0000_s1031" style="position:absolute;left:1106;top:395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xu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nB/PxCMgZw8AAAD//wMAUEsBAi0AFAAGAAgAAAAhANvh9svuAAAAhQEAABMAAAAAAAAAAAAA&#10;AAAAAAAAAFtDb250ZW50X1R5cGVzXS54bWxQSwECLQAUAAYACAAAACEAWvQsW78AAAAVAQAACwAA&#10;AAAAAAAAAAAAAAAfAQAAX3JlbHMvLnJlbHNQSwECLQAUAAYACAAAACEAJvH8bsMAAADcAAAADwAA&#10;AAAAAAAAAAAAAAAHAgAAZHJzL2Rvd25yZXYueG1sUEsFBgAAAAADAAMAtwAAAPcCAAAAAA==&#10;" fillcolor="black" stroked="f"/>
                <v:line id="Line 573" o:spid="_x0000_s1032" style="position:absolute;visibility:visible;mso-wrap-style:square" from="1121,3965" to="1380,3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62xgAAANwAAAAPAAAAZHJzL2Rvd25yZXYueG1sRI9Pa8JA&#10;FMTvgt9heYXedGNLrKSuIoVC8VTjn7a31+xrEsy+XbKrSb+9Kwgeh5n5DTNf9qYRZ2p9bVnBZJyA&#10;IC6srrlUsNu+j2YgfEDW2FgmBf/kYbkYDuaYadvxhs55KEWEsM9QQRWCy6T0RUUG/dg64uj92dZg&#10;iLItpW6xi3DTyKckmUqDNceFCh29VVQc85NR8PtN3X5zWKVfL2m+238+u8PP2in1+NCvXkEE6sM9&#10;fGt/aAXpbALXM/EIyMUFAAD//wMAUEsBAi0AFAAGAAgAAAAhANvh9svuAAAAhQEAABMAAAAAAAAA&#10;AAAAAAAAAAAAAFtDb250ZW50X1R5cGVzXS54bWxQSwECLQAUAAYACAAAACEAWvQsW78AAAAVAQAA&#10;CwAAAAAAAAAAAAAAAAAfAQAAX3JlbHMvLnJlbHNQSwECLQAUAAYACAAAACEAl4R+t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3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2567940</wp:posOffset>
                </wp:positionV>
                <wp:extent cx="192405" cy="212090"/>
                <wp:effectExtent l="7620" t="5715" r="9525" b="10795"/>
                <wp:wrapNone/>
                <wp:docPr id="569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4044"/>
                          <a:chExt cx="303" cy="334"/>
                        </a:xfrm>
                      </wpg:grpSpPr>
                      <wps:wsp>
                        <wps:cNvPr id="570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1106" y="404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1121" y="405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1099" y="40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1388" y="404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1106" y="437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121862" id="Group 566" o:spid="_x0000_s1026" style="position:absolute;margin-left:54.6pt;margin-top:202.2pt;width:15.15pt;height:16.7pt;z-index:-199744;mso-position-horizontal-relative:page;mso-position-vertical-relative:page" coordorigin="1092,404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Dr+AMAADURAAAOAAAAZHJzL2Uyb0RvYy54bWzsWNtu4zYQfS/QfyD47uhiybaEKIusL0GB&#10;tF3s5QNoibqgEqmScuRs0X/vcChrbadB0yxgYIHkQRFFcjhz5pwh6et3+6YmD1zpSoqEelcuJVyk&#10;MqtEkdAvnzeTBSW6YyJjtRQ8oY9c03c3P/903bcx92Up64wrAkaEjvs2oWXXtbHj6LTkDdNXsuUC&#10;OnOpGtZBUxVOplgP1pva8V135vRSZa2SKdcavq5sJ71B+3nO0+73PNe8I3VCwbcOnwqfW/N0bq5Z&#10;XCjWllU6uMFe4UXDKgGLjqZWrGNkp6onppoqVVLLvLtKZePIPK9SjjFANJ57Fs2dkrsWYynivmhH&#10;mADaM5xebTb97eGDIlWW0HAWUSJYA0nCdUk4mxl4+raIYdSdaj+1H5SNEV7vZfqHhm7nvN+0CzuY&#10;bPtfZQYG2a6TCM8+V40xAYGTPWbhccwC33ckhY9e5AduSEkKXb7nu9GQpbSEVJpZnhv5lEBv4AaB&#10;zWBarofZU3dqp06n2Oew2C6Kjg6OmaiAb/obpPr7IP1UspZjprQB6wDpHChnIf0ITGSiqDkJ556F&#10;FUceMNUWUCLksoRx/FYp2ZecZeAYjgf3jyaYhoZ0/CfCnufOzrAacR4w9kLjz4gTi1uluzsuG2Je&#10;EqrAdUwee7jXnR16GGJyqWVdZZuqrrGhiu2yVuSBGcHh32D9ZFgtzGAhzTRr0X4B32AN02e8RAH9&#10;FXnAh/d+NNnMFvNJsAnCSTR3FxPXi95HMzeIgtXmb+OgF8RllWVc3FeCH8TsBS/L7FBWrAxRzqRP&#10;aBT6IcZ+4r1+WZBN1UFtq6smoYsRCRabrK5FBmGzuGNVbd+dU/cxIYDB4T+ighwwabf83crsESig&#10;JCQJiAZVGF5Kqb5S0kNFS6j+c8cUp6T+RQCNIi8ITAnERhDOfWio457tcQ8TKZhKaEeJfV12tmzu&#10;WlUVJazkITBC3oK48wqJYWhpvcLCgBK7mNa8g9Yw/SFoDyAeVLMUtnSlezGUrlFpKN3Pjy2UqROh&#10;2Sn/Q2g+OIBFKfTNypbCpqD5IVRWU83Qo+eFVgNtEdNnhDbKhcW1QHZCRl/NTiPhFdOllSry27oN&#10;m87AzueYCssP8T0VqxutF+tFMAn82XoSuKvV5HazDCazjTcPV9PVcrnyTsVqSsD3i9X4M+JzpCVb&#10;lwDzF2nJlCKTcdgZLkZb2MrsFmFpC7vwRWnrRkDOk73UVF5DWygPhrTn++iT/eGNtq/fY35c2sIp&#10;64S2i8vSdrqAi8Ubbd+qLVz//u3q9NyBPDij7fyytB1P41N7Czg6JMzBtbdDwo92SMBbJdzN8Zw+&#10;/I5gLv/HbTxUfPu14+YfAAAA//8DAFBLAwQUAAYACAAAACEAiGduMeEAAAALAQAADwAAAGRycy9k&#10;b3ducmV2LnhtbEyPwW7CMAyG75P2DpEn7TaS0rJB1xQhtO2EkAaTELfQmLaiSaomtOXtZ07b8bc/&#10;/f6cLUfTsB47XzsrIZoIYGgLp2tbSvjZf77MgfmgrFaNsyjhhh6W+eNDplLtBvuN/S6UjEqsT5WE&#10;KoQ25dwXFRrlJ65FS7uz64wKFLuS604NVG4aPhXilRtVW7pQqRbXFRaX3dVI+BrUsIqjj35zOa9v&#10;x/1se9hEKOXz07h6BxZwDH8w3PVJHXJyOrmr1Z41lMViSqiERCQJsDsRL2bATjSJ3+bA84z//yH/&#10;BQAA//8DAFBLAQItABQABgAIAAAAIQC2gziS/gAAAOEBAAATAAAAAAAAAAAAAAAAAAAAAABbQ29u&#10;dGVudF9UeXBlc10ueG1sUEsBAi0AFAAGAAgAAAAhADj9If/WAAAAlAEAAAsAAAAAAAAAAAAAAAAA&#10;LwEAAF9yZWxzLy5yZWxzUEsBAi0AFAAGAAgAAAAhAK7uQOv4AwAANREAAA4AAAAAAAAAAAAAAAAA&#10;LgIAAGRycy9lMm9Eb2MueG1sUEsBAi0AFAAGAAgAAAAhAIhnbjHhAAAACwEAAA8AAAAAAAAAAAAA&#10;AAAAUgYAAGRycy9kb3ducmV2LnhtbFBLBQYAAAAABAAEAPMAAABgBwAAAAA=&#10;">
                <v:rect id="Rectangle 571" o:spid="_x0000_s1027" style="position:absolute;left:1106;top:404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xJ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/x4Jh4BOXsAAAD//wMAUEsBAi0AFAAGAAgAAAAhANvh9svuAAAAhQEAABMAAAAAAAAAAAAA&#10;AAAAAAAAAFtDb250ZW50X1R5cGVzXS54bWxQSwECLQAUAAYACAAAACEAWvQsW78AAAAVAQAACwAA&#10;AAAAAAAAAAAAAAAfAQAAX3JlbHMvLnJlbHNQSwECLQAUAAYACAAAACEAEySMScMAAADcAAAADwAA&#10;AAAAAAAAAAAAAAAHAgAAZHJzL2Rvd25yZXYueG1sUEsFBgAAAAADAAMAtwAAAPcCAAAAAA==&#10;" fillcolor="black" stroked="f"/>
                <v:line id="Line 570" o:spid="_x0000_s1028" style="position:absolute;visibility:visible;mso-wrap-style:square" from="1121,4052" to="1380,4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6RxgAAANwAAAAPAAAAZHJzL2Rvd25yZXYueG1sRI9Pa8JA&#10;FMTvgt9heYXedGNLtKSuIoVC8VTjn7a31+xrEsy+XbKrSb+9Kwgeh5n5DTNf9qYRZ2p9bVnBZJyA&#10;IC6srrlUsNu+j15A+ICssbFMCv7Jw3IxHMwx07bjDZ3zUIoIYZ+hgioEl0npi4oM+rF1xNH7s63B&#10;EGVbSt1iF+GmkU9JMpUGa44LFTp6q6g45iej4Pebuv3msEq/Zmm+238+u8PP2in1+NCvXkEE6sM9&#10;fGt/aAXpbALXM/EIyMUFAAD//wMAUEsBAi0AFAAGAAgAAAAhANvh9svuAAAAhQEAABMAAAAAAAAA&#10;AAAAAAAAAAAAAFtDb250ZW50X1R5cGVzXS54bWxQSwECLQAUAAYACAAAACEAWvQsW78AAAAVAQAA&#10;CwAAAAAAAAAAAAAAAAAfAQAAX3JlbHMvLnJlbHNQSwECLQAUAAYACAAAACEAolEOkcYAAADcAAAA&#10;DwAAAAAAAAAAAAAAAAAHAgAAZHJzL2Rvd25yZXYueG1sUEsFBgAAAAADAAMAtwAAAPoCAAAAAA==&#10;" strokeweight=".72pt"/>
                <v:line id="Line 569" o:spid="_x0000_s1029" style="position:absolute;visibility:visible;mso-wrap-style:square" from="1099,4044" to="1099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Dm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pbAq3M/EIyMUVAAD//wMAUEsBAi0AFAAGAAgAAAAhANvh9svuAAAAhQEAABMAAAAAAAAA&#10;AAAAAAAAAAAAAFtDb250ZW50X1R5cGVzXS54bWxQSwECLQAUAAYACAAAACEAWvQsW78AAAAVAQAA&#10;CwAAAAAAAAAAAAAAAAAfAQAAX3JlbHMvLnJlbHNQSwECLQAUAAYACAAAACEAUoOQ5sYAAADcAAAA&#10;DwAAAAAAAAAAAAAAAAAHAgAAZHJzL2Rvd25yZXYueG1sUEsFBgAAAAADAAMAtwAAAPoCAAAAAA==&#10;" strokeweight=".72pt"/>
                <v:line id="Line 568" o:spid="_x0000_s1030" style="position:absolute;visibility:visible;mso-wrap-style:square" from="1388,4044" to="1388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V9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SzKfyeiUdALn8AAAD//wMAUEsBAi0AFAAGAAgAAAAhANvh9svuAAAAhQEAABMAAAAAAAAA&#10;AAAAAAAAAAAAAFtDb250ZW50X1R5cGVzXS54bWxQSwECLQAUAAYACAAAACEAWvQsW78AAAAVAQAA&#10;CwAAAAAAAAAAAAAAAAAfAQAAX3JlbHMvLnJlbHNQSwECLQAUAAYACAAAACEAPc81fcYAAADcAAAA&#10;DwAAAAAAAAAAAAAAAAAHAgAAZHJzL2Rvd25yZXYueG1sUEsFBgAAAAADAAMAtwAAAPoCAAAAAA==&#10;" strokeweight=".72pt"/>
                <v:line id="Line 567" o:spid="_x0000_s1031" style="position:absolute;visibility:visible;mso-wrap-style:square" from="1106,4371" to="1380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0J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cgHnM/EIyNUfAAAA//8DAFBLAQItABQABgAIAAAAIQDb4fbL7gAAAIUBAAATAAAAAAAA&#10;AAAAAAAAAAAAAABbQ29udGVudF9UeXBlc10ueG1sUEsBAi0AFAAGAAgAAAAhAFr0LFu/AAAAFQEA&#10;AAsAAAAAAAAAAAAAAAAAHwEAAF9yZWxzLy5yZWxzUEsBAi0AFAAGAAgAAAAhALImrQn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6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7612380</wp:posOffset>
                </wp:positionV>
                <wp:extent cx="192405" cy="212090"/>
                <wp:effectExtent l="7620" t="11430" r="9525" b="5080"/>
                <wp:wrapNone/>
                <wp:docPr id="562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1988"/>
                          <a:chExt cx="303" cy="334"/>
                        </a:xfrm>
                      </wpg:grpSpPr>
                      <wps:wsp>
                        <wps:cNvPr id="563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1106" y="1198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121" y="1199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1099" y="1198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1388" y="11988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1106" y="1230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121" y="12314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25329F" id="Group 559" o:spid="_x0000_s1026" style="position:absolute;margin-left:54.6pt;margin-top:599.4pt;width:15.15pt;height:16.7pt;z-index:-199720;mso-position-horizontal-relative:page;mso-position-vertical-relative:page" coordorigin="1092,11988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2CUIAQAAKgUAAAOAAAAZHJzL2Uyb0RvYy54bWzsWNtu4zYQfS/QfyD07kjUxbaEKIusL0GB&#10;tF10tx9AS9QFlUiVlOOki/57h0NJa2ebNsgCBhZwHhTRvGh45pzDka7fPbYNeeBK11KkDr3yHMJF&#10;JvNalKnz+6ftbOkQ3TORs0YKnjpPXDvvbn784frQJdyXlWxyrggsInRy6FKn6vsucV2dVbxl+kp2&#10;XEBnIVXLemiq0s0VO8DqbeP6njd3D1LlnZIZ1xp+XdtO5wbXLwqe9b8WheY9aVIHYuvxqvC6M1f3&#10;5polpWJdVWdDGOwNUbSsFvDQaak16xnZq/qrpdo6U1LLor/KZOvKoqgzjnuA3VDv2W7ulNx3uJcy&#10;OZTdBBNA+wynNy+b/fLwQZE6T51o7jtEsBaShM8lURQbeA5dmcCoO9V97D4ou0e4vZfZHxq63ef9&#10;pl3awWR3+FnmsCDb9xLheSxUa5aAjZNHzMLTlAX+2JMMfqSxH3qRQzLo8qnvxUOWsgpSaWZRL4ZQ&#10;oZfSeLm0KcyqzTA98AI7NwhC0+eyxD4VIx0iM9sCwukvmOpvw/RjxTqOqdIGrQlTiMVi+htQkYmy&#10;4SSaRxZXHDmCqi2iRMhVBeP4rVLyUHGWQ2AU92EihqXtBNPQkI//hZhSbz6BtbBgTUgPKFMMaAKK&#10;JZ3S/R2XLTE3qaMgdkwfe7jXvcV0HGKyqWVT59u6abChyt2qUeSBGcnh35CGk2GNMIOFNNPsivYX&#10;iA2eYfpMlCihzzEFRrz349l2vlzMwm0YzeKFt5x5NH4fz70wDtfbv02ANEyqOs+5uK8FH+VMw9el&#10;djAWK0QUNDmkThz5Ee79JHr9uk22dQ/u1tRt6iwnJFhi0roROWybJT2rG3vvnoaPzAUMxv+ICnDY&#10;5t0SeCfzJ+CAkpAkcDfwYbippPrLIQfwtNTRf+6Z4g5pfhLAo5iGoTFBbITRwoeGOu7ZHfcwkcFS&#10;qdM7xN6uemuc+07VZQVPogiMkLcg76JGYpj4bFRoDaixs4ktHMWG6Y/mqP9BNithzSt7FIN5TVJD&#10;7X566sCoTpRmp4yIv0JpPh2VFqOiLIeNp/ngpWho6GUvK60B3v6X0ia9sKQRSE9I6ZvpaTS8Zrqy&#10;WkWCW4OAc2eg50tUhccPGv1arV68WW6W4Sz055tZ6K3Xs9vtKpzNt3QRrYP1arWmp2o1HvDtajXx&#10;TPgcickaE2D+KjEZLzIph7PhbLwFG7aHxMDbwGThfLz1YiDn6XFqvNfwFgzCHMNBgCFdeHvh7XFx&#10;A4XFCW/98/I2gOLvwtvP8cVv4R3w396fXirKFyNvj4tyPPoH0z1fUe4HUJ5jIThaLhTj6LmXoty8&#10;Gl+KcvKdF+Xg0SeHBFbA5ytu6FiU+wHF94FLUf6dF+X4HQc+h+GL8fDpznxvO25jEf/lA+PNPwAA&#10;AP//AwBQSwMEFAAGAAgAAAAhAOBdV5ThAAAADQEAAA8AAABkcnMvZG93bnJldi54bWxMj81qwzAQ&#10;hO+FvoPYQm+N/ENK7FoOIbQ9hUKTQulNsTa2ibUylmI7b9/Nqb3NsB+zM8V6tp0YcfCtIwXxIgKB&#10;VDnTUq3g6/D2tALhgyajO0eo4Ioe1uX9XaFz4yb6xHEfasEh5HOtoAmhz6X0VYNW+4Xrkfh2coPV&#10;ge1QSzPoicNtJ5MoepZWt8QfGt3jtsHqvL9YBe+TnjZp/Druzqft9eew/PjexajU48O8eQERcA5/&#10;MNzqc3UoudPRXch40bGPsoRRFnG24hE3JM2WII4skjRJQJaF/L+i/AUAAP//AwBQSwECLQAUAAYA&#10;CAAAACEAtoM4kv4AAADhAQAAEwAAAAAAAAAAAAAAAAAAAAAAW0NvbnRlbnRfVHlwZXNdLnhtbFBL&#10;AQItABQABgAIAAAAIQA4/SH/1gAAAJQBAAALAAAAAAAAAAAAAAAAAC8BAABfcmVscy8ucmVsc1BL&#10;AQItABQABgAIAAAAIQDZI2CUIAQAAKgUAAAOAAAAAAAAAAAAAAAAAC4CAABkcnMvZTJvRG9jLnht&#10;bFBLAQItABQABgAIAAAAIQDgXVeU4QAAAA0BAAAPAAAAAAAAAAAAAAAAAHoGAABkcnMvZG93bnJl&#10;di54bWxQSwUGAAAAAAQABADzAAAAiAcAAAAA&#10;">
                <v:rect id="Rectangle 565" o:spid="_x0000_s1027" style="position:absolute;left:1106;top:1198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<v:line id="Line 564" o:spid="_x0000_s1028" style="position:absolute;visibility:visible;mso-wrap-style:square" from="1121,11995" to="1380,11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vU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XpcgHnM/EIyNUfAAAA//8DAFBLAQItABQABgAIAAAAIQDb4fbL7gAAAIUBAAATAAAAAAAA&#10;AAAAAAAAAAAAAABbQ29udGVudF9UeXBlc10ueG1sUEsBAi0AFAAGAAgAAAAhAFr0LFu/AAAAFQEA&#10;AAsAAAAAAAAAAAAAAAAAHwEAAF9yZWxzLy5yZWxzUEsBAi0AFAAGAAgAAAAhADf/O9THAAAA3AAA&#10;AA8AAAAAAAAAAAAAAAAABwIAAGRycy9kb3ducmV2LnhtbFBLBQYAAAAAAwADALcAAAD7AgAAAAA=&#10;" strokeweight=".72pt"/>
                <v:line id="Line 563" o:spid="_x0000_s1029" style="position:absolute;visibility:visible;mso-wrap-style:square" from="1099,11988" to="1099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5PxgAAANw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NIXbmXgE5PwKAAD//wMAUEsBAi0AFAAGAAgAAAAhANvh9svuAAAAhQEAABMAAAAAAAAA&#10;AAAAAAAAAAAAAFtDb250ZW50X1R5cGVzXS54bWxQSwECLQAUAAYACAAAACEAWvQsW78AAAAVAQAA&#10;CwAAAAAAAAAAAAAAAAAfAQAAX3JlbHMvLnJlbHNQSwECLQAUAAYACAAAACEAWLOeT8YAAADcAAAA&#10;DwAAAAAAAAAAAAAAAAAHAgAAZHJzL2Rvd25yZXYueG1sUEsFBgAAAAADAAMAtwAAAPoCAAAAAA==&#10;" strokeweight=".72pt"/>
                <v:line id="Line 562" o:spid="_x0000_s1030" style="position:absolute;visibility:visible;mso-wrap-style:square" from="1388,11988" to="1388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QA4xgAAANwAAAAPAAAAZHJzL2Rvd25yZXYueG1sRI/NasMw&#10;EITvhb6D2EJujZwWu8GNEkKhUHpqnP/b1trYptZKWErsvn1UCPQ4zMw3zGwxmFZcqPONZQWTcQKC&#10;uLS64UrBZv3+OAXhA7LG1jIp+CUPi/n93QxzbXte0aUIlYgQ9jkqqENwuZS+rMmgH1tHHL2T7QyG&#10;KLtK6g77CDetfEqSTBpsOC7U6OitpvKnOBsF3wfqt6vdMt2/pMVm+/XsdsdPp9ToYVi+ggg0hP/w&#10;rf2hFaRZBn9n4hGQ8ysAAAD//wMAUEsBAi0AFAAGAAgAAAAhANvh9svuAAAAhQEAABMAAAAAAAAA&#10;AAAAAAAAAAAAAFtDb250ZW50X1R5cGVzXS54bWxQSwECLQAUAAYACAAAACEAWvQsW78AAAAVAQAA&#10;CwAAAAAAAAAAAAAAAAAfAQAAX3JlbHMvLnJlbHNQSwECLQAUAAYACAAAACEAqGEAOMYAAADcAAAA&#10;DwAAAAAAAAAAAAAAAAAHAgAAZHJzL2Rvd25yZXYueG1sUEsFBgAAAAADAAMAtwAAAPoCAAAAAA==&#10;" strokeweight=".72pt"/>
                <v:rect id="Rectangle 561" o:spid="_x0000_s1031" style="position:absolute;left:1106;top:1230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<v:line id="Line 560" o:spid="_x0000_s1032" style="position:absolute;visibility:visible;mso-wrap-style:square" from="1121,12314" to="1380,12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HR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rXxTDwCcnkHAAD//wMAUEsBAi0AFAAGAAgAAAAhANvh9svuAAAAhQEAABMAAAAAAAAAAAAA&#10;AAAAAAAAAFtDb250ZW50X1R5cGVzXS54bWxQSwECLQAUAAYACAAAACEAWvQsW78AAAAVAQAACwAA&#10;AAAAAAAAAAAAAAAfAQAAX3JlbHMvLnJlbHNQSwECLQAUAAYACAAAACEAtrIx0c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78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7869555</wp:posOffset>
                </wp:positionV>
                <wp:extent cx="192405" cy="212090"/>
                <wp:effectExtent l="7620" t="11430" r="9525" b="5080"/>
                <wp:wrapNone/>
                <wp:docPr id="556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2393"/>
                          <a:chExt cx="303" cy="334"/>
                        </a:xfrm>
                      </wpg:grpSpPr>
                      <wps:wsp>
                        <wps:cNvPr id="557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106" y="1239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121" y="1240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099" y="123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388" y="1239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106" y="1272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7AD399" id="Group 553" o:spid="_x0000_s1026" style="position:absolute;margin-left:54.6pt;margin-top:619.65pt;width:15.15pt;height:16.7pt;z-index:-199696;mso-position-horizontal-relative:page;mso-position-vertical-relative:page" coordorigin="1092,12393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xm+wMAADsRAAAOAAAAZHJzL2Uyb0RvYy54bWzsWNtu4zYQfS/QfyD47uhiybaEKIusL0GB&#10;tLvY3X4ALVEXVCJVUo6SFv33DoeyYiW7bZAFDBSNH2RRJIczZ84ZUrp8d9/U5I4rXUmRUO/CpYSL&#10;VGaVKBL665fdbEWJ7pjIWC0FT+gD1/Td1Y8/XPZtzH1ZyjrjioARoeO+TWjZdW3sODotecP0hWy5&#10;gM5cqoZ10FSFkynWg/WmdnzXXTi9VFmrZMq1hqcb20mv0H6e87T7kOead6ROKPjW4VXhdW+uztUl&#10;iwvF2rJKBzfYK7xoWCVg0dHUhnWMHFT1zFRTpUpqmXcXqWwcmedVyjEGiMZzn0Rzo+ShxViKuC/a&#10;ESaA9glOrzab/nL3UZEqS2gYLigRrIEk4bokDOcGnr4tYhh1o9rP7UdlY4TbW5n+pqHbedpv2oUd&#10;TPb9zzIDg+zQSYTnPleNMQGBk3vMwsOYBX7fkRQeepEfuCElKXT5nu9GQ5bSElJpZnlu5FMCvZ4/&#10;j9BHFqfldpg+d+d27nweGP8dFttV0dPBMxMWEE4/Yqq/D9PPJWs5pkobtEZMl0dMPwEVmShqDriu&#10;LK448giqtogSIdcljOPXSsm+5CwDxzyMw3gMpu0E09CQj3+F2PNcyOsUrBHpAWUvnADF4lbp7obL&#10;hpibhCrwHdPH7m51ZzE9DjHZ1LKusl1V19hQxX5dK3LHjOTwN1ifDKuFGSykmWYt2ifgG6xh+oyX&#10;KKE/Iw8Y8d6PZrvFajkLdkE4i5buauZ60fto4QZRsNn9ZRz0grissoyL20rwo5y94GWpHQqLFSIK&#10;mvQJjUI/xNgn3uuXBdlUHVS3umoSuhqRYLFJ61ZkEDaLO1bV9t6Zuo/MBQyO/4gKcNjm3RJ4L7MH&#10;4ICSkCSoblCH4aaU6g9KeqhpCdW/H5jilNQ/CeBR5AWBKYLYCMKlDw112rM/7WEiBVMJ7Sixt+vO&#10;Fs5Dq6qihJU8BEbIa5B3XiExjH/WKywNqLGziQ32GlvAMP1huDzR2VrY4pXei6F4jVJD7X55aKFQ&#10;TZRmpxwRf4HSfG9QWuAONeuoND+MbFHC52NJeqa0Gnj7T0ob9cLiWiA9IaWvpqfR8Ibp0moVCW4Q&#10;YzHsOwM9v0VVWH7Q6HO1utF2tV0Fs8BfbGeBu9nMrnfrYLbYectwM9+s1xtvqlZTA75frcafEZ8T&#10;MdnCBJi/SEymFpmUw95wNt4CNya8XZyXt24EDnx9h4ACYbbhp1vpG29xl/mf83YB7JjwFo8RRjxw&#10;TDlDvZ2voOC/8TZ6q7fwDvi196dvHMoXsE1PeIvvCefj7eOJ3JzAcMMdzwnL4O2c8N87J+CrJbyh&#10;41l9+JpgPgGctvFc8fjN4+pvAAAA//8DAFBLAwQUAAYACAAAACEAKzHmEOIAAAANAQAADwAAAGRy&#10;cy9kb3ducmV2LnhtbEyPT0vDQBDF74LfYRnBm938odbEbEop6qkItoJ42ybTJDQ7G7LbJP32Tk72&#10;Nm/m8eb3svVkWjFg7xpLCsJFAAKpsGVDlYLvw/vTCwjnNZW6tYQKruhgnd/fZTot7UhfOOx9JTiE&#10;XKoV1N53qZSuqNFot7AdEt9Otjfas+wrWfZ65HDTyigInqXRDfGHWne4rbE47y9Gwceox00cvg27&#10;82l7/T0sP392ISr1+DBtXkF4nPy/GWZ8RoecmY72QqUTLesgidjKQxQnMYjZEidLEMd5tYpWIPNM&#10;3rbI/wAAAP//AwBQSwECLQAUAAYACAAAACEAtoM4kv4AAADhAQAAEwAAAAAAAAAAAAAAAAAAAAAA&#10;W0NvbnRlbnRfVHlwZXNdLnhtbFBLAQItABQABgAIAAAAIQA4/SH/1gAAAJQBAAALAAAAAAAAAAAA&#10;AAAAAC8BAABfcmVscy8ucmVsc1BLAQItABQABgAIAAAAIQCY1qxm+wMAADsRAAAOAAAAAAAAAAAA&#10;AAAAAC4CAABkcnMvZTJvRG9jLnhtbFBLAQItABQABgAIAAAAIQArMeYQ4gAAAA0BAAAPAAAAAAAA&#10;AAAAAAAAAFUGAABkcnMvZG93bnJldi54bWxQSwUGAAAAAAQABADzAAAAZAcAAAAA&#10;">
                <v:rect id="Rectangle 558" o:spid="_x0000_s1027" style="position:absolute;left:1106;top:1239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<v:line id="Line 557" o:spid="_x0000_s1028" style="position:absolute;visibility:visible;mso-wrap-style:square" from="1121,12400" to="1380,1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vts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9p4Jh4BuboBAAD//wMAUEsBAi0AFAAGAAgAAAAhANvh9svuAAAAhQEAABMAAAAAAAAAAAAA&#10;AAAAAAAAAFtDb250ZW50X1R5cGVzXS54bWxQSwECLQAUAAYACAAAACEAWvQsW78AAAAVAQAACwAA&#10;AAAAAAAAAAAAAAAfAQAAX3JlbHMvLnJlbHNQSwECLQAUAAYACAAAACEAeN77bMMAAADcAAAADwAA&#10;AAAAAAAAAAAAAAAHAgAAZHJzL2Rvd25yZXYueG1sUEsFBgAAAAADAAMAtwAAAPcCAAAAAA==&#10;" strokeweight=".72pt"/>
                <v:line id="Line 556" o:spid="_x0000_s1029" style="position:absolute;visibility:visible;mso-wrap-style:square" from="1099,12393" to="1099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73xwAAANw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02e4nYlHQC6uAAAA//8DAFBLAQItABQABgAIAAAAIQDb4fbL7gAAAIUBAAATAAAAAAAA&#10;AAAAAAAAAAAAAABbQ29udGVudF9UeXBlc10ueG1sUEsBAi0AFAAGAAgAAAAhAFr0LFu/AAAAFQEA&#10;AAsAAAAAAAAAAAAAAAAAHwEAAF9yZWxzLy5yZWxzUEsBAi0AFAAGAAgAAAAhABeSXvfHAAAA3AAA&#10;AA8AAAAAAAAAAAAAAAAABwIAAGRycy9kb3ducmV2LnhtbFBLBQYAAAAAAwADALcAAAD7AgAAAAA=&#10;" strokeweight=".72pt"/>
                <v:line id="Line 555" o:spid="_x0000_s1030" style="position:absolute;visibility:visible;mso-wrap-style:square" from="1388,12393" to="1388,1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3XwwAAANwAAAAPAAAAZHJzL2Rvd25yZXYueG1sRE/LasJA&#10;FN0X/IfhCu500pZoiY4ihULpqsZHdXfN3CahmTtDZjTx752F0OXhvBer3jTiSq2vLSt4niQgiAur&#10;ay4V7LYf4zcQPiBrbCyTght5WC0HTwvMtO14Q9c8lCKGsM9QQRWCy6T0RUUG/cQ64sj92tZgiLAt&#10;pW6xi+GmkS9JMpUGa44NFTp6r6j4yy9GwflI3X5zWKc/szTf7b9f3eH05ZQaDfv1HESgPvyLH+5P&#10;rSCdxvnxTDwCcnkHAAD//wMAUEsBAi0AFAAGAAgAAAAhANvh9svuAAAAhQEAABMAAAAAAAAAAAAA&#10;AAAAAAAAAFtDb250ZW50X1R5cGVzXS54bWxQSwECLQAUAAYACAAAACEAWvQsW78AAAAVAQAACwAA&#10;AAAAAAAAAAAAAAAfAQAAX3JlbHMvLnJlbHNQSwECLQAUAAYACAAAACEASMQ918MAAADcAAAADwAA&#10;AAAAAAAAAAAAAAAHAgAAZHJzL2Rvd25yZXYueG1sUEsFBgAAAAADAAMAtwAAAPcCAAAAAA==&#10;" strokeweight=".72pt"/>
                <v:line id="Line 554" o:spid="_x0000_s1031" style="position:absolute;visibility:visible;mso-wrap-style:square" from="1106,12720" to="1380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hMxgAAANwAAAAPAAAAZHJzL2Rvd25yZXYueG1sRI9Pa8JA&#10;FMTvBb/D8gRvdWNLbEldRQqF0lONf9rentlnEpp9u2RXE7+9Kwgeh5n5DTNb9KYRJ2p9bVnBZJyA&#10;IC6srrlUsFl/PL6C8AFZY2OZFJzJw2I+eJhhpm3HKzrloRQRwj5DBVUILpPSFxUZ9GPriKN3sK3B&#10;EGVbSt1iF+GmkU9JMpUGa44LFTp6r6j4z49Gwf6Xuu1qt0x/XtJ8s/1+dru/L6fUaNgv30AE6sM9&#10;fGt/agXpdALXM/EIyPkFAAD//wMAUEsBAi0AFAAGAAgAAAAhANvh9svuAAAAhQEAABMAAAAAAAAA&#10;AAAAAAAAAAAAAFtDb250ZW50X1R5cGVzXS54bWxQSwECLQAUAAYACAAAACEAWvQsW78AAAAVAQAA&#10;CwAAAAAAAAAAAAAAAAAfAQAAX3JlbHMvLnJlbHNQSwECLQAUAAYACAAAACEAJ4iYT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0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8505190</wp:posOffset>
                </wp:positionV>
                <wp:extent cx="192405" cy="212090"/>
                <wp:effectExtent l="7620" t="8890" r="9525" b="7620"/>
                <wp:wrapNone/>
                <wp:docPr id="549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3394"/>
                          <a:chExt cx="303" cy="334"/>
                        </a:xfrm>
                      </wpg:grpSpPr>
                      <wps:wsp>
                        <wps:cNvPr id="550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106" y="133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121" y="1340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99" y="1339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388" y="13394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106" y="137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121" y="1372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3913B51" id="Group 546" o:spid="_x0000_s1026" style="position:absolute;margin-left:54.6pt;margin-top:669.7pt;width:15.15pt;height:16.7pt;z-index:-199672;mso-position-horizontal-relative:page;mso-position-vertical-relative:page" coordorigin="1092,1339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isIwQAAKgUAAAOAAAAZHJzL2Uyb0RvYy54bWzsWNtu4zYQfS/QfyD47liSKdsSoiyyvgQF&#10;0u5id/sBtERdUIlUSTlKWvTfOxzKju1t0DQLGFjUeVBEkxwOz5wzHOr63WNTkwehTaVkQv0rjxIh&#10;U5VVskjor1/WozklpuMy47WSIqFPwtB3Nz/+cN23sQhUqepMaAJGpIn7NqFl17XxeGzSUjTcXKlW&#10;SOjMlW54B01djDPNe7De1OPA86bjXums1SoVxsCvS9dJb9B+nou0+5DnRnSkTij41uFT43Njn+Ob&#10;ax4XmrdllQ5u8Dd40fBKwqJ7U0vecbLV1VemmirVyqi8u0pVM1Z5XqUC9wC78b2T3dxptW1xL0Xc&#10;F+0eJoD2BKc3m01/efioSZUlNGQRJZI3ECRcl4RsauHp2yKGUXe6/dx+1G6P8Hqv0t8MdI9P+227&#10;cIPJpv9ZZWCQbzuF8DzmurEmYOPkEaPwtI+CeOxICj/6UcC8kJIUugI/8KIhSmkJobSzfC8KKIFe&#10;fzKJmAthWq6G6RNv4uZOJtg35rFbFT0dPLPbAsKZZ0zNt2H6ueStwFAZi9YO0xA45zD9BFTksqgF&#10;CcPA4Yojd6AahyiRalHCOHGrtepLwTNwzLfjwf2DCbZhIB7/CrHve9NTsPZIDyj7IS6wA4rHrTbd&#10;nVANsS8J1eA7ho8/3JvO+vI8xEbTqLrK1lVdY0MXm0WtyQO3ksO/wfrRsFrawVLZac6i+wV8gzVs&#10;n/USJfRn5AMj3gfRaD2dz0ZszcJRNPPmI8+P3kdTj0Vsuf7LOuizuKyyTMj7SoqdnH32utAOicUJ&#10;EQVN+oRGYRDi3o+8N6/bZFN1kN3qqknofI8Ej21YVzKDbfO441Xt3sfH7iPKgMHuP6KCJLBxdwTe&#10;qOwJOKAVBAmYBnkYXkql/6Ckh5yWUPP7lmtBSf2TBB5FPmM2CWKDhbMAGvqwZ3PYw2UKphLaUeJe&#10;F51LnNtWV0UJK/kIjFS3IO+8QmJYXjqvBsaCxs4mNn8nNgx/GKJuBtkspEte6aMcktdeaqjdL08t&#10;JKojpbkp/0FpATiAaYl5aMhx2Oa0IITkahMa5rJ9SnqW0aC0GniLoL6gtL1eeFxLpCeE9M30tOpe&#10;clM6rSLBrVR5DOfOQM+XqArLDxr9Wq1etJqv5mzEgulqxLzlcnS7XrDRdO3PwuVkuVgs/WO12hzw&#10;7Wq1/uzxORCTS0yA+avEZHORDfk5eQunmTskBt4iSc7HWy8Cch4fpzb3Wt5CgrCsPT1KL7zFU+b/&#10;zlsotA55CwUkqOd8vJ3M4XJx4W10ybdwB/yn+9NLRTnb8fagKGfzA/KesSif+RN35u5SLhTjmHMv&#10;Rbm9Gl+KcvKdF+VA56NDYnags7MW5fa6g9XtTmmXovy7LMrxOw58DsOL8fDpzn5vO2xjEf/8gfHm&#10;bwAAAP//AwBQSwMEFAAGAAgAAAAhAKiuHrriAAAADQEAAA8AAABkcnMvZG93bnJldi54bWxMj09L&#10;w0AQxe+C32EZwZvd/LHaxGxKKeqpCLaCeJsm0yQ0Oxuy2yT99m5OenuP+fHmvWw96VYM1NvGsIJw&#10;EYAgLkzZcKXg6/D2sAJhHXKJrWFScCUL6/z2JsO0NCN/0rB3lfAhbFNUUDvXpVLaoiaNdmE6Yn87&#10;mV6j87avZNnj6MN1K6MgeJIaG/YfauxoW1Nx3l+0gvcRx00cvg6782l7/TksP753ISl1fzdtXkA4&#10;mtwfDHN9Xx1y3+loLlxa0XofJJFHvYjj5BHEjMTJEsRxFs/RCmSeyf8r8l8AAAD//wMAUEsBAi0A&#10;FAAGAAgAAAAhALaDOJL+AAAA4QEAABMAAAAAAAAAAAAAAAAAAAAAAFtDb250ZW50X1R5cGVzXS54&#10;bWxQSwECLQAUAAYACAAAACEAOP0h/9YAAACUAQAACwAAAAAAAAAAAAAAAAAvAQAAX3JlbHMvLnJl&#10;bHNQSwECLQAUAAYACAAAACEAwdKorCMEAACoFAAADgAAAAAAAAAAAAAAAAAuAgAAZHJzL2Uyb0Rv&#10;Yy54bWxQSwECLQAUAAYACAAAACEAqK4euuIAAAANAQAADwAAAAAAAAAAAAAAAAB9BgAAZHJzL2Rv&#10;d25yZXYueG1sUEsFBgAAAAAEAAQA8wAAAIwHAAAAAA==&#10;">
                <v:rect id="Rectangle 552" o:spid="_x0000_s1027" style="position:absolute;left:1106;top:133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dApwwAAANwAAAAPAAAAZHJzL2Rvd25yZXYueG1sRE/Pa8Iw&#10;FL4L+x/CE7xpqlhx1ShzIHgRptth3p7Nsy02L10StfrXLwfB48f3e75sTS2u5HxlWcFwkIAgzq2u&#10;uFDw873uT0H4gKyxtkwK7uRhuXjrzDHT9sY7uu5DIWII+wwVlCE0mZQ+L8mgH9iGOHIn6wyGCF0h&#10;tcNbDDe1HCXJRBqsODaU2NBnSfl5fzEKVu/T1d/XmLeP3fFAh9/jOR25RKlet/2YgQjUhpf46d5o&#10;BWka58cz8QjIxT8AAAD//wMAUEsBAi0AFAAGAAgAAAAhANvh9svuAAAAhQEAABMAAAAAAAAAAAAA&#10;AAAAAAAAAFtDb250ZW50X1R5cGVzXS54bWxQSwECLQAUAAYACAAAACEAWvQsW78AAAAVAQAACwAA&#10;AAAAAAAAAAAAAAAfAQAAX3JlbHMvLnJlbHNQSwECLQAUAAYACAAAACEAWJHQKcMAAADcAAAADwAA&#10;AAAAAAAAAAAAAAAHAgAAZHJzL2Rvd25yZXYueG1sUEsFBgAAAAADAAMAtwAAAPcCAAAAAA==&#10;" fillcolor="black" stroked="f"/>
                <v:line id="Line 551" o:spid="_x0000_s1028" style="position:absolute;visibility:visible;mso-wrap-style:square" from="1121,13401" to="1380,13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FLxxgAAANw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VpOoHbmXgE5OIKAAD//wMAUEsBAi0AFAAGAAgAAAAhANvh9svuAAAAhQEAABMAAAAAAAAA&#10;AAAAAAAAAAAAAFtDb250ZW50X1R5cGVzXS54bWxQSwECLQAUAAYACAAAACEAWvQsW78AAAAVAQAA&#10;CwAAAAAAAAAAAAAAAAAfAQAAX3JlbHMvLnJlbHNQSwECLQAUAAYACAAAACEA6eRS8cYAAADcAAAA&#10;DwAAAAAAAAAAAAAAAAAHAgAAZHJzL2Rvd25yZXYueG1sUEsFBgAAAAADAAMAtwAAAPoCAAAAAA==&#10;" strokeweight=".72pt"/>
                <v:line id="Line 550" o:spid="_x0000_s1029" style="position:absolute;visibility:visible;mso-wrap-style:square" from="1099,13394" to="1099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syG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Wk6hd8z8QjIxQ8AAAD//wMAUEsBAi0AFAAGAAgAAAAhANvh9svuAAAAhQEAABMAAAAAAAAA&#10;AAAAAAAAAAAAAFtDb250ZW50X1R5cGVzXS54bWxQSwECLQAUAAYACAAAACEAWvQsW78AAAAVAQAA&#10;CwAAAAAAAAAAAAAAAAAfAQAAX3JlbHMvLnJlbHNQSwECLQAUAAYACAAAACEAGTbMhsYAAADcAAAA&#10;DwAAAAAAAAAAAAAAAAAHAgAAZHJzL2Rvd25yZXYueG1sUEsFBgAAAAADAAMAtwAAAPoCAAAAAA==&#10;" strokeweight=".72pt"/>
                <v:line id="Line 549" o:spid="_x0000_s1030" style="position:absolute;visibility:visible;mso-wrap-style:square" from="1388,13394" to="1388,13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d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OoP7mXgE5OIGAAD//wMAUEsBAi0AFAAGAAgAAAAhANvh9svuAAAAhQEAABMAAAAAAAAA&#10;AAAAAAAAAAAAAFtDb250ZW50X1R5cGVzXS54bWxQSwECLQAUAAYACAAAACEAWvQsW78AAAAVAQAA&#10;CwAAAAAAAAAAAAAAAAAfAQAAX3JlbHMvLnJlbHNQSwECLQAUAAYACAAAACEAdnppHcYAAADcAAAA&#10;DwAAAAAAAAAAAAAAAAAHAgAAZHJzL2Rvd25yZXYueG1sUEsFBgAAAAADAAMAtwAAAPoCAAAAAA==&#10;" strokeweight=".72pt"/>
                <v:rect id="Rectangle 548" o:spid="_x0000_s1031" style="position:absolute;left:1106;top:137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Yq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TpCB5n4hGQ8z8AAAD//wMAUEsBAi0AFAAGAAgAAAAhANvh9svuAAAAhQEAABMAAAAAAAAA&#10;AAAAAAAAAAAAAFtDb250ZW50X1R5cGVzXS54bWxQSwECLQAUAAYACAAAACEAWvQsW78AAAAVAQAA&#10;CwAAAAAAAAAAAAAAAAAfAQAAX3JlbHMvLnJlbHNQSwECLQAUAAYACAAAACEAJ6rWKsYAAADcAAAA&#10;DwAAAAAAAAAAAAAAAAAHAgAAZHJzL2Rvd25yZXYueG1sUEsFBgAAAAADAAMAtwAAAPoCAAAAAA==&#10;" fillcolor="black" stroked="f"/>
                <v:line id="Line 547" o:spid="_x0000_s1032" style="position:absolute;visibility:visible;mso-wrap-style:square" from="1121,13720" to="1380,13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1TyxgAAANwAAAAPAAAAZHJzL2Rvd25yZXYueG1sRI9PSwMx&#10;FMTvBb9DeIK3NqsSlW3TUgRBerLbP9rbc/PcXdy8hE3aXb99UxB6HGbmN8xsMdhWnKgLjWMN95MM&#10;BHHpTMOVhu3mbfwCIkRkg61j0vBHARbzm9EMc+N6XtOpiJVIEA45aqhj9LmUoazJYpg4T5y8H9dZ&#10;jEl2lTQd9gluW/mQZU/SYsNpoUZPrzWVv8XRavj+on633i/V57MqtruPR78/rLzWd7fDcgoi0hCv&#10;4f/2u9GglILLmXQE5PwMAAD//wMAUEsBAi0AFAAGAAgAAAAhANvh9svuAAAAhQEAABMAAAAAAAAA&#10;AAAAAAAAAAAAAFtDb250ZW50X1R5cGVzXS54bWxQSwECLQAUAAYACAAAACEAWvQsW78AAAAVAQAA&#10;CwAAAAAAAAAAAAAAAAAfAQAAX3JlbHMvLnJlbHNQSwECLQAUAAYACAAAACEAlt9U8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6832" behindDoc="1" locked="0" layoutInCell="1" allowOverlap="1">
                <wp:simplePos x="0" y="0"/>
                <wp:positionH relativeFrom="page">
                  <wp:posOffset>3836670</wp:posOffset>
                </wp:positionH>
                <wp:positionV relativeFrom="page">
                  <wp:posOffset>8710930</wp:posOffset>
                </wp:positionV>
                <wp:extent cx="2449195" cy="0"/>
                <wp:effectExtent l="7620" t="5080" r="10160" b="13970"/>
                <wp:wrapNone/>
                <wp:docPr id="548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5CAB70" id="Line 545" o:spid="_x0000_s1026" style="position:absolute;z-index:-1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1pt,685.9pt" to="494.95pt,6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ZTHwIAAEU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zWJUi&#10;LSxpJxRH03waptMZV0DQWu1t6I9e1IvZafrdIaXXDVFHHlm+Xg0kZiEjeZMSLs5AjUP3RTOIISev&#10;46gutW0DJAwBXeJGrveN8ItHFD5O8nyRLaYY0cGXkGJINNb5z1y3KBgllsA6ApPzzvlAhBRDSKij&#10;9FZIGRcuFepKPEsXs5jgtBQsOEOYs8fDWlp0JkEy8Re7As9jWECuiGv6uOjqxWT1SbFYpeGEbW62&#10;J0L2NrCSKhSCHoHnzerF8mORLjbzzTwf5ZPZZpSnVTX6tF3no9k2+zitPlTrdZX9DJyzvGgEY1wF&#10;2oNws/zvhHF7Qr3k7tK9zyd5ix4HCWSH/0g6LjnstVfIQbPr3g7LB63G4Nu7Co/h8Q724+tf/QIA&#10;AP//AwBQSwMEFAAGAAgAAAAhAH0YA1jgAAAADQEAAA8AAABkcnMvZG93bnJldi54bWxMj8FOwzAQ&#10;RO9I/IO1SNyo04JaJ8SpEAikHhCirTi78ZKExOsodpv071kOCI478zQ7k68n14kTDqHxpGE+S0Ag&#10;ld42VGnY755vFIgQDVnTeUINZwywLi4vcpNZP9I7nraxEhxCITMa6hj7TMpQ1uhMmPkeib1PPzgT&#10;+RwqaQczcrjr5CJJltKZhvhDbXp8rLFst0en4VXJJ//WfpTnr3H3otSmTVebvdbXV9PDPYiIU/yD&#10;4ac+V4eCOx38kWwQnYZlcrdglI3b1ZxHMJKqNAVx+JVkkcv/K4pvAAAA//8DAFBLAQItABQABgAI&#10;AAAAIQC2gziS/gAAAOEBAAATAAAAAAAAAAAAAAAAAAAAAABbQ29udGVudF9UeXBlc10ueG1sUEsB&#10;Ai0AFAAGAAgAAAAhADj9If/WAAAAlAEAAAsAAAAAAAAAAAAAAAAALwEAAF9yZWxzLy5yZWxzUEsB&#10;Ai0AFAAGAAgAAAAhANvwBlMfAgAARQQAAA4AAAAAAAAAAAAAAAAALgIAAGRycy9lMm9Eb2MueG1s&#10;UEsBAi0AFAAGAAgAAAAhAH0YA1jgAAAADQEAAA8AAAAAAAAAAAAAAAAAeQQAAGRycy9kb3ducmV2&#10;LnhtbFBLBQYAAAAABAAEAPMAAACGBQAAAAA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5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8763000</wp:posOffset>
                </wp:positionV>
                <wp:extent cx="192405" cy="212090"/>
                <wp:effectExtent l="7620" t="9525" r="9525" b="6985"/>
                <wp:wrapNone/>
                <wp:docPr id="541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3800"/>
                          <a:chExt cx="303" cy="334"/>
                        </a:xfrm>
                      </wpg:grpSpPr>
                      <wps:wsp>
                        <wps:cNvPr id="542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106" y="1379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1121" y="13807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099" y="1380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388" y="1380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106" y="141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121" y="141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127F14A" id="Group 538" o:spid="_x0000_s1026" style="position:absolute;margin-left:54.6pt;margin-top:690pt;width:15.15pt;height:16.7pt;z-index:-199624;mso-position-horizontal-relative:page;mso-position-vertical-relative:page" coordorigin="1092,13800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LYFgQAAKgUAAAOAAAAZHJzL2Uyb0RvYy54bWzsWF2PozYUfa/U/2D5PRMMJglomNVsPkaV&#10;pu2qu/0BDpgPFWxqk2GmVf97r21gkhltO5qVIrVKHgjGxlyfe87hmusPj02NHrjSlRQJJlceRlyk&#10;MqtEkeBfv+xmK4x0x0TGail4gp+4xh9uvv/uum9j7stS1hlXCCYROu7bBJdd18bzuU5L3jB9JVsu&#10;oDOXqmEdNFUxzxTrYfamnvuet5j3UmWtkinXGq5uXCe+sfPnOU+7n/Nc8w7VCYbYOntU9rg3x/nN&#10;NYsLxdqySocw2DuiaFgl4KHTVBvWMXRQ1aupmipVUsu8u0plM5d5XqXcrgFWQ7wXq7lT8tDatRRx&#10;X7QTTADtC5zePW3608MnhaoswSElGAnWQJLsc1EYrAw8fVvEMOpOtZ/bT8qtEU7vZfqbhu75y37T&#10;LtxgtO9/lBlMyA6dtPA85qoxU8DC0aPNwtOUBf7YoRQuksinXohRCl0+8b1oyFJaQirNXcSLfIyg&#10;lwQrb+rcDrcHXuDuDQJq4p+z2D3VRjpEZpYFhNPPmOpvw/RzyVpuU6UNWhOmEKjD9BegIhNFzVFI&#10;bVwmABg5gqodokjIdQnj+K1Ssi85yyAwYtdxcoNpaMjHv0JMiLcYwFpGkeP7hPSAMglPgGJxq3R3&#10;x2WDzEmCFcRu08ce7nXnMB2HmGxqWVfZrqpr21DFfl0r9MCM5OxvmP1kWC3MYCHNbW5GdwVig2eY&#10;PhOlldCfEQFGfPSj2W6xWs7ojoazaOmtZh6JPkYLj0Z0s/vLBEhoXFZZxsV9JfgoZ0LfltrBWJwQ&#10;raBRn+Ao9EO79pPo9dsW2VQduFtdNQkGpsLP4W/SuhUZLJvFHatqdz4/Dd8yFzAY/y0qwGGXd0fg&#10;vcyegANKQpLA3cCH4aSU6g+MevC0BOvfD0xxjOofBPAoIpQaE7QNGi59aKjjnv1xDxMpTJXgDiN3&#10;uu6ccR5aVRUlPIlYYIS8BXnnlSWGic9FZa3BauxsYgPhO7HZ9Ic0MHAPslkLZ17poxjMa5Ka1e6X&#10;pxaM6kRp7pYR8TcozQcHHWxp6TI9Ks0PI2dKlgGTJb1SWg28/SelTXphcS0sPSGl76an0fCG6dJp&#10;1RLchQ3vnYGeX6MqPH7Q6Gu1etF2tV3RGfUX2xn1NpvZ7W5NZ4sdWYabYLNeb8ipWo0HfLtaTTwT&#10;PkdicsYEmL9JTMaLTMrh3XA23tIXvPXPy1sP3gsjbweHGnkLBmFew0FgpXTh7YW3x8UNlA8nfmvd&#10;83x+G6xgc3FaBl54e/Hb593g14pyKIhfF+XW+Qbynq8op4TYXZYrd+3251KUH22NL0U5+o8X5ctR&#10;bK4oD+we9HwvCTIW5ZT4i0tR/j8oyu13HPgcZjfGw6c7873tuG2L+OcPjDd/AwAA//8DAFBLAwQU&#10;AAYACAAAACEAES558OEAAAANAQAADwAAAGRycy9kb3ducmV2LnhtbEyPQWvCQBCF74X+h2UKvdXd&#10;GC0asxGRticpVAvF25iMSTC7G7JrEv99x1N7e4/5ePNeuh5NI3rqfO2shmiiQJDNXVHbUsP34f1l&#10;AcIHtAU2zpKGG3lYZ48PKSaFG+wX9ftQCg6xPkENVQhtIqXPKzLoJ64ly7ez6wwGtl0piw4HDjeN&#10;nCr1Kg3Wlj9U2NK2ovyyvxoNHwMOmzh663eX8/Z2PMw/f3YRaf38NG5WIAKN4Q+Ge32uDhl3Ormr&#10;Lbxo2KvllFEW8ULxqjsSL+cgTixmUTwDmaXy/4rsFwAA//8DAFBLAQItABQABgAIAAAAIQC2gziS&#10;/gAAAOEBAAATAAAAAAAAAAAAAAAAAAAAAABbQ29udGVudF9UeXBlc10ueG1sUEsBAi0AFAAGAAgA&#10;AAAhADj9If/WAAAAlAEAAAsAAAAAAAAAAAAAAAAALwEAAF9yZWxzLy5yZWxzUEsBAi0AFAAGAAgA&#10;AAAhAGkLYtgWBAAAqBQAAA4AAAAAAAAAAAAAAAAALgIAAGRycy9lMm9Eb2MueG1sUEsBAi0AFAAG&#10;AAgAAAAhABEuefDhAAAADQEAAA8AAAAAAAAAAAAAAAAAcAYAAGRycy9kb3ducmV2LnhtbFBLBQYA&#10;AAAABAAEAPMAAAB+BwAAAAA=&#10;">
                <v:rect id="Rectangle 544" o:spid="_x0000_s1027" style="position:absolute;left:1106;top:1379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n0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/l8L9TDwCcnoDAAD//wMAUEsBAi0AFAAGAAgAAAAhANvh9svuAAAAhQEAABMAAAAAAAAA&#10;AAAAAAAAAAAAAFtDb250ZW50X1R5cGVzXS54bWxQSwECLQAUAAYACAAAACEAWvQsW78AAAAVAQAA&#10;CwAAAAAAAAAAAAAAAAAfAQAAX3JlbHMvLnJlbHNQSwECLQAUAAYACAAAACEAQtZ9GMYAAADcAAAA&#10;DwAAAAAAAAAAAAAAAAAHAgAAZHJzL2Rvd25yZXYueG1sUEsFBgAAAAADAAMAtwAAAPoCAAAAAA==&#10;" fillcolor="black" stroked="f"/>
                <v:line id="Line 543" o:spid="_x0000_s1028" style="position:absolute;visibility:visible;mso-wrap-style:square" from="1121,13807" to="1380,1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//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SB9mMHvmXgE5PoHAAD//wMAUEsBAi0AFAAGAAgAAAAhANvh9svuAAAAhQEAABMAAAAAAAAA&#10;AAAAAAAAAAAAAFtDb250ZW50X1R5cGVzXS54bWxQSwECLQAUAAYACAAAACEAWvQsW78AAAAVAQAA&#10;CwAAAAAAAAAAAAAAAAAfAQAAX3JlbHMvLnJlbHNQSwECLQAUAAYACAAAACEA86P/wMYAAADcAAAA&#10;DwAAAAAAAAAAAAAAAAAHAgAAZHJzL2Rvd25yZXYueG1sUEsFBgAAAAADAAMAtwAAAPoCAAAAAA==&#10;" strokeweight=".72pt"/>
                <v:line id="Line 542" o:spid="_x0000_s1029" style="position:absolute;visibility:visible;mso-wrap-style:square" from="1099,13800" to="1099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e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0sYDfM/EIyOUPAAAA//8DAFBLAQItABQABgAIAAAAIQDb4fbL7gAAAIUBAAATAAAAAAAA&#10;AAAAAAAAAAAAAABbQ29udGVudF9UeXBlc10ueG1sUEsBAi0AFAAGAAgAAAAhAFr0LFu/AAAAFQEA&#10;AAsAAAAAAAAAAAAAAAAAHwEAAF9yZWxzLy5yZWxzUEsBAi0AFAAGAAgAAAAhAHxKZ7THAAAA3AAA&#10;AA8AAAAAAAAAAAAAAAAABwIAAGRycy9kb3ducmV2LnhtbFBLBQYAAAAAAwADALcAAAD7AgAAAAA=&#10;" strokeweight=".72pt"/>
                <v:line id="Line 541" o:spid="_x0000_s1030" style="position:absolute;visibility:visible;mso-wrap-style:square" from="1388,13800" to="1388,1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Iv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lO4nYlHQC6uAAAA//8DAFBLAQItABQABgAIAAAAIQDb4fbL7gAAAIUBAAATAAAAAAAA&#10;AAAAAAAAAAAAAABbQ29udGVudF9UeXBlc10ueG1sUEsBAi0AFAAGAAgAAAAhAFr0LFu/AAAAFQEA&#10;AAsAAAAAAAAAAAAAAAAAHwEAAF9yZWxzLy5yZWxzUEsBAi0AFAAGAAgAAAAhABMGwi/HAAAA3AAA&#10;AA8AAAAAAAAAAAAAAAAABwIAAGRycy9kb3ducmV2LnhtbFBLBQYAAAAAAwADALcAAAD7AgAAAAA=&#10;" strokeweight=".72pt"/>
                <v:rect id="Rectangle 540" o:spid="_x0000_s1031" style="position:absolute;left:1106;top:1411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Xsb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JeAr/Z+IRkMUfAAAA//8DAFBLAQItABQABgAIAAAAIQDb4fbL7gAAAIUBAAATAAAAAAAA&#10;AAAAAAAAAAAAAABbQ29udGVudF9UeXBlc10ueG1sUEsBAi0AFAAGAAgAAAAhAFr0LFu/AAAAFQEA&#10;AAsAAAAAAAAAAAAAAAAAHwEAAF9yZWxzLy5yZWxzUEsBAi0AFAAGAAgAAAAhAD3texvHAAAA3AAA&#10;AA8AAAAAAAAAAAAAAAAABwIAAGRycy9kb3ducmV2LnhtbFBLBQYAAAAAAwADALcAAAD7AgAAAAA=&#10;" fillcolor="black" stroked="f"/>
                <v:line id="Line 539" o:spid="_x0000_s1032" style="position:absolute;visibility:visible;mso-wrap-style:square" from="1121,14126" to="1380,1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nDxwAAANwAAAAPAAAAZHJzL2Rvd25yZXYueG1sRI9BS8NA&#10;FITvQv/D8gre7MbaWInZliII0pONbdTbM/tMQrNvl+zaxH/vFoQeh5n5hsnXo+nEiXrfWlZwO0tA&#10;EFdWt1wr2L893zyA8AFZY2eZFPySh/VqcpVjpu3AOzoVoRYRwj5DBU0ILpPSVw0Z9DPriKP3bXuD&#10;Icq+lrrHIcJNJ+dJci8NthwXGnT01FB1LH6Mgq8PGg67cpO+L9Nif3i9c+Xn1il1PR03jyACjeES&#10;/m+/aAXpYgnnM/EIyNUfAAAA//8DAFBLAQItABQABgAIAAAAIQDb4fbL7gAAAIUBAAATAAAAAAAA&#10;AAAAAAAAAAAAAABbQ29udGVudF9UeXBlc10ueG1sUEsBAi0AFAAGAAgAAAAhAFr0LFu/AAAAFQEA&#10;AAsAAAAAAAAAAAAAAAAAHwEAAF9yZWxzLy5yZWxzUEsBAi0AFAAGAAgAAAAhAIyY+cP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880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9022080</wp:posOffset>
                </wp:positionV>
                <wp:extent cx="192405" cy="210820"/>
                <wp:effectExtent l="7620" t="11430" r="9525" b="6350"/>
                <wp:wrapNone/>
                <wp:docPr id="534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0820"/>
                          <a:chOff x="1092" y="14208"/>
                          <a:chExt cx="303" cy="332"/>
                        </a:xfrm>
                      </wpg:grpSpPr>
                      <wps:wsp>
                        <wps:cNvPr id="535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106" y="142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1121" y="14215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099" y="1420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388" y="1420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106" y="145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1121" y="14532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C6613BA" id="Group 531" o:spid="_x0000_s1026" style="position:absolute;margin-left:54.6pt;margin-top:710.4pt;width:15.15pt;height:16.6pt;z-index:-199600;mso-position-horizontal-relative:page;mso-position-vertical-relative:page" coordorigin="1092,14208" coordsize="303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z1GgQAAKgUAAAOAAAAZHJzL2Uyb0RvYy54bWzsWNtu4zYQfS/QfyD47lhX2xKiLLK+BAXS&#10;dtHdfgAtURdUIlVSjpIt+u8dDmXZTho0zQIGFnAeFMm8Dc+cczjS9YfHpiYPXOlKioS6Vw4lXKQy&#10;q0SR0N+/bCYLSnTHRMZqKXhCn7imH25+/OG6b2PuyVLWGVcEJhE67tuEll3XxtOpTkveMH0lWy6g&#10;MZeqYR08qmKaKdbD7E099RxnNu2lylolU641/LqyjfQG589znna/5rnmHakTCrF1eFV43Zrr9Oaa&#10;xYVibVmlQxjsHVE0rBKw6DjVinWM7FT1YqqmSpXUMu+uUtlMZZ5XKcc9wG5c59lu7pTctbiXIu6L&#10;doQJoH2G07unTX95+KRIlSU09ANKBGsgSbguCX3XwNO3RQy97lT7uf2k7B7h9l6mf2honj5vN8+F&#10;7Uy2/c8ygwnZrpMIz2OuGjMFbJw8Yhaexizwx46k8KMbeYETUpJCk+c6C2/IUlpCKs0o14k8SqDV&#10;DTxnYVOYluthuO/4dqzve6ZtymK7KkY6RGa2BYTTB0z1t2H6uWQtx1Rpg9aIKezDYvobUJGJouaA&#10;69ziij33oGqLKBFyWUI/fquU7EvOMggM8wDhHw0wDxry8Z8Qu64zG8HChVk8Ij2g7IYnQLG4Vbq7&#10;47Ih5iahCmLH9LGHe91ZTPddTDa1rKtsU9U1Pqhiu6wVeWBGcvg3zH7SrRams5BmmJ3R/gKxwRqm&#10;zUSJEvorcoERH71ospkt5pNgE4STaO4sJo4bfYxmThAFq83fJkA3iMsqy7i4rwTfy9kN3pbawVis&#10;EFHQpE9oFHoh7v0kev22TTZVB+5WV01CFyMSLDZpXYsMts3ijlW1vZ+eho/MBQz2/xEVJIHJuyXw&#10;VmZPwAElIUngbuDDcFNK9ZWSHjwtofrPHVOckvonATyK3CAwJogPQTgHZRF13LI9bmEihakS2lFi&#10;b5edNc5dq6qihJVcBEbIW5B3XiExDC9tVGgNqLGziQ2IbsWG6Q/92ZHOlsKaV/ooBvMapYba/fLU&#10;glGdKM0O+R9K89y90qyiDkrzwsiaEnrZaEkvlFYDbxHUV5Q26oXFtUB6QkrfTU+j4RXTpdUqEtwg&#10;xmI4dwZ6vkZVWH7Q6Eu1OtF6sV4Ek8CbrSeBs1pNbjfLYDLbuPNw5a+Wy5V7qlbjAd+uVhPPiM+R&#10;mKwxAeZvEpPxIpNyOBvOxtv5M96iHZsg4CQ5A2+dCMh5epwa7zVnMRiEOYZ9WwpceHvh7XFxA7X9&#10;id8G5/VbfwEBXHgbXfwW3gH/7f3ptaIc7O5lUe4fkfeMRXnooWoOpQKUDui5l6LcvBpfinLyfRfl&#10;5oXj5JDAl/LzFTfuWJSH9nvAQWmXovy7LMrxOw58DsMX4+HTnfnedvyMRfzhA+PNPwAAAP//AwBQ&#10;SwMEFAAGAAgAAAAhANkhs1fiAAAADQEAAA8AAABkcnMvZG93bnJldi54bWxMj8FqwzAQRO+F/oPY&#10;Qm+NZCcujWM5hND2FApJCiU3xdrYJpZkLMV2/r7rU3vb2R1m32Tr0TSsx87XzkqIZgIY2sLp2pYS&#10;vo8fL2/AfFBWq8ZZlHBHD+v88SFTqXaD3WN/CCWjEOtTJaEKoU0590WFRvmZa9HS7eI6owLJruS6&#10;UwOFm4bHQrxyo2pLHyrV4rbC4nq4GQmfgxo28+i9310v2/vpmHz97CKU8vlp3KyABRzDnxkmfEKH&#10;nJjO7ma1Zw1psYzJSsMiFlRissyXCbDztEoWAnie8f8t8l8AAAD//wMAUEsBAi0AFAAGAAgAAAAh&#10;ALaDOJL+AAAA4QEAABMAAAAAAAAAAAAAAAAAAAAAAFtDb250ZW50X1R5cGVzXS54bWxQSwECLQAU&#10;AAYACAAAACEAOP0h/9YAAACUAQAACwAAAAAAAAAAAAAAAAAvAQAAX3JlbHMvLnJlbHNQSwECLQAU&#10;AAYACAAAACEAjcwM9RoEAACoFAAADgAAAAAAAAAAAAAAAAAuAgAAZHJzL2Uyb0RvYy54bWxQSwEC&#10;LQAUAAYACAAAACEA2SGzV+IAAAANAQAADwAAAAAAAAAAAAAAAAB0BgAAZHJzL2Rvd25yZXYueG1s&#10;UEsFBgAAAAAEAAQA8wAAAIMHAAAAAA==&#10;">
                <v:rect id="Rectangle 537" o:spid="_x0000_s1027" style="position:absolute;left:1106;top:142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<v:line id="Line 536" o:spid="_x0000_s1028" style="position:absolute;visibility:visible;mso-wrap-style:square" from="1121,14215" to="1380,1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8l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pCOJ3A7E4+AnF8BAAD//wMAUEsBAi0AFAAGAAgAAAAhANvh9svuAAAAhQEAABMAAAAAAAAA&#10;AAAAAAAAAAAAAFtDb250ZW50X1R5cGVzXS54bWxQSwECLQAUAAYACAAAACEAWvQsW78AAAAVAQAA&#10;CwAAAAAAAAAAAAAAAAAfAQAAX3JlbHMvLnJlbHNQSwECLQAUAAYACAAAACEAu9IvJcYAAADcAAAA&#10;DwAAAAAAAAAAAAAAAAAHAgAAZHJzL2Rvd25yZXYueG1sUEsFBgAAAAADAAMAtwAAAPoCAAAAAA==&#10;" strokeweight=".72pt"/>
                <v:line id="Line 535" o:spid="_x0000_s1029" style="position:absolute;visibility:visible;mso-wrap-style:square" from="1099,14208" to="1099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oq+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aTTGfyeiUdALn8AAAD//wMAUEsBAi0AFAAGAAgAAAAhANvh9svuAAAAhQEAABMAAAAAAAAA&#10;AAAAAAAAAAAAAFtDb250ZW50X1R5cGVzXS54bWxQSwECLQAUAAYACAAAACEAWvQsW78AAAAVAQAA&#10;CwAAAAAAAAAAAAAAAAAfAQAAX3JlbHMvLnJlbHNQSwECLQAUAAYACAAAACEA1J6KvsYAAADcAAAA&#10;DwAAAAAAAAAAAAAAAAAHAgAAZHJzL2Rvd25yZXYueG1sUEsFBgAAAAADAAMAtwAAAPoCAAAAAA==&#10;" strokeweight=".72pt"/>
                <v:line id="Line 534" o:spid="_x0000_s1030" style="position:absolute;visibility:visible;mso-wrap-style:square" from="1388,14208" to="1388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7M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uDaeiUdALu8AAAD//wMAUEsBAi0AFAAGAAgAAAAhANvh9svuAAAAhQEAABMAAAAAAAAAAAAA&#10;AAAAAAAAAFtDb250ZW50X1R5cGVzXS54bWxQSwECLQAUAAYACAAAACEAWvQsW78AAAAVAQAACwAA&#10;AAAAAAAAAAAAAAAfAQAAX3JlbHMvLnJlbHNQSwECLQAUAAYACAAAACEApQEezMMAAADcAAAADwAA&#10;AAAAAAAAAAAAAAAHAgAAZHJzL2Rvd25yZXYueG1sUEsFBgAAAAADAAMAtwAAAPcCAAAAAA==&#10;" strokeweight=".72pt"/>
                <v:rect id="Rectangle 533" o:spid="_x0000_s1031" style="position:absolute;left:1106;top:1452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<v:line id="Line 532" o:spid="_x0000_s1032" style="position:absolute;visibility:visible;mso-wrap-style:square" from="1121,14532" to="1380,1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WG3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SB9ivPjmXgE5OoGAAD//wMAUEsBAi0AFAAGAAgAAAAhANvh9svuAAAAhQEAABMAAAAAAAAAAAAA&#10;AAAAAAAAAFtDb250ZW50X1R5cGVzXS54bWxQSwECLQAUAAYACAAAACEAWvQsW78AAAAVAQAACwAA&#10;AAAAAAAAAAAAAAAfAQAAX3JlbHMvLnJlbHNQSwECLQAUAAYACAAAACEAA3Fht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04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9279890</wp:posOffset>
                </wp:positionV>
                <wp:extent cx="192405" cy="212090"/>
                <wp:effectExtent l="7620" t="12065" r="9525" b="4445"/>
                <wp:wrapNone/>
                <wp:docPr id="527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4614"/>
                          <a:chExt cx="303" cy="334"/>
                        </a:xfrm>
                      </wpg:grpSpPr>
                      <wps:wsp>
                        <wps:cNvPr id="528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106" y="146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1121" y="1462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1099" y="146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1388" y="1461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106" y="1493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1121" y="1494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0DFFE9" id="Group 524" o:spid="_x0000_s1026" style="position:absolute;margin-left:54.6pt;margin-top:730.7pt;width:15.15pt;height:16.7pt;z-index:-199576;mso-position-horizontal-relative:page;mso-position-vertical-relative:page" coordorigin="1092,14614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IbGgQAAKgUAAAOAAAAZHJzL2Uyb0RvYy54bWzsWNtu4zYQfS/QfyD4rkjUxbaEKIusL0GB&#10;tF10tx9AS9QFlUiVlCOnRf+9Q1JW7KRB0yzgYgH7QSbF2/DMOcOhrj/s2wY9MKlqwVNMrjyMGM9E&#10;XvMyxb9+2TgLjFRPeU4bwVmKH5nCH26+/+566BLmi0o0OZMIJuEqGboUV33fJa6rsoq1VF2JjnFo&#10;LIRsaQ9VWbq5pAPM3jau73kzdxAy76TImFLwdmUb8Y2ZvyhY1v9cFIr1qEkx2NabpzTPrX66N9c0&#10;KSXtqjobzaDvsKKlNYdFp6lWtKdoJ+sXU7V1JoUSRX+VidYVRVFnzOwBdkO8Z7u5k2LXmb2UyVB2&#10;E0wA7TOc3j1t9tPDJ4nqPMWRP8eI0xacZNZFkR9qeIauTKDXnew+d5+k3SMU70X2m4Jm93m7rpe2&#10;M9oOP4ocJqS7Xhh49oVs9RSwcbQ3XnicvMD2PcrgJYn90IswyqDJJ74Xj17KKnClHkW82McIWkk4&#10;I8ZGmmTVehweeIEdGwSmzaWJXdVYOlqmtwWEU0+Yqq/D9HNFO2ZcpTRaE6ZAf4vpL0BFysuGoSgw&#10;G9IGQM8DqMoiirhYVtCP3UophorRHAwj2g9g/tEAXVHgj3+FmBBvNoEVWL5PSI8ok8gscACKJp1U&#10;/R0TLdKFFEuw3biPPtyrXtvy1EV7U4mmzjd105iKLLfLRqIHqiVnfuPsJ90arjtzoYfZGe0bsA3W&#10;0G3aSiOhP2MCjPjox85mtpg74SaMnHjuLRyPxB/jmRfG4WrzlzaQhElV5znj9zVnBzmT8G2uHQOL&#10;FaIRNBpSHEd+ZPZ+Yr162ybbuofo1tRtihcTEjTRbl3zHLZNk57WjS27p+YblAGDw79BxZBA+90S&#10;eCvyR+CAFOAkiG4Qh6FQCfkHRgPEtBSr33dUMoyaHzjwKCZhqIOgqYTR3IeKPG7ZHrdQnsFUKe4x&#10;ssVlbwPnrpN1WcFKxADDxS3Iu6gNMTQvrVUjY0FjZxNbfBCbcX/kx5p4o2yW3AavbM/H4DVJzWj3&#10;y2MHgepEaXbIf1CaTw5Kg5Lx7kFpfgS26YBmpD+FpCcZjUprgLcG1FeUNumFJg039ASXvpueWt0r&#10;qiqrVUNwazacOyM9X6MqLD9q9KVavXi9WC9CJ/Rnayf0VivndrMMndmGzKNVsFouV+RUrToGfL1a&#10;tT0TPkdisoEJMH+TmHQs0i4/I2/hPBgPiZG3i/Py1ouBnKfH6YG3YJlmbRCYk+PC2wtvj5KbAMKd&#10;TW5G3s7Py9tgAdnVhbfxJd7CHfCf7k+vJOUB3B5eJOX+7Ii8Z0zKY7DmJFWAZNzE3EtSrq/Gl6Qc&#10;fdtJOWQOp4eEuWv+H0l5DHefE6VdkvJvMik333Hgc5i5GI+f7vT3tuO6SeKfPjDe/A0AAP//AwBQ&#10;SwMEFAAGAAgAAAAhADp+wBviAAAADQEAAA8AAABkcnMvZG93bnJldi54bWxMj0FvgkAQhe9N+h82&#10;06S3uqBohLIYY9qeTJNqk6a3EUYgsruEXQH/fYdTvc2beXnzvXQz6kb01LnaGgXhLABBJrdFbUoF&#10;38f3lzUI59EU2FhDCm7kYJM9PqSYFHYwX9QffCk4xLgEFVTet4mULq9Io5vZlgzfzrbT6Fl2pSw6&#10;HDhcN3IeBCupsTb8ocKWdhXll8NVK/gYcNguwrd+fznvbr/H5efPPiSlnp/G7SsIT6P/N8OEz+iQ&#10;MdPJXk3hRMM6iOds5SFahRGIybKIlyBO0yqO1iCzVN63yP4AAAD//wMAUEsBAi0AFAAGAAgAAAAh&#10;ALaDOJL+AAAA4QEAABMAAAAAAAAAAAAAAAAAAAAAAFtDb250ZW50X1R5cGVzXS54bWxQSwECLQAU&#10;AAYACAAAACEAOP0h/9YAAACUAQAACwAAAAAAAAAAAAAAAAAvAQAAX3JlbHMvLnJlbHNQSwECLQAU&#10;AAYACAAAACEAd+WiGxoEAACoFAAADgAAAAAAAAAAAAAAAAAuAgAAZHJzL2Uyb0RvYy54bWxQSwEC&#10;LQAUAAYACAAAACEAOn7AG+IAAAANAQAADwAAAAAAAAAAAAAAAAB0BgAAZHJzL2Rvd25yZXYueG1s&#10;UEsFBgAAAAAEAAQA8wAAAIMHAAAAAA==&#10;">
                <v:rect id="Rectangle 530" o:spid="_x0000_s1027" style="position:absolute;left:1106;top:146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9S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Ea18Yz8QjIxT8AAAD//wMAUEsBAi0AFAAGAAgAAAAhANvh9svuAAAAhQEAABMAAAAAAAAAAAAA&#10;AAAAAAAAAFtDb250ZW50X1R5cGVzXS54bWxQSwECLQAUAAYACAAAACEAWvQsW78AAAAVAQAACwAA&#10;AAAAAAAAAAAAAAAfAQAAX3JlbHMvLnJlbHNQSwECLQAUAAYACAAAACEA/uGvUsMAAADcAAAADwAA&#10;AAAAAAAAAAAAAAAHAgAAZHJzL2Rvd25yZXYueG1sUEsFBgAAAAADAAMAtwAAAPcCAAAAAA==&#10;" fillcolor="black" stroked="f"/>
                <v:line id="Line 529" o:spid="_x0000_s1028" style="position:absolute;visibility:visible;mso-wrap-style:square" from="1121,14621" to="1380,14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2K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SCdPMHvmXgE5OoHAAD//wMAUEsBAi0AFAAGAAgAAAAhANvh9svuAAAAhQEAABMAAAAAAAAA&#10;AAAAAAAAAAAAAFtDb250ZW50X1R5cGVzXS54bWxQSwECLQAUAAYACAAAACEAWvQsW78AAAAVAQAA&#10;CwAAAAAAAAAAAAAAAAAfAQAAX3JlbHMvLnJlbHNQSwECLQAUAAYACAAAACEAT5QtisYAAADcAAAA&#10;DwAAAAAAAAAAAAAAAAAHAgAAZHJzL2Rvd25yZXYueG1sUEsFBgAAAAADAAMAtwAAAPoCAAAAAA==&#10;" strokeweight=".72pt"/>
                <v:line id="Line 528" o:spid="_x0000_s1029" style="position:absolute;visibility:visible;mso-wrap-style:square" from="1099,14614" to="1099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LK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aTTOD+eiUdALu8AAAD//wMAUEsBAi0AFAAGAAgAAAAhANvh9svuAAAAhQEAABMAAAAAAAAAAAAA&#10;AAAAAAAAAFtDb250ZW50X1R5cGVzXS54bWxQSwECLQAUAAYACAAAACEAWvQsW78AAAAVAQAACwAA&#10;AAAAAAAAAAAAAAAfAQAAX3JlbHMvLnJlbHNQSwECLQAUAAYACAAAACEAW3cSysMAAADcAAAADwAA&#10;AAAAAAAAAAAAAAAHAgAAZHJzL2Rvd25yZXYueG1sUEsFBgAAAAADAAMAtwAAAPcCAAAAAA==&#10;" strokeweight=".72pt"/>
                <v:line id="Line 527" o:spid="_x0000_s1030" style="position:absolute;visibility:visible;mso-wrap-style:square" from="1388,14614" to="1388,1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7dR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pdAy3M/EIyPkVAAD//wMAUEsBAi0AFAAGAAgAAAAhANvh9svuAAAAhQEAABMAAAAAAAAA&#10;AAAAAAAAAAAAAFtDb250ZW50X1R5cGVzXS54bWxQSwECLQAUAAYACAAAACEAWvQsW78AAAAVAQAA&#10;CwAAAAAAAAAAAAAAAAAfAQAAX3JlbHMvLnJlbHNQSwECLQAUAAYACAAAACEANDu3UcYAAADcAAAA&#10;DwAAAAAAAAAAAAAAAAAHAgAAZHJzL2Rvd25yZXYueG1sUEsFBgAAAAADAAMAtwAAAPoCAAAAAA==&#10;" strokeweight=".72pt"/>
                <v:rect id="Rectangle 526" o:spid="_x0000_s1031" style="position:absolute;left:1106;top:1493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A5l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gxTuZ+IRkPM/AAAA//8DAFBLAQItABQABgAIAAAAIQDb4fbL7gAAAIUBAAATAAAAAAAA&#10;AAAAAAAAAAAAAABbQ29udGVudF9UeXBlc10ueG1sUEsBAi0AFAAGAAgAAAAhAFr0LFu/AAAAFQEA&#10;AAsAAAAAAAAAAAAAAAAAHwEAAF9yZWxzLy5yZWxzUEsBAi0AFAAGAAgAAAAhABrQDmXHAAAA3AAA&#10;AA8AAAAAAAAAAAAAAAAABwIAAGRycy9kb3ducmV2LnhtbFBLBQYAAAAAAwADALcAAAD7AgAAAAA=&#10;" fillcolor="black" stroked="f"/>
                <v:line id="Line 525" o:spid="_x0000_s1032" style="position:absolute;visibility:visible;mso-wrap-style:square" from="1121,14940" to="13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Yy9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8jSFG5n4hGQsysAAAD//wMAUEsBAi0AFAAGAAgAAAAhANvh9svuAAAAhQEAABMAAAAAAAAA&#10;AAAAAAAAAAAAAFtDb250ZW50X1R5cGVzXS54bWxQSwECLQAUAAYACAAAACEAWvQsW78AAAAVAQAA&#10;CwAAAAAAAAAAAAAAAAAfAQAAX3JlbHMvLnJlbHNQSwECLQAUAAYACAAAACEAq6WMv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28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9537065</wp:posOffset>
                </wp:positionV>
                <wp:extent cx="192405" cy="212090"/>
                <wp:effectExtent l="7620" t="12065" r="9525" b="13970"/>
                <wp:wrapNone/>
                <wp:docPr id="520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12090"/>
                          <a:chOff x="1092" y="15019"/>
                          <a:chExt cx="303" cy="334"/>
                        </a:xfrm>
                      </wpg:grpSpPr>
                      <wps:wsp>
                        <wps:cNvPr id="52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106" y="150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1121" y="1502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099" y="1501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388" y="1501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1106" y="1533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1121" y="15346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7D2685" id="Group 517" o:spid="_x0000_s1026" style="position:absolute;margin-left:54.6pt;margin-top:750.95pt;width:15.15pt;height:16.7pt;z-index:-199552;mso-position-horizontal-relative:page;mso-position-vertical-relative:page" coordorigin="1092,15019" coordsize="30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hDGwQAAKgUAAAOAAAAZHJzL2Uyb0RvYy54bWzsWNtu4zYUfC/QfyD47kjUxbaEKIusL0GB&#10;tF10tx9AS9QFlUiVlCOnRf+9h6SstZxuG2QBA22dB0UyKfJwzszwULfvDk2NnphUleAJJjcuRoyn&#10;Iqt4keCfP21nS4xUR3lGa8FZgp+Zwu/uvv3mtm9j5olS1BmTCAbhKu7bBJdd18aOo9KSNVTdiJZx&#10;aMyFbGgHj7JwMkl7GL2pHc91504vZNZKkTKl4Ne1bcR3Zvw8Z2n3Y54r1qE6wRBbZ67SXHf66tzd&#10;0riQtC2rdAiDviGKhlYcJh2HWtOOor2sXgzVVKkUSuTdTSoaR+R5lTKzBlgNcc9W8yDFvjVrKeK+&#10;aEeYANoznN48bPrD0weJqizBoQf4cNpAksy8KCQLDU/fFjH0epDtx/aDtGuE20eR/qKg2Tlv18+F&#10;7Yx2/fcigwHpvhMGnkMuGz0ELBwdTBaexyywQ4dS+JFEXuCGGKXQ5BHPjYYspSWkUr9F3MjDCFpJ&#10;6JLIpjAtN8Prvuvbd30/0G0Oje2sJtIhMr0sIJz6jKn6Okw/lrRlJlVKozViSo6Y/gRUpLyoGQo9&#10;3+Jqeh5BVRZRxMWqhH7sXkrRl4xmEBgx69ARw9D2Bf2gIB//CDEh7vwcrBHpAWUSToCicStV98BE&#10;g/RNgiXEbtJHnx5VZzE9dtHZVKKusm1V1+ZBFrtVLdET1ZIzf8Pok24115250K/ZEe0vEBvModt0&#10;lEZCv0cEGPHei2bb+XIxC7ZBOIsW7nIG2X8fzd0gCtbbP3SAJIjLKssYf6w4O8qZBK9L7WAsVohG&#10;0KhPcBR6oVn7JHr1ukU2VQfuVldNgpcjEjTWad3wDJZN445Wtb13puEb5gIGx/8GFeCwzbsl8E5k&#10;z8ABKSBJoF7wYbgphfwNox48LcHq1z2VDKP6Ow48ikgQaBM0D0G40IqXpy270xbKUxgqwR1G9nbV&#10;WePct7IqSpiJGGC4uAd555Uhho7PRmWswWjsYmIDV7AGZtIfet6Jzlbcmld64IN5jVIz2v303IJR&#10;TZRmXzki/gqleaB2a0veXE9tOaw9zQsja0rGy0ZLeqG0Gnj7d0ob9ULjmht6QkrfTE+t4TVVpdWq&#10;IbgNG/adgZ5foipMP6zvpVrdaLPcLINZ4M03s8Bdr2f321Uwm2/JIlz769VqTaZq1R7w9WrV8Yz4&#10;nIjJGhNg/ioxaS/SKYe94WK8hQ1rwlvDQh0E2P0FeOtGQM7pdqq9V/MWDEJvw+db6ZW3Zpf5v/M2&#10;OOOtMbfL8dZfwuHiytvo6rdwBvyr89OXinIoe63fnhTl9iAxkPeCRbnvL6elAhTjxnOvRbk+Gl+L&#10;cvQvL8rh9Hla3BBD98ttEmQsyv3gWpT/F4py8x0HPoeZg/Hw6U5/bzt9NkX85w+Md38CAAD//wMA&#10;UEsDBBQABgAIAAAAIQAVuXne4QAAAA0BAAAPAAAAZHJzL2Rvd25yZXYueG1sTI/BasMwEETvhf6D&#10;2EBvjeQYl9qxHEJoewqFJoXSm2JtbBNrZSzFdv6+8qm57ewOs2/yzWRaNmDvGksSoqUAhlRa3VAl&#10;4fv4/vwKzHlFWrWWUMINHWyKx4dcZdqO9IXDwVcshJDLlITa+y7j3JU1GuWWtkMKt7PtjfJB9hXX&#10;vRpDuGn5SogXblRD4UOtOtzVWF4OVyPhY1TjNo7ehv3lvLv9HpPPn32EUj4tpu0amMfJ/5thxg/o&#10;UASmk72SdqwNWqSrYA1DIqIU2GyJ0wTYaV7FSQy8yPl9i+IPAAD//wMAUEsBAi0AFAAGAAgAAAAh&#10;ALaDOJL+AAAA4QEAABMAAAAAAAAAAAAAAAAAAAAAAFtDb250ZW50X1R5cGVzXS54bWxQSwECLQAU&#10;AAYACAAAACEAOP0h/9YAAACUAQAACwAAAAAAAAAAAAAAAAAvAQAAX3JlbHMvLnJlbHNQSwECLQAU&#10;AAYACAAAACEAiNh4QxsEAACoFAAADgAAAAAAAAAAAAAAAAAuAgAAZHJzL2Uyb0RvYy54bWxQSwEC&#10;LQAUAAYACAAAACEAFbl53uEAAAANAQAADwAAAAAAAAAAAAAAAAB1BgAAZHJzL2Rvd25yZXYueG1s&#10;UEsFBgAAAAAEAAQA8wAAAIMHAAAAAA==&#10;">
                <v:rect id="Rectangle 523" o:spid="_x0000_s1027" style="position:absolute;left:1106;top:150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<v:line id="Line 522" o:spid="_x0000_s1028" style="position:absolute;visibility:visible;mso-wrap-style:square" from="1121,15026" to="1380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/7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8jSFG5n4hGQiysAAAD//wMAUEsBAi0AFAAGAAgAAAAhANvh9svuAAAAhQEAABMAAAAAAAAA&#10;AAAAAAAAAAAAAFtDb250ZW50X1R5cGVzXS54bWxQSwECLQAUAAYACAAAACEAWvQsW78AAAAVAQAA&#10;CwAAAAAAAAAAAAAAAAAfAQAAX3JlbHMvLnJlbHNQSwECLQAUAAYACAAAACEAQTC/+8YAAADcAAAA&#10;DwAAAAAAAAAAAAAAAAAHAgAAZHJzL2Rvd25yZXYueG1sUEsFBgAAAAADAAMAtwAAAPoCAAAAAA==&#10;" strokeweight=".72pt"/>
                <v:line id="Line 521" o:spid="_x0000_s1029" style="position:absolute;visibility:visible;mso-wrap-style:square" from="1099,15019" to="1099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pgxgAAANwAAAAPAAAAZHJzL2Rvd25yZXYueG1sRI9Pa8JA&#10;FMTvhX6H5Qne6kYlbUldRQoF8VTjn7a3Z/aZhGbfLtnVpN/eFQoeh5n5DTNb9KYRF2p9bVnBeJSA&#10;IC6srrlUsNt+PL2C8AFZY2OZFPyRh8X88WGGmbYdb+iSh1JECPsMFVQhuExKX1Rk0I+sI47eybYG&#10;Q5RtKXWLXYSbRk6S5FkarDkuVOjovaLiNz8bBcdv6vabwzL9eknz3f5z6g4/a6fUcNAv30AE6sM9&#10;/N9eaQXpZAq3M/EIyPkVAAD//wMAUEsBAi0AFAAGAAgAAAAhANvh9svuAAAAhQEAABMAAAAAAAAA&#10;AAAAAAAAAAAAAFtDb250ZW50X1R5cGVzXS54bWxQSwECLQAUAAYACAAAACEAWvQsW78AAAAVAQAA&#10;CwAAAAAAAAAAAAAAAAAfAQAAX3JlbHMvLnJlbHNQSwECLQAUAAYACAAAACEALnwaYMYAAADcAAAA&#10;DwAAAAAAAAAAAAAAAAAHAgAAZHJzL2Rvd25yZXYueG1sUEsFBgAAAAADAAMAtwAAAPoCAAAAAA==&#10;" strokeweight=".72pt"/>
                <v:line id="Line 520" o:spid="_x0000_s1030" style="position:absolute;visibility:visible;mso-wrap-style:square" from="1388,15019" to="1388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IU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SCdPMLvmXgE5OoHAAD//wMAUEsBAi0AFAAGAAgAAAAhANvh9svuAAAAhQEAABMAAAAAAAAA&#10;AAAAAAAAAAAAAFtDb250ZW50X1R5cGVzXS54bWxQSwECLQAUAAYACAAAACEAWvQsW78AAAAVAQAA&#10;CwAAAAAAAAAAAAAAAAAfAQAAX3JlbHMvLnJlbHNQSwECLQAUAAYACAAAACEAoZWCFMYAAADcAAAA&#10;DwAAAAAAAAAAAAAAAAAHAgAAZHJzL2Rvd25yZXYueG1sUEsFBgAAAAADAAMAtwAAAPoCAAAAAA==&#10;" strokeweight=".72pt"/>
                <v:rect id="Rectangle 519" o:spid="_x0000_s1031" style="position:absolute;left:1106;top:1533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<v:line id="Line 518" o:spid="_x0000_s1032" style="position:absolute;visibility:visible;mso-wrap-style:square" from="1121,15346" to="1380,1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n4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pCOJ3A7E4+AnF8BAAD//wMAUEsBAi0AFAAGAAgAAAAhANvh9svuAAAAhQEAABMAAAAAAAAA&#10;AAAAAAAAAAAAAFtDb250ZW50X1R5cGVzXS54bWxQSwECLQAUAAYACAAAACEAWvQsW78AAAAVAQAA&#10;CwAAAAAAAAAAAAAAAAAfAQAAX3JlbHMvLnJlbHNQSwECLQAUAAYACAAAACEAPgu5+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4"/>
      </w:tblGrid>
      <w:tr w:rsidR="003C2A6B">
        <w:trPr>
          <w:trHeight w:val="410"/>
        </w:trPr>
        <w:tc>
          <w:tcPr>
            <w:tcW w:w="10644" w:type="dxa"/>
            <w:shd w:val="clear" w:color="auto" w:fill="BEBEBE"/>
          </w:tcPr>
          <w:p w:rsidR="003C2A6B" w:rsidRDefault="006038E9">
            <w:pPr>
              <w:pStyle w:val="TableParagraph"/>
              <w:spacing w:before="11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ADMINISTRAÇÃO DOS CUSTOS</w:t>
            </w:r>
          </w:p>
        </w:tc>
      </w:tr>
      <w:tr w:rsidR="003C2A6B">
        <w:trPr>
          <w:trHeight w:val="100"/>
        </w:trPr>
        <w:tc>
          <w:tcPr>
            <w:tcW w:w="10644" w:type="dxa"/>
          </w:tcPr>
          <w:p w:rsidR="003C2A6B" w:rsidRDefault="003C2A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C2A6B">
        <w:trPr>
          <w:trHeight w:val="1285"/>
        </w:trPr>
        <w:tc>
          <w:tcPr>
            <w:tcW w:w="10644" w:type="dxa"/>
          </w:tcPr>
          <w:p w:rsidR="003C2A6B" w:rsidRDefault="006038E9" w:rsidP="00F73FEE">
            <w:pPr>
              <w:pStyle w:val="TableParagraph"/>
              <w:spacing w:before="89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REALIZA O CONTROLE (REGISTRO) DE CUSTOS?</w:t>
            </w:r>
          </w:p>
          <w:p w:rsidR="003C2A6B" w:rsidRDefault="003C2A6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C2A6B" w:rsidRDefault="006038E9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01 Sim</w:t>
            </w:r>
          </w:p>
          <w:p w:rsidR="003C2A6B" w:rsidRDefault="003C2A6B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tabs>
                <w:tab w:val="left" w:pos="2998"/>
              </w:tabs>
              <w:ind w:left="811"/>
              <w:rPr>
                <w:b/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Passe para o Bloco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</w:tr>
    </w:tbl>
    <w:p w:rsidR="003C2A6B" w:rsidRDefault="00F33718">
      <w:pPr>
        <w:pStyle w:val="Corpodetexto"/>
        <w:spacing w:before="4"/>
        <w:rPr>
          <w:rFonts w:ascii="Times New Roman"/>
          <w:b w:val="0"/>
          <w:sz w:val="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840" behindDoc="0" locked="0" layoutInCell="1" allowOverlap="1">
                <wp:simplePos x="0" y="0"/>
                <wp:positionH relativeFrom="page">
                  <wp:posOffset>408305</wp:posOffset>
                </wp:positionH>
                <wp:positionV relativeFrom="paragraph">
                  <wp:posOffset>64135</wp:posOffset>
                </wp:positionV>
                <wp:extent cx="6765290" cy="1855470"/>
                <wp:effectExtent l="8255" t="8890" r="8255" b="2540"/>
                <wp:wrapTopAndBottom/>
                <wp:docPr id="509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5290" cy="1855470"/>
                          <a:chOff x="643" y="101"/>
                          <a:chExt cx="10654" cy="2922"/>
                        </a:xfrm>
                      </wpg:grpSpPr>
                      <wps:wsp>
                        <wps:cNvPr id="51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104" y="25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14" y="2592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099" y="2588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388" y="2588"/>
                            <a:ext cx="0" cy="31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094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094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04" y="290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382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382" y="29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648" y="105"/>
                            <a:ext cx="10644" cy="291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E386F" w:rsidRDefault="00FE386F" w:rsidP="00F73FEE">
                              <w:pPr>
                                <w:tabs>
                                  <w:tab w:val="left" w:pos="336"/>
                                </w:tabs>
                                <w:spacing w:before="90"/>
                                <w:ind w:left="336" w:hanging="19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COMO 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SÃO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REGISTRADOS OS CUSTOS DA ORGANIZAÇÃO? (Marcar até 3 alternativas, 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necessário).</w:t>
                              </w:r>
                            </w:p>
                            <w:p w:rsidR="00FE386F" w:rsidRDefault="00FE386F"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:rsidR="00FE386F" w:rsidRDefault="00FE386F"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  <w:tab w:val="left" w:pos="4325"/>
                                </w:tabs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Software específico de gestão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controle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8.2.1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Qual?</w:t>
                              </w:r>
                            </w:p>
                            <w:p w:rsidR="00FE386F" w:rsidRDefault="00FE386F"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FE386F" w:rsidRDefault="00FE386F"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Planilhas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Excel</w:t>
                              </w:r>
                            </w:p>
                            <w:p w:rsidR="00FE386F" w:rsidRDefault="00FE386F"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FE386F" w:rsidRDefault="00FE386F"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Planilhas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manuais</w:t>
                              </w:r>
                            </w:p>
                            <w:p w:rsidR="00FE386F" w:rsidRDefault="00FE386F">
                              <w:pPr>
                                <w:spacing w:before="3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FE386F" w:rsidRDefault="00FE386F"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Livro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caixa</w:t>
                              </w:r>
                            </w:p>
                            <w:p w:rsidR="00FE386F" w:rsidRDefault="00FE386F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:rsidR="00FE386F" w:rsidRDefault="00FE386F"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Outras formas de controle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manual</w:t>
                              </w:r>
                            </w:p>
                            <w:p w:rsidR="00FE386F" w:rsidRDefault="00FE386F">
                              <w:pPr>
                                <w:spacing w:before="9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 w:rsidR="00FE386F" w:rsidRDefault="00FE386F">
                              <w:pPr>
                                <w:numPr>
                                  <w:ilvl w:val="2"/>
                                  <w:numId w:val="16"/>
                                </w:numPr>
                                <w:tabs>
                                  <w:tab w:val="left" w:pos="987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Outro. (Descreva)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32.15pt;margin-top:5.05pt;width:532.7pt;height:146.1pt;z-index:1840;mso-wrap-distance-left:0;mso-wrap-distance-right:0;mso-position-horizontal-relative:page" coordorigin="643,101" coordsize="10654,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6b9gQAAHQiAAAOAAAAZHJzL2Uyb0RvYy54bWzsWltzozYUfu9M/4OGdweBAQMTspPYcaYz&#10;abuzm/0BMmDDFCQqkdjZTv97jy4Q27lnG3cyJQ8OWEIcnfN9R+fi40+bukI3ORclo4nlHGEL5TRl&#10;WUlXifXtaj4KLSRaQjNSMZon1m0urE8nP/90vG7i3GUFq7KcI1iEinjdJFbRtk1s2yIt8pqII9bk&#10;FAaXjNekhVu+sjNO1rB6XdkuxoG9ZjxrOEtzIeDbmR60TtT6y2Wetr8vlyJvUZVYIFurPrn6XMhP&#10;++SYxCtOmqJMjRjkDVLUpKTw0n6pGWkJuublvaXqMuVMsGV7lLLaZstlmeZqD7AbB+/t5oKz60bt&#10;ZRWvV02vJlDtnp7evGz6281njsossXwcWYiSGoyk3ot8HEj1rJtVDLMuePO1+cz1HuHykqV/CBi2&#10;98fl/UpPRov1ryyDBcl1y5R6NkteyyVg42ijrHDbWyHftCiFL4NJ4LsRGCuFMSf0fW9i7JQWYEz5&#10;XOCNLSRHsaMtmBbn5mkHB76nn3Uj15XDNon1e5WsRja5MYCcuNOq+DGtfi1IkytjCamvTqsObERr&#10;9QuAkdBVlSPfMZpVMzu1Cq1TRNm0gHn5KedsXeQkA8HUNkH8rQfkjQCLPKtkx8GgENCW64cTra5O&#10;1VI4pWWl4F5PJG64aC9yViN5kVgcRFf2IzeXotUq7aZIcwpWldm8rCp1w1eLacXRDZGcU3/GCjvT&#10;KionUyYf0yvqb0A2eIcck1IqDv0VOa6Hz9xoNA/Cycibe/4omuBwhJ3oLAqwF3mz+d9SQMeLizLL&#10;cnpZ0rzjs+O9zLLGs2gmKkajdWJFvuurve9IL162ybpswb1VZZ1YYa8JEkurntMMtk3ilpSVvrZ3&#10;xVfABR10/5VWFAak2TV+Fyy7BQhwBkYCW4IjhouC8e8WWoNTSyzx5zXhuYWqXyjAKHI8D6a16sbz&#10;Jy7c8O2RxfYIoSkslVithfTltNWe87rh5aqANzlKMZSdAr+XpQKGhKWWSvkGRbGDcc3puKbM7zu+&#10;BJ5hzZRq75VuqPFePdMUda9uG/BUO0TTj7yCaE5HtEg5Hg1h6dPcAJyrZNozRKsAtkqnjxCtpwuJ&#10;KyrRGeBo8mZ0SgrPiCg0VRW+tX+Ac8eg8zGkwusNRe+TFUfn4XnojTw3OB95eDYbnc6n3iiYOxN/&#10;Np5NpzNnl6zSBfw4WaU8vX62uKT9Eji3F3FJuiJpcTgZDgZbdw+23mFhiyMApz4fQm1/6XklbM3x&#10;MAZcaxfdnd+d8zfnw1tgGwyw7aPGjwlbiMF0ZGO87fiwsB2HkFsMsB28LWSAD2VPjwXkcEbfD8jV&#10;eW0ihXcPyHFk4oQI78UJQ0C+nRcPATn64AG5/xDXVIw9cG0nWn0qnh6SX1MSGJJfWeN87FwLOq6Z&#10;cEylmoZmh0h+uypThPeqTO7k/ZLfIYuwP3gWMelgu1UfhVL0XeHm3cOxcQgJuEwkhnCs67s82E8Y&#10;wrGPHo5Bwnwv9cGq5nOocGzg2tCL+H/0Ivpu6pWspp6xDTRUVWC0RTXUbmCg66O8VwMw8HShzMGq&#10;H3LXlYBeqQeVCNmXcKHF9nSN97keYF/DfN/WxCs7ak/lVf9h5ezxXuJc/RlTbE17Q0Oj3Sw2Jox6&#10;ZZ+w7xH2/UG40KUIuPgX+4KQ0amfNqgep/kZhvztxPa9asjc/Vjk5B8AAAD//wMAUEsDBBQABgAI&#10;AAAAIQA8/VpD4QAAAAoBAAAPAAAAZHJzL2Rvd25yZXYueG1sTI/BTsMwEETvSPyDtUjcqO0ESglx&#10;qqoCThUSLRLqbRtvk6ixHcVukv497gmOszOaeZsvJ9OygXrfOKtAzgQwsqXTja0UfO/eHxbAfECr&#10;sXWWFFzIw7K4vckx0260XzRsQ8ViifUZKqhD6DLOfVmTQT9zHdnoHV1vMETZV1z3OMZy0/JEiDk3&#10;2Ni4UGNH65rK0/ZsFHyMOK5S+TZsTsf1Zb97+vzZSFLq/m5avQILNIW/MFzxIzoUkengzlZ71iqY&#10;P6YxGe9CArv6Mnl5BnZQkIokBV7k/P8LxS8AAAD//wMAUEsBAi0AFAAGAAgAAAAhALaDOJL+AAAA&#10;4QEAABMAAAAAAAAAAAAAAAAAAAAAAFtDb250ZW50X1R5cGVzXS54bWxQSwECLQAUAAYACAAAACEA&#10;OP0h/9YAAACUAQAACwAAAAAAAAAAAAAAAAAvAQAAX3JlbHMvLnJlbHNQSwECLQAUAAYACAAAACEA&#10;UC4em/YEAAB0IgAADgAAAAAAAAAAAAAAAAAuAgAAZHJzL2Uyb0RvYy54bWxQSwECLQAUAAYACAAA&#10;ACEAPP1aQ+EAAAAKAQAADwAAAAAAAAAAAAAAAABQBwAAZHJzL2Rvd25yZXYueG1sUEsFBgAAAAAE&#10;AAQA8wAAAF4IAAAAAA==&#10;">
                <v:rect id="Rectangle 516" o:spid="_x0000_s1027" style="position:absolute;left:1104;top:25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2np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58cz8QjI+RMAAP//AwBQSwECLQAUAAYACAAAACEA2+H2y+4AAACFAQAAEwAAAAAAAAAAAAAA&#10;AAAAAAAAW0NvbnRlbnRfVHlwZXNdLnhtbFBLAQItABQABgAIAAAAIQBa9CxbvwAAABUBAAALAAAA&#10;AAAAAAAAAAAAAB8BAABfcmVscy8ucmVsc1BLAQItABQABgAIAAAAIQDO+2npwgAAANwAAAAPAAAA&#10;AAAAAAAAAAAAAAcCAABkcnMvZG93bnJldi54bWxQSwUGAAAAAAMAAwC3AAAA9gIAAAAA&#10;" fillcolor="black" stroked="f"/>
                <v:line id="Line 515" o:spid="_x0000_s1028" style="position:absolute;visibility:visible;mso-wrap-style:square" from="1114,2592" to="138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G9hwwAAANwAAAAPAAAAZHJzL2Rvd25yZXYueG1sRI9Bi8Iw&#10;FITvC/6H8ARva1rFItUoIix4EGRdL94ezTMtJi+lyWr115sFYY/DzHzDLNe9s+JGXWg8K8jHGQji&#10;yuuGjYLTz9fnHESIyBqtZ1LwoADr1eBjiaX2d/6m2zEakSAcSlRQx9iWUoaqJodh7Fvi5F185zAm&#10;2RmpO7wnuLNykmWFdNhwWqixpW1N1fX46xRMN49zP/V2bp+mKSamuO4PbabUaNhvFiAi9fE//G7v&#10;tIJZnsPfmXQE5OoFAAD//wMAUEsBAi0AFAAGAAgAAAAhANvh9svuAAAAhQEAABMAAAAAAAAAAAAA&#10;AAAAAAAAAFtDb250ZW50X1R5cGVzXS54bWxQSwECLQAUAAYACAAAACEAWvQsW78AAAAVAQAACwAA&#10;AAAAAAAAAAAAAAAfAQAAX3JlbHMvLnJlbHNQSwECLQAUAAYACAAAACEA+qBvYcMAAADcAAAADwAA&#10;AAAAAAAAAAAAAAAHAgAAZHJzL2Rvd25yZXYueG1sUEsFBgAAAAADAAMAtwAAAPcCAAAAAA==&#10;" strokeweight=".16936mm"/>
                <v:line id="Line 514" o:spid="_x0000_s1029" style="position:absolute;visibility:visible;mso-wrap-style:square" from="1099,2588" to="1099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513" o:spid="_x0000_s1030" style="position:absolute;visibility:visible;mso-wrap-style:square" from="1388,2588" to="1388,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6O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CEFi6OxQAAANwAAAAP&#10;AAAAAAAAAAAAAAAAAAcCAABkcnMvZG93bnJldi54bWxQSwUGAAAAAAMAAwC3AAAA+QIAAAAA&#10;" strokeweight=".48pt"/>
                <v:rect id="Rectangle 512" o:spid="_x0000_s1031" style="position:absolute;left:1094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/q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7A7ifiUdAzm4AAAD//wMAUEsBAi0AFAAGAAgAAAAhANvh9svuAAAAhQEAABMAAAAAAAAA&#10;AAAAAAAAAAAAAFtDb250ZW50X1R5cGVzXS54bWxQSwECLQAUAAYACAAAACEAWvQsW78AAAAVAQAA&#10;CwAAAAAAAAAAAAAAAAAfAQAAX3JlbHMvLnJlbHNQSwECLQAUAAYACAAAACEAscBv6sYAAADcAAAA&#10;DwAAAAAAAAAAAAAAAAAHAgAAZHJzL2Rvd25yZXYueG1sUEsFBgAAAAADAAMAtwAAAPoCAAAAAA==&#10;" fillcolor="black" stroked="f"/>
                <v:rect id="Rectangle 511" o:spid="_x0000_s1032" style="position:absolute;left:1094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<v:line id="Line 510" o:spid="_x0000_s1033" style="position:absolute;visibility:visible;mso-wrap-style:square" from="1104,2907" to="1383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rect id="Rectangle 509" o:spid="_x0000_s1034" style="position:absolute;left:1382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<v:rect id="Rectangle 508" o:spid="_x0000_s1035" style="position:absolute;left:1382;top:29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XvwgAAANwAAAAPAAAAZHJzL2Rvd25yZXYueG1sRE/LisIw&#10;FN0L8w/hCu40VUbRapRRGHAj+JjFuLs217bY3NQkame+3iwEl4fzni0aU4k7OV9aVtDvJSCIM6tL&#10;zhX8HL67YxA+IGusLJOCP/KwmH+0Zphq++Ad3fchFzGEfYoKihDqVEqfFWTQ92xNHLmzdQZDhC6X&#10;2uEjhptKDpJkJA2WHBsKrGlVUHbZ34yC5WS8vG4/efO/Ox3p+Hu6DAcuUarTbr6mIAI14S1+udda&#10;wbAf18Yz8QjI+RMAAP//AwBQSwECLQAUAAYACAAAACEA2+H2y+4AAACFAQAAEwAAAAAAAAAAAAAA&#10;AAAAAAAAW0NvbnRlbnRfVHlwZXNdLnhtbFBLAQItABQABgAIAAAAIQBa9CxbvwAAABUBAAALAAAA&#10;AAAAAAAAAAAAAB8BAABfcmVscy8ucmVsc1BLAQItABQABgAIAAAAIQAwjWXvwgAAANwAAAAPAAAA&#10;AAAAAAAAAAAAAAcCAABkcnMvZG93bnJldi54bWxQSwUGAAAAAAMAAwC3AAAA9g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7" o:spid="_x0000_s1036" type="#_x0000_t202" style="position:absolute;left:648;top:105;width:10644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ANxAAAANwAAAAPAAAAZHJzL2Rvd25yZXYueG1sRI9Bi8Iw&#10;FITvC/6H8ARva6rSVatRZHHFwx5q9Qc8mmdbbF5Kk7Xdf28EweMwM98w621vanGn1lWWFUzGEQji&#10;3OqKCwWX88/nAoTzyBpry6TgnxxsN4OPNSbadnyie+YLESDsElRQet8kUrq8JINubBvi4F1ta9AH&#10;2RZSt9gFuKnlNIq+pMGKw0KJDX2XlN+yP6Pgemi6+TLruyg+pekv72e7mGZKjYb9bgXCU+/f4Vf7&#10;qBXEkyU8z4QjIDcPAAAA//8DAFBLAQItABQABgAIAAAAIQDb4fbL7gAAAIUBAAATAAAAAAAAAAAA&#10;AAAAAAAAAABbQ29udGVudF9UeXBlc10ueG1sUEsBAi0AFAAGAAgAAAAhAFr0LFu/AAAAFQEAAAsA&#10;AAAAAAAAAAAAAAAAHwEAAF9yZWxzLy5yZWxzUEsBAi0AFAAGAAgAAAAhADSBIA3EAAAA3AAAAA8A&#10;AAAAAAAAAAAAAAAABwIAAGRycy9kb3ducmV2LnhtbFBLBQYAAAAAAwADALcAAAD4AgAAAAA=&#10;" filled="f" strokeweight=".16936mm">
                  <v:textbox inset="0,0,0,0">
                    <w:txbxContent>
                      <w:p w:rsidR="00FE386F" w:rsidRDefault="00FE386F" w:rsidP="00F73FEE">
                        <w:pPr>
                          <w:tabs>
                            <w:tab w:val="left" w:pos="336"/>
                          </w:tabs>
                          <w:spacing w:before="90"/>
                          <w:ind w:left="336" w:hanging="1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COMO 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SÃO </w:t>
                        </w:r>
                        <w:r>
                          <w:rPr>
                            <w:b/>
                            <w:sz w:val="16"/>
                          </w:rPr>
                          <w:t xml:space="preserve">REGISTRADOS OS CUSTOS DA ORGANIZAÇÃO? (Marcar até 3 alternativas, 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se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necessário).</w:t>
                        </w:r>
                      </w:p>
                      <w:p w:rsidR="00FE386F" w:rsidRDefault="00FE386F"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 w:rsidR="00FE386F" w:rsidRDefault="00FE386F"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  <w:tab w:val="left" w:pos="4325"/>
                          </w:tabs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Software específico de gestão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controle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8.2.1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Qual?</w:t>
                        </w:r>
                      </w:p>
                      <w:p w:rsidR="00FE386F" w:rsidRDefault="00FE386F"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FE386F" w:rsidRDefault="00FE386F"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Planilhas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Excel</w:t>
                        </w:r>
                      </w:p>
                      <w:p w:rsidR="00FE386F" w:rsidRDefault="00FE386F"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FE386F" w:rsidRDefault="00FE386F"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Planilhas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manuais</w:t>
                        </w:r>
                      </w:p>
                      <w:p w:rsidR="00FE386F" w:rsidRDefault="00FE386F">
                        <w:pPr>
                          <w:spacing w:before="3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FE386F" w:rsidRDefault="00FE386F"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Livro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caixa</w:t>
                        </w:r>
                      </w:p>
                      <w:p w:rsidR="00FE386F" w:rsidRDefault="00FE386F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:rsidR="00FE386F" w:rsidRDefault="00FE386F"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Outras formas de controle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manual</w:t>
                        </w:r>
                      </w:p>
                      <w:p w:rsidR="00FE386F" w:rsidRDefault="00FE386F">
                        <w:pPr>
                          <w:spacing w:before="9"/>
                          <w:rPr>
                            <w:rFonts w:ascii="Times New Roman"/>
                            <w:sz w:val="18"/>
                          </w:rPr>
                        </w:pPr>
                      </w:p>
                      <w:p w:rsidR="00FE386F" w:rsidRDefault="00FE386F">
                        <w:pPr>
                          <w:numPr>
                            <w:ilvl w:val="2"/>
                            <w:numId w:val="16"/>
                          </w:numPr>
                          <w:tabs>
                            <w:tab w:val="left" w:pos="987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Outro. (Descreva)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2A6B" w:rsidRDefault="003C2A6B">
      <w:pPr>
        <w:rPr>
          <w:rFonts w:ascii="Times New Roman"/>
          <w:sz w:val="5"/>
        </w:rPr>
        <w:sectPr w:rsidR="003C2A6B">
          <w:pgSz w:w="11910" w:h="16850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1663"/>
        <w:gridCol w:w="454"/>
        <w:gridCol w:w="2878"/>
        <w:gridCol w:w="2319"/>
      </w:tblGrid>
      <w:tr w:rsidR="003C2A6B">
        <w:trPr>
          <w:trHeight w:val="2255"/>
        </w:trPr>
        <w:tc>
          <w:tcPr>
            <w:tcW w:w="10579" w:type="dxa"/>
            <w:gridSpan w:val="5"/>
          </w:tcPr>
          <w:p w:rsidR="003C2A6B" w:rsidRDefault="006038E9"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DISTRIBUIÇÃO DOS CUSTOS DA ORGANIZAÇÃO?</w:t>
            </w:r>
          </w:p>
          <w:p w:rsidR="003C2A6B" w:rsidRDefault="006038E9">
            <w:pPr>
              <w:pStyle w:val="TableParagraph"/>
              <w:spacing w:before="124"/>
              <w:ind w:left="439" w:right="697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ou despesas variáveis </w:t>
            </w:r>
            <w:r>
              <w:rPr>
                <w:i/>
                <w:sz w:val="16"/>
              </w:rPr>
              <w:t>são aqueles que variam proporcionalmente de acordo com o nível de produção ou atividades. Seus valores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dependem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diretamente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volume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produzido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ou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volume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vendas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efetivado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num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determinado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período.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Ex.: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matérias-primas, comissões de vendas, despesas com energia 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água.</w:t>
            </w:r>
          </w:p>
          <w:p w:rsidR="00295444" w:rsidRDefault="00C00E46" w:rsidP="00295444"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Custos de beneficiamento</w:t>
            </w:r>
            <w:r w:rsidR="00295444">
              <w:rPr>
                <w:i/>
                <w:sz w:val="16"/>
              </w:rPr>
              <w:t>:</w:t>
            </w:r>
            <w:r w:rsidR="00295444"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considerar os custos gerados por processos de</w:t>
            </w:r>
            <w:r w:rsidR="00295444">
              <w:rPr>
                <w:i/>
                <w:sz w:val="16"/>
              </w:rPr>
              <w:t>:</w:t>
            </w:r>
            <w:r w:rsidR="00295444">
              <w:rPr>
                <w:i/>
                <w:spacing w:val="-7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seleção</w:t>
            </w:r>
            <w:r w:rsidR="00295444">
              <w:rPr>
                <w:i/>
                <w:spacing w:val="-8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para</w:t>
            </w:r>
            <w:r w:rsidR="00295444">
              <w:rPr>
                <w:i/>
                <w:spacing w:val="-10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padronização</w:t>
            </w:r>
            <w:r w:rsidR="00295444">
              <w:rPr>
                <w:i/>
                <w:spacing w:val="-6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(de</w:t>
            </w:r>
            <w:r w:rsidR="00295444">
              <w:rPr>
                <w:i/>
                <w:spacing w:val="-8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cor,</w:t>
            </w:r>
            <w:r w:rsidR="00295444">
              <w:rPr>
                <w:i/>
                <w:spacing w:val="-9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tamanho,</w:t>
            </w:r>
            <w:r w:rsidR="00295444">
              <w:rPr>
                <w:i/>
                <w:spacing w:val="-9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forma,</w:t>
            </w:r>
            <w:r w:rsidR="00295444">
              <w:rPr>
                <w:i/>
                <w:spacing w:val="-6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peso),</w:t>
            </w:r>
            <w:r w:rsidR="00295444">
              <w:rPr>
                <w:i/>
                <w:spacing w:val="-9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limpeza,</w:t>
            </w:r>
            <w:r w:rsidR="00295444">
              <w:rPr>
                <w:i/>
                <w:spacing w:val="-6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lavagem,</w:t>
            </w:r>
            <w:r w:rsidR="00295444">
              <w:rPr>
                <w:i/>
                <w:spacing w:val="-6"/>
                <w:sz w:val="16"/>
              </w:rPr>
              <w:t xml:space="preserve"> </w:t>
            </w:r>
            <w:r w:rsidR="00295444">
              <w:rPr>
                <w:i/>
                <w:sz w:val="16"/>
              </w:rPr>
              <w:t>descascamento, etc.</w:t>
            </w:r>
          </w:p>
          <w:p w:rsidR="00295444" w:rsidRDefault="00295444" w:rsidP="00295444"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de processamento ou processamento mínimo: </w:t>
            </w:r>
            <w:r w:rsidRPr="00295444">
              <w:rPr>
                <w:i/>
                <w:sz w:val="16"/>
              </w:rPr>
              <w:t>considerar</w:t>
            </w:r>
            <w:r>
              <w:rPr>
                <w:i/>
                <w:sz w:val="16"/>
              </w:rPr>
              <w:t xml:space="preserve"> os custos </w:t>
            </w:r>
            <w:r>
              <w:rPr>
                <w:i/>
                <w:spacing w:val="-5"/>
                <w:sz w:val="16"/>
              </w:rPr>
              <w:t xml:space="preserve">gerados por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altera</w:t>
            </w:r>
            <w:r>
              <w:rPr>
                <w:i/>
                <w:spacing w:val="-9"/>
                <w:sz w:val="16"/>
              </w:rPr>
              <w:t xml:space="preserve"> 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originais da matéria-prima.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Doces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frutas,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bolos,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pães, bolachas, </w:t>
            </w:r>
            <w:proofErr w:type="spellStart"/>
            <w:r>
              <w:rPr>
                <w:i/>
                <w:sz w:val="16"/>
              </w:rPr>
              <w:t>packing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house</w:t>
            </w:r>
            <w:proofErr w:type="spellEnd"/>
            <w:r w:rsidR="00C00E46">
              <w:rPr>
                <w:i/>
                <w:sz w:val="16"/>
              </w:rPr>
              <w:t>.</w:t>
            </w:r>
          </w:p>
          <w:p w:rsidR="00295444" w:rsidRDefault="00295444" w:rsidP="00295444">
            <w:pPr>
              <w:pStyle w:val="TableParagraph"/>
              <w:tabs>
                <w:tab w:val="left" w:pos="1654"/>
              </w:tabs>
              <w:spacing w:before="58"/>
              <w:ind w:left="1560" w:right="709"/>
              <w:rPr>
                <w:i/>
                <w:sz w:val="16"/>
              </w:rPr>
            </w:pPr>
          </w:p>
          <w:p w:rsidR="003C2A6B" w:rsidRDefault="006038E9"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Custos ou despesas fixas </w:t>
            </w:r>
            <w:r>
              <w:rPr>
                <w:i/>
                <w:sz w:val="16"/>
              </w:rPr>
              <w:t>são aqueles que não sofrem alteração de valor em caso de aumento ou diminuição da produção. Ex.: limpeza e conservação, aluguéis de instalações ou de equipamentos, segurança e vigilância, salários da administração</w:t>
            </w:r>
            <w:r w:rsidR="00FD550C">
              <w:rPr>
                <w:i/>
                <w:sz w:val="16"/>
              </w:rPr>
              <w:t>.</w:t>
            </w:r>
          </w:p>
          <w:p w:rsidR="00295444" w:rsidRDefault="00295444"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</w:p>
          <w:p w:rsidR="003C2A6B" w:rsidRDefault="006038E9" w:rsidP="00295444">
            <w:pPr>
              <w:pStyle w:val="TableParagraph"/>
              <w:spacing w:before="120"/>
              <w:ind w:left="439" w:right="706"/>
              <w:jc w:val="both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 xml:space="preserve">Todas as questões devem ser respondidas. No caso </w:t>
            </w:r>
            <w:proofErr w:type="gramStart"/>
            <w:r>
              <w:rPr>
                <w:i/>
                <w:sz w:val="16"/>
              </w:rPr>
              <w:t>da</w:t>
            </w:r>
            <w:proofErr w:type="gramEnd"/>
            <w:r>
              <w:rPr>
                <w:i/>
                <w:sz w:val="16"/>
              </w:rPr>
              <w:t xml:space="preserve"> informação </w:t>
            </w:r>
            <w:r>
              <w:rPr>
                <w:b/>
                <w:i/>
                <w:sz w:val="16"/>
              </w:rPr>
              <w:t xml:space="preserve">“Não Existir” </w:t>
            </w:r>
            <w:r>
              <w:rPr>
                <w:i/>
                <w:sz w:val="16"/>
              </w:rPr>
              <w:t xml:space="preserve">escrever </w:t>
            </w:r>
            <w:r>
              <w:rPr>
                <w:b/>
                <w:i/>
                <w:sz w:val="16"/>
              </w:rPr>
              <w:t>“NE”.</w:t>
            </w:r>
            <w:r w:rsidR="00A60D31">
              <w:rPr>
                <w:b/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No caso do entrevistado se recusar</w:t>
            </w:r>
            <w:r w:rsidR="00295444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ou não souber dar a informação anotar, </w:t>
            </w:r>
            <w:r>
              <w:rPr>
                <w:b/>
                <w:i/>
                <w:sz w:val="16"/>
              </w:rPr>
              <w:t xml:space="preserve">“NI”, </w:t>
            </w:r>
            <w:r>
              <w:rPr>
                <w:i/>
                <w:sz w:val="16"/>
              </w:rPr>
              <w:t>“</w:t>
            </w:r>
            <w:r>
              <w:rPr>
                <w:b/>
                <w:i/>
                <w:sz w:val="16"/>
              </w:rPr>
              <w:t>Não</w:t>
            </w:r>
            <w:r w:rsidR="00A60D31"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Informado”.</w:t>
            </w:r>
            <w:r w:rsidR="00FD550C">
              <w:rPr>
                <w:b/>
                <w:i/>
                <w:sz w:val="16"/>
              </w:rPr>
              <w:t xml:space="preserve"> </w:t>
            </w:r>
          </w:p>
          <w:p w:rsidR="00295444" w:rsidRPr="00295444" w:rsidRDefault="00295444" w:rsidP="00295444">
            <w:pPr>
              <w:pStyle w:val="TableParagraph"/>
              <w:spacing w:before="120"/>
              <w:ind w:left="439" w:right="706"/>
              <w:jc w:val="both"/>
              <w:rPr>
                <w:i/>
                <w:sz w:val="16"/>
              </w:rPr>
            </w:pPr>
          </w:p>
        </w:tc>
      </w:tr>
      <w:tr w:rsidR="003C2A6B">
        <w:trPr>
          <w:trHeight w:val="74"/>
        </w:trPr>
        <w:tc>
          <w:tcPr>
            <w:tcW w:w="10579" w:type="dxa"/>
            <w:gridSpan w:val="5"/>
            <w:tcBorders>
              <w:left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C2A6B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109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I - CUSTOS VÁRIAVEIS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2A6B" w:rsidRDefault="006038E9" w:rsidP="00A60D31">
            <w:pPr>
              <w:pStyle w:val="TableParagraph"/>
              <w:spacing w:before="1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 (R$</w:t>
            </w:r>
            <w:r w:rsidR="00A60D31">
              <w:rPr>
                <w:b/>
                <w:sz w:val="16"/>
              </w:rPr>
              <w:t>/ano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454" w:type="dxa"/>
            <w:vMerge w:val="restart"/>
            <w:tcBorders>
              <w:top w:val="nil"/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6B" w:rsidRDefault="006038E9">
            <w:pPr>
              <w:pStyle w:val="TableParagraph"/>
              <w:spacing w:before="109"/>
              <w:ind w:left="708"/>
              <w:rPr>
                <w:b/>
                <w:sz w:val="16"/>
              </w:rPr>
            </w:pPr>
            <w:r>
              <w:rPr>
                <w:b/>
                <w:sz w:val="16"/>
              </w:rPr>
              <w:t>II – CUSTOS FIXOS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2A6B" w:rsidRDefault="006038E9">
            <w:pPr>
              <w:pStyle w:val="TableParagraph"/>
              <w:spacing w:before="109"/>
              <w:ind w:left="703"/>
              <w:rPr>
                <w:b/>
                <w:sz w:val="16"/>
              </w:rPr>
            </w:pPr>
            <w:r>
              <w:rPr>
                <w:b/>
                <w:sz w:val="16"/>
              </w:rPr>
              <w:t>VALOR (R$</w:t>
            </w:r>
            <w:r w:rsidR="00A60D31">
              <w:rPr>
                <w:b/>
                <w:sz w:val="16"/>
              </w:rPr>
              <w:t>/ano</w:t>
            </w:r>
            <w:r>
              <w:rPr>
                <w:b/>
                <w:sz w:val="16"/>
              </w:rPr>
              <w:t>)</w:t>
            </w: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 Insumos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1 Depreciação do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2 Matéria-prima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2 Impostos Fixos (ex.: IPTU, ITR)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3 Mão-de-obra temporária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2"/>
              <w:ind w:left="9"/>
              <w:rPr>
                <w:sz w:val="16"/>
              </w:rPr>
            </w:pPr>
            <w:r>
              <w:rPr>
                <w:sz w:val="16"/>
              </w:rPr>
              <w:t>3 Mão-de-obra permanente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3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z w:val="16"/>
              </w:rPr>
              <w:t>4 Manutenção dos capitais físicos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4 Seguro sobre 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5 Água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5 Juros sobre o capital físico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6 Energia Elétrica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9"/>
              <w:rPr>
                <w:sz w:val="16"/>
              </w:rPr>
            </w:pPr>
            <w:r>
              <w:rPr>
                <w:sz w:val="16"/>
              </w:rPr>
              <w:t>6 Outros.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7 Combustível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vMerge/>
            <w:tcBorders>
              <w:top w:val="nil"/>
              <w:bottom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09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Total Custos Fixos: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8 Frete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 w:rsidR="00C00E46">
              <w:rPr>
                <w:sz w:val="16"/>
              </w:rPr>
              <w:t>Beneficiamento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09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III CUSTO TOTAL (</w:t>
            </w:r>
            <w:proofErr w:type="spellStart"/>
            <w:r>
              <w:rPr>
                <w:b/>
                <w:sz w:val="16"/>
              </w:rPr>
              <w:t>Variáveis+Fixos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 w:rsidR="00C00E46">
              <w:rPr>
                <w:sz w:val="16"/>
              </w:rPr>
              <w:t>Processamento / Processamento Mínimo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 xml:space="preserve">11 </w:t>
            </w:r>
            <w:r w:rsidR="00C00E46">
              <w:rPr>
                <w:sz w:val="16"/>
              </w:rPr>
              <w:t>Embalagem</w:t>
            </w:r>
            <w:r w:rsidR="00893568">
              <w:rPr>
                <w:sz w:val="16"/>
              </w:rPr>
              <w:t xml:space="preserve"> / Rotulagem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2"/>
              <w:ind w:left="55"/>
              <w:rPr>
                <w:sz w:val="16"/>
              </w:rPr>
            </w:pPr>
            <w:r>
              <w:rPr>
                <w:sz w:val="16"/>
              </w:rPr>
              <w:t xml:space="preserve">12 </w:t>
            </w:r>
            <w:r w:rsidR="00893568">
              <w:rPr>
                <w:sz w:val="16"/>
              </w:rPr>
              <w:t>Armazenagem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 w:rsidR="00893568">
              <w:rPr>
                <w:sz w:val="16"/>
              </w:rPr>
              <w:t>Distribuição / Comercialização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14 Impostos Variáveis (ex.: ICMS)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15 Assistência Técnica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16 Seguro da Produção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5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>17 Juros sobre o Capital de Giro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2"/>
        </w:trPr>
        <w:tc>
          <w:tcPr>
            <w:tcW w:w="32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11"/>
              <w:ind w:left="55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r w:rsidR="00893568">
              <w:rPr>
                <w:sz w:val="16"/>
              </w:rPr>
              <w:t>Marketing/ Divulgação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 w:rsidR="00A60D31" w:rsidRPr="00A60D31" w:rsidRDefault="00A60D31" w:rsidP="00A60D31">
            <w:pPr>
              <w:pStyle w:val="TableParagraph"/>
              <w:spacing w:before="109"/>
              <w:ind w:left="55"/>
              <w:rPr>
                <w:sz w:val="16"/>
              </w:rPr>
            </w:pPr>
            <w:r w:rsidRPr="00A60D31">
              <w:rPr>
                <w:sz w:val="16"/>
              </w:rPr>
              <w:t xml:space="preserve">19 </w:t>
            </w:r>
            <w:r w:rsidR="00893568">
              <w:rPr>
                <w:sz w:val="16"/>
              </w:rPr>
              <w:t>Despesas Gerais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  <w:tr w:rsidR="00893568"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 w:rsidR="00893568" w:rsidRDefault="00893568" w:rsidP="00A60D31">
            <w:pPr>
              <w:pStyle w:val="TableParagraph"/>
              <w:spacing w:before="109"/>
              <w:ind w:left="55"/>
              <w:rPr>
                <w:b/>
                <w:sz w:val="16"/>
              </w:rPr>
            </w:pPr>
            <w:r>
              <w:rPr>
                <w:sz w:val="16"/>
              </w:rPr>
              <w:t>20</w:t>
            </w:r>
            <w:r w:rsidRPr="00A60D31">
              <w:rPr>
                <w:sz w:val="16"/>
              </w:rPr>
              <w:t xml:space="preserve"> Outros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3568" w:rsidRDefault="00893568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893568" w:rsidRDefault="00893568" w:rsidP="00A60D31">
            <w:pPr>
              <w:rPr>
                <w:sz w:val="2"/>
                <w:szCs w:val="2"/>
              </w:rPr>
            </w:pPr>
          </w:p>
        </w:tc>
      </w:tr>
      <w:tr w:rsidR="00A60D31">
        <w:trPr>
          <w:trHeight w:val="417"/>
        </w:trPr>
        <w:tc>
          <w:tcPr>
            <w:tcW w:w="3265" w:type="dxa"/>
            <w:tcBorders>
              <w:top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spacing w:before="109"/>
              <w:ind w:left="55"/>
              <w:rPr>
                <w:sz w:val="16"/>
              </w:rPr>
            </w:pPr>
            <w:r>
              <w:rPr>
                <w:b/>
                <w:sz w:val="16"/>
              </w:rPr>
              <w:t>Total Custos Variáveis</w:t>
            </w:r>
            <w:r>
              <w:rPr>
                <w:sz w:val="16"/>
              </w:rPr>
              <w:t>: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0D31" w:rsidRDefault="00A60D31" w:rsidP="00A60D3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1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60D31" w:rsidRDefault="00A60D31" w:rsidP="00A60D31">
            <w:pPr>
              <w:rPr>
                <w:sz w:val="2"/>
                <w:szCs w:val="2"/>
              </w:rPr>
            </w:pPr>
          </w:p>
        </w:tc>
      </w:tr>
    </w:tbl>
    <w:p w:rsidR="003C2A6B" w:rsidRDefault="00F33718">
      <w:pPr>
        <w:pStyle w:val="Corpodetexto"/>
        <w:spacing w:before="4"/>
        <w:rPr>
          <w:rFonts w:ascii="Times New Roman"/>
          <w:b w:val="0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224" behindDoc="0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133350</wp:posOffset>
                </wp:positionV>
                <wp:extent cx="6727190" cy="0"/>
                <wp:effectExtent l="5715" t="9525" r="10795" b="9525"/>
                <wp:wrapTopAndBottom/>
                <wp:docPr id="508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719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DE0C603" id="Line 505" o:spid="_x0000_s1026" style="position:absolute;z-index: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2pt,10.5pt" to="56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4SHwIAAEU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VpE0wSk&#10;krgFkXZcMjRNpn46nbY5BJVyb3x/5CKf9U6RnxZJVTZYHllg+XLVkJj6jPhVir9YDTUO3VdFIQaf&#10;nAqjutSm9ZAwBHQJilzvirCLQwQ+zuaTeboE4cjgi3E+JGpj3RemWuSNIhLAOgDj8846TwTnQ4iv&#10;I9WWCxEEFxJ1AJ4s5yHBKsGpd/owa46HUhh0xn5lwi90BZ7HMI9cYdv0ccHVL5NRJ0lDlYZhurnZ&#10;DnPR28BKSF8IegSeN6tfll/LZLlZbBbZKJvMNqMsqarR522ZjWbbdD6tPlVlWaW/Pec0yxtOKZOe&#10;9rC4afa2xbg9oX7l7qt7n0/8Gj0MEsgO/4F0ENnr2m/IQdHr3gziw66G4Nu78o/h8Q724+tf/wEA&#10;AP//AwBQSwMEFAAGAAgAAAAhAJEmsqrdAAAACQEAAA8AAABkcnMvZG93bnJldi54bWxMj81OwzAQ&#10;hO9IvIO1SNyokyZAFeJUUAkJiRPl5+zESxJhr6PYTROenq04wHFnRrPzldvZWTHhGHpPCtJVAgKp&#10;8aanVsHb6+PVBkSImoy2nlDBggG21flZqQvjj/SC0z62gksoFFpBF+NQSBmaDp0OKz8gsffpR6cj&#10;n2MrzaiPXO6sXCfJjXS6J/7Q6QF3HTZf+4NTkE/z8vy9w4esfkqXzXX7noUPq9TlxXx/ByLiHP/C&#10;cJrP06HiTbU/kAnCKrjNc04qWKeMdPLTLGOW+leRVSn/E1Q/AAAA//8DAFBLAQItABQABgAIAAAA&#10;IQC2gziS/gAAAOEBAAATAAAAAAAAAAAAAAAAAAAAAABbQ29udGVudF9UeXBlc10ueG1sUEsBAi0A&#10;FAAGAAgAAAAhADj9If/WAAAAlAEAAAsAAAAAAAAAAAAAAAAALwEAAF9yZWxzLy5yZWxzUEsBAi0A&#10;FAAGAAgAAAAhAFWUHhIfAgAARQQAAA4AAAAAAAAAAAAAAAAALgIAAGRycy9lMm9Eb2MueG1sUEsB&#10;Ai0AFAAGAAgAAAAhAJEmsqrdAAAACQEAAA8AAAAAAAAAAAAAAAAAeQ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3C2A6B" w:rsidRDefault="003C2A6B">
      <w:pPr>
        <w:rPr>
          <w:rFonts w:ascii="Times New Roman"/>
          <w:sz w:val="14"/>
        </w:rPr>
        <w:sectPr w:rsidR="003C2A6B">
          <w:pgSz w:w="11910" w:h="16850"/>
          <w:pgMar w:top="560" w:right="4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249"/>
        <w:gridCol w:w="1257"/>
        <w:gridCol w:w="1423"/>
        <w:gridCol w:w="1447"/>
        <w:gridCol w:w="1414"/>
        <w:gridCol w:w="2259"/>
      </w:tblGrid>
      <w:tr w:rsidR="003C2A6B">
        <w:trPr>
          <w:trHeight w:val="410"/>
        </w:trPr>
        <w:tc>
          <w:tcPr>
            <w:tcW w:w="10578" w:type="dxa"/>
            <w:gridSpan w:val="7"/>
            <w:shd w:val="clear" w:color="auto" w:fill="D9D9D9"/>
          </w:tcPr>
          <w:p w:rsidR="003C2A6B" w:rsidRDefault="006038E9">
            <w:pPr>
              <w:pStyle w:val="TableParagraph"/>
              <w:spacing w:before="11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ACESSO A RECURSOS PARA CUSTEIO E/OU INVESTIMENTO</w:t>
            </w:r>
          </w:p>
        </w:tc>
      </w:tr>
      <w:tr w:rsidR="003C2A6B">
        <w:trPr>
          <w:trHeight w:val="344"/>
        </w:trPr>
        <w:tc>
          <w:tcPr>
            <w:tcW w:w="10578" w:type="dxa"/>
            <w:gridSpan w:val="7"/>
            <w:tcBorders>
              <w:bottom w:val="nil"/>
            </w:tcBorders>
          </w:tcPr>
          <w:p w:rsidR="003C2A6B" w:rsidRDefault="006038E9"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ACESSOU ALGUMA FONTE DE RECURSOS E/OU DE CRÉDITO, NOS ÚLTIMOS 5 ANOS?</w:t>
            </w:r>
          </w:p>
        </w:tc>
      </w:tr>
      <w:tr w:rsidR="003C2A6B">
        <w:trPr>
          <w:trHeight w:val="398"/>
        </w:trPr>
        <w:tc>
          <w:tcPr>
            <w:tcW w:w="1529" w:type="dxa"/>
            <w:tcBorders>
              <w:top w:val="nil"/>
              <w:bottom w:val="nil"/>
              <w:right w:val="nil"/>
            </w:tcBorders>
          </w:tcPr>
          <w:p w:rsidR="003C2A6B" w:rsidRDefault="006038E9">
            <w:pPr>
              <w:pStyle w:val="TableParagraph"/>
              <w:spacing w:before="102"/>
              <w:ind w:left="785"/>
              <w:rPr>
                <w:sz w:val="16"/>
              </w:rPr>
            </w:pPr>
            <w:r>
              <w:rPr>
                <w:sz w:val="16"/>
              </w:rPr>
              <w:t>01 Sim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473"/>
        </w:trPr>
        <w:tc>
          <w:tcPr>
            <w:tcW w:w="2778" w:type="dxa"/>
            <w:gridSpan w:val="2"/>
            <w:tcBorders>
              <w:top w:val="nil"/>
              <w:right w:val="nil"/>
            </w:tcBorders>
          </w:tcPr>
          <w:p w:rsidR="003C2A6B" w:rsidRDefault="006038E9">
            <w:pPr>
              <w:pStyle w:val="TableParagraph"/>
              <w:spacing w:before="110"/>
              <w:ind w:left="785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02 Não --------------------</w:t>
            </w:r>
            <w:r>
              <w:rPr>
                <w:rFonts w:ascii="Wingdings" w:hAnsi="Wingdings"/>
                <w:sz w:val="16"/>
              </w:rPr>
              <w:t>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right w:val="nil"/>
            </w:tcBorders>
          </w:tcPr>
          <w:p w:rsidR="003C2A6B" w:rsidRDefault="006038E9">
            <w:pPr>
              <w:pStyle w:val="TableParagraph"/>
              <w:spacing w:before="107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Passe para o Bloco 10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  <w:tcBorders>
              <w:top w:val="nil"/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100"/>
        </w:trPr>
        <w:tc>
          <w:tcPr>
            <w:tcW w:w="10578" w:type="dxa"/>
            <w:gridSpan w:val="7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3C2A6B">
        <w:trPr>
          <w:trHeight w:val="486"/>
        </w:trPr>
        <w:tc>
          <w:tcPr>
            <w:tcW w:w="10578" w:type="dxa"/>
            <w:gridSpan w:val="7"/>
          </w:tcPr>
          <w:p w:rsidR="003C2A6B" w:rsidRDefault="006038E9">
            <w:pPr>
              <w:pStyle w:val="TableParagraph"/>
              <w:spacing w:before="5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QUAIS AS FONTES ACESSADAS, O TOTAL DE RECURSOS CONTRATADOS, O VALOR CONTRATADO POR MODALIDADE, O PERIODO DE EXECUÇÃO E A FINALIDADE DO CRÉDITO NOS ÚLTIMOS 5 ANOS?</w:t>
            </w:r>
          </w:p>
        </w:tc>
      </w:tr>
      <w:tr w:rsidR="003C2A6B">
        <w:trPr>
          <w:trHeight w:val="856"/>
        </w:trPr>
        <w:tc>
          <w:tcPr>
            <w:tcW w:w="4035" w:type="dxa"/>
            <w:gridSpan w:val="3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25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1 FONTES DE RECURSOS/CRÉDITO</w:t>
            </w:r>
          </w:p>
        </w:tc>
        <w:tc>
          <w:tcPr>
            <w:tcW w:w="1423" w:type="dxa"/>
          </w:tcPr>
          <w:p w:rsidR="003C2A6B" w:rsidRDefault="003C2A6B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3C2A6B" w:rsidRDefault="006038E9">
            <w:pPr>
              <w:pStyle w:val="TableParagraph"/>
              <w:ind w:left="86" w:firstLine="249"/>
              <w:rPr>
                <w:b/>
                <w:sz w:val="16"/>
              </w:rPr>
            </w:pPr>
            <w:r>
              <w:rPr>
                <w:b/>
                <w:sz w:val="16"/>
              </w:rPr>
              <w:t>2 ANO DE CONTRATAÇÃO</w:t>
            </w:r>
          </w:p>
        </w:tc>
        <w:tc>
          <w:tcPr>
            <w:tcW w:w="1447" w:type="dxa"/>
          </w:tcPr>
          <w:p w:rsidR="003C2A6B" w:rsidRDefault="006038E9">
            <w:pPr>
              <w:pStyle w:val="TableParagraph"/>
              <w:spacing w:before="147"/>
              <w:ind w:left="156" w:right="143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TOTAL CONTRATADO (R$)</w:t>
            </w:r>
          </w:p>
        </w:tc>
        <w:tc>
          <w:tcPr>
            <w:tcW w:w="1414" w:type="dxa"/>
          </w:tcPr>
          <w:p w:rsidR="003C2A6B" w:rsidRDefault="006038E9">
            <w:pPr>
              <w:pStyle w:val="TableParagraph"/>
              <w:spacing w:before="56"/>
              <w:ind w:left="137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PERÍODO DE EXECUÇÃO</w:t>
            </w:r>
          </w:p>
          <w:p w:rsidR="003C2A6B" w:rsidRDefault="006038E9">
            <w:pPr>
              <w:pStyle w:val="TableParagraph"/>
              <w:ind w:left="137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(mês/ano a mês/ano)</w:t>
            </w:r>
          </w:p>
        </w:tc>
        <w:tc>
          <w:tcPr>
            <w:tcW w:w="2259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25"/>
              <w:ind w:left="579"/>
              <w:rPr>
                <w:b/>
                <w:sz w:val="16"/>
              </w:rPr>
            </w:pPr>
            <w:r>
              <w:rPr>
                <w:b/>
                <w:sz w:val="16"/>
              </w:rPr>
              <w:t>5 FINALIDADE</w:t>
            </w:r>
          </w:p>
        </w:tc>
      </w:tr>
      <w:tr w:rsidR="003C2A6B">
        <w:trPr>
          <w:trHeight w:val="376"/>
        </w:trPr>
        <w:tc>
          <w:tcPr>
            <w:tcW w:w="4035" w:type="dxa"/>
            <w:gridSpan w:val="3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1 PRONAF</w:t>
            </w:r>
          </w:p>
        </w:tc>
        <w:tc>
          <w:tcPr>
            <w:tcW w:w="142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4035" w:type="dxa"/>
            <w:gridSpan w:val="3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2 BNDES</w:t>
            </w:r>
          </w:p>
        </w:tc>
        <w:tc>
          <w:tcPr>
            <w:tcW w:w="142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4035" w:type="dxa"/>
            <w:gridSpan w:val="3"/>
          </w:tcPr>
          <w:p w:rsidR="003C2A6B" w:rsidRDefault="006038E9"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3 Programas Estaduais</w:t>
            </w:r>
          </w:p>
        </w:tc>
        <w:tc>
          <w:tcPr>
            <w:tcW w:w="142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1529" w:type="dxa"/>
            <w:vMerge w:val="restart"/>
          </w:tcPr>
          <w:p w:rsidR="003C2A6B" w:rsidRDefault="003C2A6B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3C2A6B" w:rsidRDefault="006038E9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Outros (descreva)</w:t>
            </w:r>
          </w:p>
        </w:tc>
        <w:tc>
          <w:tcPr>
            <w:tcW w:w="250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1529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gridSpan w:val="2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F3371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6976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871855</wp:posOffset>
                </wp:positionV>
                <wp:extent cx="207645" cy="212090"/>
                <wp:effectExtent l="1270" t="5080" r="635" b="11430"/>
                <wp:wrapNone/>
                <wp:docPr id="501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1157" y="1373"/>
                          <a:chExt cx="327" cy="334"/>
                        </a:xfrm>
                      </wpg:grpSpPr>
                      <wps:wsp>
                        <wps:cNvPr id="50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171" y="137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86" y="13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137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476" y="1373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171" y="169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86" y="170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0EBDAF3" id="Group 498" o:spid="_x0000_s1026" style="position:absolute;margin-left:57.85pt;margin-top:68.65pt;width:16.35pt;height:16.7pt;z-index:-199504;mso-position-horizontal-relative:page;mso-position-vertical-relative:page" coordorigin="1157,1373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tzEgQAAKEUAAAOAAAAZHJzL2Uyb0RvYy54bWzsWNlu4zYUfS/QfyD47mgxZS2IMsh4CQqk&#10;7aAz/QBaohZUIlVSjpwp+u+9JCXHTmbaIAMYaGs/yKJIUZfnnnN4pet3+7ZBD0yqWvAUe1cuRoxn&#10;Iq95meJfP21mEUaqpzynjeAsxY9M4Xc33393PXQJ80UlmpxJBJNwlQxdiqu+7xLHUVnFWqquRMc4&#10;dBZCtrSHpiydXNIBZm8bx3fdhTMImXdSZEwpuLqynfjGzF8ULOt/LgrFetSkGGLrzVGa41YfnZtr&#10;mpSSdlWdjWHQN0TR0prDQw9TrWhP0U7WL6Zq60wKJYr+KhOtI4qizphZA6zGc5+t5k6KXWfWUiZD&#10;2R1gAmif4fTmabOfHj5IVOcpDlwPI05bSJJ5LiJxpOEZujKBUXey+9h9kHaNcHovst8UdDvP+3W7&#10;tIPRdvhR5DAh3fXCwLMvZKungIWjvcnC4yELbN+jDC76brggAUYZdPme78ZjlrIKUqnv8rwgxAh6&#10;vXk4txnMqvV499yHPn3rfE50n0MT+1AT6BiYXhXwTT1Bqr4N0o8V7ZjJlNJgHSD1J0h/ASZSXjYM&#10;Ba6JSwcAIydMlQUUcbGsYBy7lVIMFaM5BOaZdZzcoBsK0vGPCHteCGm1WPkWqwlnb8QY/o9xokkn&#10;VX/HRIv0SYolhG6SRx/uVW+HTkN0LpVo6nxTN41pyHK7bCR6oFpw5jfOfjKs4XowF/o2O6O9ArHB&#10;M3SfjtII6I/Y84n73o9nm0UUzsiGBLM4dKOZ68Xv44VLYrLa/KkD9EhS1XnO+H3N2SRmj7wus6Ot&#10;WBkaOaMhxXHgB2btJ9Gr1y2yrXvwtqZuUxwdkKCJzuqa57BsmvS0buy5cxq+IS5gMP0bVIDCNu2W&#10;v1uRPwIFpIAkgbeBC8NJJeRnjAZwtBSr33dUMoyaHzjQKPYI0RZoGiQIfWjI457tcQ/lGUyV4h4j&#10;e7rsrW3uOlmXFTzJM8BwcQviLmpDDB2fjcoYg5HY2bQ2n7Rm0h+4xhpG1Sy5ta5sz0frOijNSPfT&#10;Ywc2dSI0e8uE+CuEFi1GoUWjYU1C8yMITVuSuX4wpBdCa4C2fye0g1xo0nDDTsjom9mpJbyiqrJS&#10;Nfy2/gCbzsjOrzEVHj9K9KVY3XgdrSMyI/5iPSPuajW73SzJbLHxwmA1Xy2XK+9UrNoCvl2sOp4D&#10;Pkdasr4EmL9KS9qKdMZhZzgbbckz2hqXPiNtFxDAyV460Rbs4Uv76IW2Zo/5v9MWigdbLI5ua7zz&#10;fLQl4eS2Uwl4oe3FbZ9eBL9WkANrLG2PC3KzL4/cPV9BvogvBbl9y//i2+ulIEf/8oIcXsSPtggS&#10;x7q+PN8W4U0FeeheCvL/QkFuvuDAdzDzTjx+s9Mf2o7bpoB/+rJ48xcAAAD//wMAUEsDBBQABgAI&#10;AAAAIQBJ7kEt4AAAAAsBAAAPAAAAZHJzL2Rvd25yZXYueG1sTI9BS8NAEIXvgv9hGcGb3cS0psRs&#10;SinqqQhtBfE2zU6T0OxuyG6T9N87PentPebjzXv5ajKtGKj3jbMK4lkEgmzpdGMrBV+H96clCB/Q&#10;amydJQVX8rAq7u9yzLQb7Y6GfagEh1ifoYI6hC6T0pc1GfQz15Hl28n1BgPbvpK6x5HDTSufo+hF&#10;Gmwsf6ixo01N5Xl/MQo+RhzXSfw2bM+nzfXnsPj83sak1OPDtH4FEWgKfzDc6nN1KLjT0V2s9qJl&#10;Hy9SRlkkaQLiRsyXcxBHFmmUgixy+X9D8QsAAP//AwBQSwECLQAUAAYACAAAACEAtoM4kv4AAADh&#10;AQAAEwAAAAAAAAAAAAAAAAAAAAAAW0NvbnRlbnRfVHlwZXNdLnhtbFBLAQItABQABgAIAAAAIQA4&#10;/SH/1gAAAJQBAAALAAAAAAAAAAAAAAAAAC8BAABfcmVscy8ucmVsc1BLAQItABQABgAIAAAAIQCl&#10;BdtzEgQAAKEUAAAOAAAAAAAAAAAAAAAAAC4CAABkcnMvZTJvRG9jLnhtbFBLAQItABQABgAIAAAA&#10;IQBJ7kEt4AAAAAsBAAAPAAAAAAAAAAAAAAAAAGwGAABkcnMvZG93bnJldi54bWxQSwUGAAAAAAQA&#10;BADzAAAAeQcAAAAA&#10;">
                <v:rect id="Rectangle 504" o:spid="_x0000_s1027" style="position:absolute;left:1171;top:137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TY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aRyuD3TDoCcv4DAAD//wMAUEsBAi0AFAAGAAgAAAAhANvh9svuAAAAhQEAABMAAAAAAAAA&#10;AAAAAAAAAAAAAFtDb250ZW50X1R5cGVzXS54bWxQSwECLQAUAAYACAAAACEAWvQsW78AAAAVAQAA&#10;CwAAAAAAAAAAAAAAAAAfAQAAX3JlbHMvLnJlbHNQSwECLQAUAAYACAAAACEA1LzE2MYAAADcAAAA&#10;DwAAAAAAAAAAAAAAAAAHAgAAZHJzL2Rvd25yZXYueG1sUEsFBgAAAAADAAMAtwAAAPoCAAAAAA==&#10;" fillcolor="black" stroked="f"/>
                <v:line id="Line 503" o:spid="_x0000_s1028" style="position:absolute;visibility:visible;mso-wrap-style:square" from="1186,1380" to="1469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YA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VpMoP7mXgE5OIGAAD//wMAUEsBAi0AFAAGAAgAAAAhANvh9svuAAAAhQEAABMAAAAAAAAA&#10;AAAAAAAAAAAAAFtDb250ZW50X1R5cGVzXS54bWxQSwECLQAUAAYACAAAACEAWvQsW78AAAAVAQAA&#10;CwAAAAAAAAAAAAAAAAAfAQAAX3JlbHMvLnJlbHNQSwECLQAUAAYACAAAACEAZclGAMYAAADcAAAA&#10;DwAAAAAAAAAAAAAAAAAHAgAAZHJzL2Rvd25yZXYueG1sUEsFBgAAAAADAAMAtwAAAPoCAAAAAA==&#10;" strokeweight=".72pt"/>
                <v:line id="Line 502" o:spid="_x0000_s1029" style="position:absolute;visibility:visible;mso-wrap-style:square" from="1164,1373" to="1164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50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JlO4nYlHQC6uAAAA//8DAFBLAQItABQABgAIAAAAIQDb4fbL7gAAAIUBAAATAAAAAAAA&#10;AAAAAAAAAAAAAABbQ29udGVudF9UeXBlc10ueG1sUEsBAi0AFAAGAAgAAAAhAFr0LFu/AAAAFQEA&#10;AAsAAAAAAAAAAAAAAAAAHwEAAF9yZWxzLy5yZWxzUEsBAi0AFAAGAAgAAAAhAOog3nTHAAAA3AAA&#10;AA8AAAAAAAAAAAAAAAAABwIAAGRycy9kb3ducmV2LnhtbFBLBQYAAAAAAwADALcAAAD7AgAAAAA=&#10;" strokeweight=".72pt"/>
                <v:line id="Line 501" o:spid="_x0000_s1030" style="position:absolute;visibility:visible;mso-wrap-style:square" from="1476,1373" to="1476,1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vvxQAAANw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JCrcz8QjIxRUAAP//AwBQSwECLQAUAAYACAAAACEA2+H2y+4AAACFAQAAEwAAAAAAAAAA&#10;AAAAAAAAAAAAW0NvbnRlbnRfVHlwZXNdLnhtbFBLAQItABQABgAIAAAAIQBa9CxbvwAAABUBAAAL&#10;AAAAAAAAAAAAAAAAAB8BAABfcmVscy8ucmVsc1BLAQItABQABgAIAAAAIQCFbHvvxQAAANwAAAAP&#10;AAAAAAAAAAAAAAAAAAcCAABkcnMvZG93bnJldi54bWxQSwUGAAAAAAMAAwC3AAAA+QIAAAAA&#10;" strokeweight=".72pt"/>
                <v:rect id="Rectangle 500" o:spid="_x0000_s1031" style="position:absolute;left:1171;top:169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8Lb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xmsD/mXQE5PwPAAD//wMAUEsBAi0AFAAGAAgAAAAhANvh9svuAAAAhQEAABMAAAAAAAAA&#10;AAAAAAAAAAAAAFtDb250ZW50X1R5cGVzXS54bWxQSwECLQAUAAYACAAAACEAWvQsW78AAAAVAQAA&#10;CwAAAAAAAAAAAAAAAAAfAQAAX3JlbHMvLnJlbHNQSwECLQAUAAYACAAAACEAq4fC28YAAADcAAAA&#10;DwAAAAAAAAAAAAAAAAAHAgAAZHJzL2Rvd25yZXYueG1sUEsFBgAAAAADAAMAtwAAAPoCAAAAAA==&#10;" fillcolor="black" stroked="f"/>
                <v:line id="Line 499" o:spid="_x0000_s1032" style="position:absolute;visibility:visible;mso-wrap-style:square" from="1186,1700" to="1469,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kADxgAAANw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VpMof7mXgE5PIGAAD//wMAUEsBAi0AFAAGAAgAAAAhANvh9svuAAAAhQEAABMAAAAAAAAA&#10;AAAAAAAAAAAAAFtDb250ZW50X1R5cGVzXS54bWxQSwECLQAUAAYACAAAACEAWvQsW78AAAAVAQAA&#10;CwAAAAAAAAAAAAAAAAAfAQAAX3JlbHMvLnJlbHNQSwECLQAUAAYACAAAACEAGvJAA8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0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1129665</wp:posOffset>
                </wp:positionV>
                <wp:extent cx="207645" cy="212090"/>
                <wp:effectExtent l="1270" t="5715" r="635" b="10795"/>
                <wp:wrapNone/>
                <wp:docPr id="495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1157" y="1779"/>
                          <a:chExt cx="327" cy="334"/>
                        </a:xfrm>
                      </wpg:grpSpPr>
                      <wps:wsp>
                        <wps:cNvPr id="49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1171" y="177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86" y="178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177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476" y="1779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72" y="2105"/>
                            <a:ext cx="2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6EDA2B" id="Group 492" o:spid="_x0000_s1026" style="position:absolute;margin-left:57.85pt;margin-top:88.95pt;width:16.35pt;height:16.7pt;z-index:-199480;mso-position-horizontal-relative:page;mso-position-vertical-relative:page" coordorigin="1157,1779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TEBwQAADURAAAOAAAAZHJzL2Uyb0RvYy54bWzsWNlu4zYUfS/QfxD47liUacsSogwyXoIC&#10;aTvoTD+AlqgFlUiVlCOnRf+9l5eSYyddggxgYID4QSbNRZfnnnNI+vrDoam9B6FNpWRC6JVPPCFT&#10;lVWySMivX7aTJfFMx2XGayVFQh6FIR9uvv/uum9jEahS1ZnQHkwiTdy3CSm7ro2nU5OWouHmSrVC&#10;QmOudMM7qOpimmnew+xNPQ18fzHtlc5arVJhDPy6do3kBufPc5F2P+e5EZ1XJwRi6/Cp8bmzz+nN&#10;NY8LzduySocw+BuiaHgl4aXHqda8495eVy+maqpUK6Py7ipVzVTleZUKXAOshvrPVnOn1b7FtRRx&#10;X7RHmADaZzi9edr0p4dP2quyhLBoTjzJG0gSvtdjUWDh6dsihl53uv3cftJujVC8V+lvBpqnz9tt&#10;vXCdvV3/o8pgQr7vFMJzyHVjp4CFewfMwuMxC+LQeSn8GPjhgkEsKTQFNPCjIUtpCam0oyidh8SD&#10;VhqGkctgWm6G0bMA2uzQ2YzZtimP3Usx0CEwuyrgm3mC1HwdpJ9L3grMlLFgHSFdjJD+AkzksqgF&#10;wBo6WLHniKlxgHpSrUroJ261Vn0peAaBUVyHjRimdgNsxUA6/hdhSkM6YrV0WI040wFj+D7Ficet&#10;Nt2dUI1nCwnREDomjz/cm851HbvYXBpVV9m2qmus6GK3qrX3wK3g8DPMftatlrazVHaYm9H9ArHB&#10;O2ybjRIF9GdEA+Z/DKLJdrEMJ2zL5pMo9JcTn0Yfo4XPIrbe/mUDpCwuqywT8r6SYhQzZa/L7GAr&#10;ToYoZ69PSDQP5rj2s+jN6xbZVB14W101CVkekeCxzepGZrBsHne8ql15eh4+EhcwGL8RFaCwS7vj&#10;705lj0ABrSBJ4G3gwlAolf6DeD04WkLM73uuBfHqHyTQKKKMWQvECpuHAVT0acvutIXLFKZKSEc8&#10;V1x1zjb3ra6KEt5EERipbkHceYXEsPG5qNAYUGIX0xro3tkXpp9FC0u8QTUr6awrPcjBuo5KQ+l+&#10;eWzBps6E5oaMiL9CaEsQO5oSFDC5o9CC5cxZEhrZ0ZBeCK0G2v6X0I5y4XEtkZ2Q0Tez00p4zU3p&#10;pIr8dmHDpjOw89+YCq8fJPpSrH60WW6WbMKCxWbC/PV6crtdscliS8P5erZerdb0XKzWAr5erDae&#10;Iz4nWnK+BJi/SkvWimzGYWe4GG3hgHRGW3TjC9J2wcb9YdhLR9qCPbh9dDY4+Lh5j+Y/7A/vtH37&#10;HvPt0jZ6Rls8bF2Otiwc3XY8Ar7T9t1tny6C/3wgn/tgamdui952OdrSMEC3DaiPPu/OuXjrgWsB&#10;+u37IeFbOiTgrRLu5nhOH/5HsJf/0zoeKp7+7bj5GwAA//8DAFBLAwQUAAYACAAAACEAj91pieEA&#10;AAALAQAADwAAAGRycy9kb3ducmV2LnhtbEyPTUvDQBCG74L/YRnBm91sP0yN2ZRS1FMp2AribZtM&#10;k9DsbMhuk/TfOz3pbV7m4Z1n0tVoG9Fj52tHGtQkAoGUu6KmUsPX4f1pCcIHQ4VpHKGGK3pYZfd3&#10;qUkKN9An9vtQCi4hnxgNVQhtIqXPK7TGT1yLxLuT66wJHLtSFp0ZuNw2chpFz9KamvhCZVrcVJif&#10;9xer4WMww3qm3vrt+bS5/hwWu++tQq0fH8b1K4iAY/iD4abP6pCx09FdqPCi4awWMaM8xPELiBsx&#10;X85BHDVMlZqBzFL5/4fsFwAA//8DAFBLAQItABQABgAIAAAAIQC2gziS/gAAAOEBAAATAAAAAAAA&#10;AAAAAAAAAAAAAABbQ29udGVudF9UeXBlc10ueG1sUEsBAi0AFAAGAAgAAAAhADj9If/WAAAAlAEA&#10;AAsAAAAAAAAAAAAAAAAALwEAAF9yZWxzLy5yZWxzUEsBAi0AFAAGAAgAAAAhANdqtMQHBAAANREA&#10;AA4AAAAAAAAAAAAAAAAALgIAAGRycy9lMm9Eb2MueG1sUEsBAi0AFAAGAAgAAAAhAI/daYnhAAAA&#10;CwEAAA8AAAAAAAAAAAAAAAAAYQYAAGRycy9kb3ducmV2LnhtbFBLBQYAAAAABAAEAPMAAABvBwAA&#10;AAA=&#10;">
                <v:rect id="Rectangle 497" o:spid="_x0000_s1027" style="position:absolute;left:1171;top:177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FjB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zCdzPxCMgF/8AAAD//wMAUEsBAi0AFAAGAAgAAAAhANvh9svuAAAAhQEAABMAAAAAAAAA&#10;AAAAAAAAAAAAAFtDb250ZW50X1R5cGVzXS54bWxQSwECLQAUAAYACAAAACEAWvQsW78AAAAVAQAA&#10;CwAAAAAAAAAAAAAAAAAfAQAAX3JlbHMvLnJlbHNQSwECLQAUAAYACAAAACEANWxYwcYAAADcAAAA&#10;DwAAAAAAAAAAAAAAAAAHAgAAZHJzL2Rvd25yZXYueG1sUEsFBgAAAAADAAMAtwAAAPoCAAAAAA==&#10;" fillcolor="black" stroked="f"/>
                <v:line id="Line 496" o:spid="_x0000_s1028" style="position:absolute;visibility:visible;mso-wrap-style:square" from="1186,1786" to="146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oZxwAAANwAAAAPAAAAZHJzL2Rvd25yZXYueG1sRI9Ba8JA&#10;FITvBf/D8oTe6kartY2uIkJBetJUbXt7zT6TYPbtkt2a+O/dQqHHYWa+YebLztTiQo2vLCsYDhIQ&#10;xLnVFRcK9u+vD88gfEDWWFsmBVfysFz07uaYatvyji5ZKESEsE9RQRmCS6X0eUkG/cA64uidbGMw&#10;RNkUUjfYRrip5ShJnqTBiuNCiY7WJeXn7Mco+P6k9rA7riYf00m2P2wf3fHrzSl13+9WMxCBuvAf&#10;/mtvtILxyxR+z8QjIBc3AAAA//8DAFBLAQItABQABgAIAAAAIQDb4fbL7gAAAIUBAAATAAAAAAAA&#10;AAAAAAAAAAAAAABbQ29udGVudF9UeXBlc10ueG1sUEsBAi0AFAAGAAgAAAAhAFr0LFu/AAAAFQEA&#10;AAsAAAAAAAAAAAAAAAAAHwEAAF9yZWxzLy5yZWxzUEsBAi0AFAAGAAgAAAAhAIQZ2hnHAAAA3AAA&#10;AA8AAAAAAAAAAAAAAAAABwIAAGRycy9kb3ducmV2LnhtbFBLBQYAAAAAAwADALcAAAD7AgAAAAA=&#10;" strokeweight=".72pt"/>
                <v:line id="Line 495" o:spid="_x0000_s1029" style="position:absolute;visibility:visible;mso-wrap-style:square" from="1164,1779" to="1164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5rwwAAANwAAAAPAAAAZHJzL2Rvd25yZXYueG1sRE/LasJA&#10;FN0X+g/DFbqrE9taNXUUKQjFVY3v3TVzm4Rm7gyZ0cS/dxaFLg/nPZ13phZXanxlWcGgn4Agzq2u&#10;uFCw3SyfxyB8QNZYWyYFN/Iwnz0+TDHVtuU1XbNQiBjCPkUFZQguldLnJRn0feuII/djG4MhwqaQ&#10;usE2hptaviTJuzRYcWwo0dFnSflvdjEKzkdqd+v9YngYDbPt7vvV7U8rp9RTr1t8gAjUhX/xn/tL&#10;K3ibxLXxTDwCcnYHAAD//wMAUEsBAi0AFAAGAAgAAAAhANvh9svuAAAAhQEAABMAAAAAAAAAAAAA&#10;AAAAAAAAAFtDb250ZW50X1R5cGVzXS54bWxQSwECLQAUAAYACAAAACEAWvQsW78AAAAVAQAACwAA&#10;AAAAAAAAAAAAAAAfAQAAX3JlbHMvLnJlbHNQSwECLQAUAAYACAAAACEA9YZOa8MAAADcAAAADwAA&#10;AAAAAAAAAAAAAAAHAgAAZHJzL2Rvd25yZXYueG1sUEsFBgAAAAADAAMAtwAAAPcCAAAAAA==&#10;" strokeweight=".72pt"/>
                <v:line id="Line 494" o:spid="_x0000_s1030" style="position:absolute;visibility:visible;mso-wrap-style:square" from="1476,1779" to="1476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vwxwAAANwAAAAPAAAAZHJzL2Rvd25yZXYueG1sRI9Ba8JA&#10;FITvBf/D8oTe6karbY2uIkJBetJUbXt7zT6TYPbtkt2a+O/dQqHHYWa+YebLztTiQo2vLCsYDhIQ&#10;xLnVFRcK9u+vDy8gfEDWWFsmBVfysFz07uaYatvyji5ZKESEsE9RQRmCS6X0eUkG/cA64uidbGMw&#10;RNkUUjfYRrip5ShJnqTBiuNCiY7WJeXn7Mco+P6k9rA7riYfz5Nsf9g+uuPXm1Pqvt+tZiACdeE/&#10;/NfeaAXj6RR+z8QjIBc3AAAA//8DAFBLAQItABQABgAIAAAAIQDb4fbL7gAAAIUBAAATAAAAAAAA&#10;AAAAAAAAAAAAAABbQ29udGVudF9UeXBlc10ueG1sUEsBAi0AFAAGAAgAAAAhAFr0LFu/AAAAFQEA&#10;AAsAAAAAAAAAAAAAAAAAHwEAAF9yZWxzLy5yZWxzUEsBAi0AFAAGAAgAAAAhAJrK6/DHAAAA3AAA&#10;AA8AAAAAAAAAAAAAAAAABwIAAGRycy9kb3ducmV2LnhtbFBLBQYAAAAAAwADALcAAAD7AgAAAAA=&#10;" strokeweight=".72pt"/>
                <v:line id="Line 493" o:spid="_x0000_s1031" style="position:absolute;visibility:visible;mso-wrap-style:square" from="1172,2105" to="1469,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h3wwAAANwAAAAPAAAAZHJzL2Rvd25yZXYueG1sRE/LasJA&#10;FN0L/sNwhe50oiW2REcRoVC6qvHRurvN3CbBzJ0hMzXp3zsLweXhvJfr3jTiSq2vLSuYThIQxIXV&#10;NZcKDvu38SsIH5A1NpZJwT95WK+GgyVm2na8o2seShFD2GeooArBZVL6oiKDfmIdceR+bWswRNiW&#10;UrfYxXDTyFmSzKXBmmNDhY62FRWX/M8o+Pmm7rg7bdKvlzQ/HD+f3en84ZR6GvWbBYhAfXiI7+53&#10;rSBN4vx4Jh4BuboBAAD//wMAUEsBAi0AFAAGAAgAAAAhANvh9svuAAAAhQEAABMAAAAAAAAAAAAA&#10;AAAAAAAAAFtDb250ZW50X1R5cGVzXS54bWxQSwECLQAUAAYACAAAACEAWvQsW78AAAAVAQAACwAA&#10;AAAAAAAAAAAAAAAfAQAAX3JlbHMvLnJlbHNQSwECLQAUAAYACAAAACEAlRvYd8MAAADc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</w:p>
    <w:p w:rsidR="003C2A6B" w:rsidRDefault="003C2A6B">
      <w:pPr>
        <w:rPr>
          <w:sz w:val="2"/>
          <w:szCs w:val="2"/>
        </w:rPr>
        <w:sectPr w:rsidR="003C2A6B">
          <w:pgSz w:w="11910" w:h="16850"/>
          <w:pgMar w:top="560" w:right="440" w:bottom="280" w:left="520" w:header="720" w:footer="720" w:gutter="0"/>
          <w:cols w:space="720"/>
        </w:sectPr>
      </w:pPr>
    </w:p>
    <w:p w:rsidR="003C2A6B" w:rsidRDefault="00F33718">
      <w:pPr>
        <w:pStyle w:val="Corpodetexto"/>
        <w:spacing w:after="44"/>
        <w:ind w:left="107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4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ge">
                  <wp:posOffset>1097280</wp:posOffset>
                </wp:positionV>
                <wp:extent cx="187960" cy="250190"/>
                <wp:effectExtent l="5080" t="11430" r="6985" b="5080"/>
                <wp:wrapNone/>
                <wp:docPr id="490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" cy="250190"/>
                          <a:chOff x="1298" y="1728"/>
                          <a:chExt cx="296" cy="394"/>
                        </a:xfrm>
                      </wpg:grpSpPr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308" y="173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303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589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308" y="211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8F6F989" id="Group 487" o:spid="_x0000_s1026" style="position:absolute;margin-left:64.9pt;margin-top:86.4pt;width:14.8pt;height:19.7pt;z-index:-199432;mso-position-horizontal-relative:page;mso-position-vertical-relative:page" coordorigin="1298,1728" coordsize="29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6g+AIAAMkNAAAOAAAAZHJzL2Uyb0RvYy54bWzsV11vmzAUfZ+0/2DxnoIJTQIqqaaQ9KXb&#10;KrX7AQ6YDw1sZNOQatp/3/U1pE2maVOnVZqUPBCba1+fe+6xfbm63jc12XGlKylih154DuEilVkl&#10;itj58rCZLByiOyYyVkvBY+eJa+d6+f7dVd9G3JelrDOuCDgROurb2Cm7ro1cV6clb5i+kC0XYMyl&#10;algHXVW4mWI9eG9q1/e8mdtLlbVKplxreJtYo7NE/3nO0+5znmvekTp2AFuHT4XPrXm6yysWFYq1&#10;ZZUOMNgrUDSsErDowVXCOkYeVfWTq6ZKldQy7y5S2bgyz6uUYwwQDfVOorlR8rHFWIqoL9oDTUDt&#10;CU+vdpt+2t0pUmWxE4TAj2ANJAnXJcFibujp2yKCUTeqvW/vlI0Rmrcy/arB7J7aTb+wg8m2/ygz&#10;cMgeO4n07HPVGBcQONljFp4OWeD7jqTwki7m4QywpGDyLz0KuDBLaQmpNLOoH4KqwErn/mK0rYfZ&#10;fjizU6dhYGwui+yiCHQAZqICvelnSvXfUXpfspZjprQh60ApHSm9rQQnQUgtozhoJSyd6V4MdBIh&#10;VyUTBUd3D08tUIczAPuLKaajIRe/pZdOvZGo6dQSNZLszweakNwDSSxqle5uuGyIacRODbgxc2x3&#10;qzvL5zjEJFLITVXXmJ9akD52Zh4kwFi0rKvMGLGjiu2qVmTHzD7E35Cco2HGc8J0acehycKGjSAy&#10;XKXkLFsP7Y5VtW1DALUwC0F8gHNo2R34LfTC9WK9CCaBP1tPAi9JJh82q2Ay29D5ZTJNVquEfjeY&#10;aRCVVZZxYWCPpwEN/kwaw7lk9/HhPDjw4x57R2EC2PEfQWOaTWatPrcye7pThvNBrW8mW/9EtiiS&#10;Iw2y6J/Kdnqyv0fZDsfC6d4+y/YsW7jAQDX2ArOn7SI0h8fbyfYSFjy+ls6yPZ+2z8Xpr4qE4ES2&#10;WNO8nWzHIsGnFAs+vESxEjsXCf9lkYCVLnwvYG0xfNuYD5KXfSwqnr/Alj8AAAD//wMAUEsDBBQA&#10;BgAIAAAAIQA+YEPR4AAAAAsBAAAPAAAAZHJzL2Rvd25yZXYueG1sTI/BTsMwEETvSPyDtUjcqBND&#10;gYY4VVUBpwqJFglxc+NtEjVeR7GbpH/P9gS3Ge1o9k2+nFwrBuxD40lDOktAIJXeNlRp+Nq93T2D&#10;CNGQNa0n1HDGAMvi+io3mfUjfeKwjZXgEgqZ0VDH2GVShrJGZ8LMd0h8O/jemci2r6TtzcjlrpUq&#10;SR6lMw3xh9p0uK6xPG5PTsP7aMbVffo6bI6H9flnN//43qSo9e3NtHoBEXGKf2G44DM6FMy09yey&#10;QbTs1YLRI4snxeKSmC8eQOw1qFQpkEUu/28ofgEAAP//AwBQSwECLQAUAAYACAAAACEAtoM4kv4A&#10;AADhAQAAEwAAAAAAAAAAAAAAAAAAAAAAW0NvbnRlbnRfVHlwZXNdLnhtbFBLAQItABQABgAIAAAA&#10;IQA4/SH/1gAAAJQBAAALAAAAAAAAAAAAAAAAAC8BAABfcmVscy8ucmVsc1BLAQItABQABgAIAAAA&#10;IQA0oW6g+AIAAMkNAAAOAAAAAAAAAAAAAAAAAC4CAABkcnMvZTJvRG9jLnhtbFBLAQItABQABgAI&#10;AAAAIQA+YEPR4AAAAAsBAAAPAAAAAAAAAAAAAAAAAFIFAABkcnMvZG93bnJldi54bWxQSwUGAAAA&#10;AAQABADzAAAAXwYAAAAA&#10;">
                <v:line id="Line 491" o:spid="_x0000_s1027" style="position:absolute;visibility:visible;mso-wrap-style:square" from="1308,1733" to="1584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490" o:spid="_x0000_s1028" style="position:absolute;visibility:visible;mso-wrap-style:square" from="1303,1728" to="1303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489" o:spid="_x0000_s1029" style="position:absolute;visibility:visible;mso-wrap-style:square" from="1589,1728" to="1589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488" o:spid="_x0000_s1030" style="position:absolute;visibility:visible;mso-wrap-style:square" from="1308,2117" to="1584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072" behindDoc="1" locked="0" layoutInCell="1" allowOverlap="1">
                <wp:simplePos x="0" y="0"/>
                <wp:positionH relativeFrom="page">
                  <wp:posOffset>2641600</wp:posOffset>
                </wp:positionH>
                <wp:positionV relativeFrom="page">
                  <wp:posOffset>1097280</wp:posOffset>
                </wp:positionV>
                <wp:extent cx="186055" cy="250190"/>
                <wp:effectExtent l="3175" t="11430" r="10795" b="5080"/>
                <wp:wrapNone/>
                <wp:docPr id="485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50190"/>
                          <a:chOff x="4160" y="1728"/>
                          <a:chExt cx="293" cy="394"/>
                        </a:xfrm>
                      </wpg:grpSpPr>
                      <wps:wsp>
                        <wps:cNvPr id="486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4169" y="1733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4164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4448" y="1728"/>
                            <a:ext cx="0" cy="39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4169" y="211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34C280" id="Group 482" o:spid="_x0000_s1026" style="position:absolute;margin-left:208pt;margin-top:86.4pt;width:14.65pt;height:19.7pt;z-index:-199408;mso-position-horizontal-relative:page;mso-position-vertical-relative:page" coordorigin="4160,1728" coordsize="293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YKAQMAAMkNAAAOAAAAZHJzL2Uyb0RvYy54bWzsV11vmzAUfZ+0/2DxnvIRQgCVVFNI+tJt&#10;ldr9AMeYDw1sZNOQaNp/37UNdMk2beq0SpOSB2K49vW55x7b19c3h6ZGeypkxVliuVeOhSgjPKtY&#10;kVifHrez0EKywyzDNWc0sY5UWjert2+u+zamHi95nVGBwAmTcd8mVtl1bWzbkpS0wfKKt5SBMeei&#10;wR28isLOBO7Be1PbnuMEds9F1gpOqJTwNTVGa6X95zkl3cc8l7RDdWIBtk4/hX7u1NNeXeO4ELgt&#10;KzLAwC9A0eCKwaSTqxR3GD2J6gdXTUUElzzvrghvbJ7nFaE6BojGdc6iuRX8qdWxFHFftBNNQO0Z&#10;Ty92Sz7s7wWqssTyw4WFGG4gSXpe5Ieeoqdvixh63Yr2ob0XJkZo3nHyWYLZPrer98J0Rrv+Pc/A&#10;IX7quKbnkItGuYDA0UFn4ThlgR46ROCjGwbOArAQMHkLx42GLJESUqlG+W4AqQSru/RCk0FSbobR&#10;XjQ3Q+eRr2w2js2kGugATEUFepPPlMq/o/ShxC3VmZKKrInSYKT0rmIUGA0Mo7rTmhk6yYENdCLG&#10;1yVmBdXuHo8tUOfqIBRc8GuGqBcJufgtvUBUNBA1nxuiRpK9pW9o0uROJOG4FbK7pbxBqpFYNeDW&#10;mcP7O9kZPscuKpGMb6u6hu84rhnqEytwokAPkLyuMmVUNimK3boWaI/VOtS/ITkn3ZTnFMvS9NMm&#10;AxsWAsv0LCXF2WZod7iqTRsCqJmaCOIDnEPLrMAvkRNtwk3oz3wv2Mx8J01n77ZrfxZs3eUinafr&#10;dep+VZhdPy6rLKNMwR53A9f/M2kM+5JZx9N+MPFjn3rXwgSw478GDRI1mTX63PHseC8U54NaX022&#10;yzPZLlQWTjSI438qWxDnyfoeZQvrXm0L52v7ItuLbOEAg1rDHGDDbqsPgNeTre8DgItsL7stlKQ/&#10;K+d+VSTAGX0iW31Uv55sxyLBc92lOW3H3fZSJPyXRYKudOG+oGuL4W6jLiTfv+ui4vkGtvoGAAD/&#10;/wMAUEsDBBQABgAIAAAAIQCxgQPM4QAAAAsBAAAPAAAAZHJzL2Rvd25yZXYueG1sTI/BasMwEETv&#10;hf6D2EJvjSzFSYtrOYTQ9hQKTQohN8Xa2CaWZCzFdv6+21N7XGaYfS9fTbZlA/ah8U6BmCXA0JXe&#10;NK5S8L1/f3oBFqJ2RrfeoYIbBlgV93e5zowf3RcOu1gxGnEh0wrqGLuM81DWaHWY+Q4dZWffWx3p&#10;7Ctuej3SuG25TJIlt7px9KHWHW5qLC+7q1XwMepxPRdvw/Zy3tyO+8XnYStQqceHaf0KLOIU/8rw&#10;i0/oUBDTyV+dCaxVkIoluUQKniU5UCNNF3NgJwVSSAm8yPl/h+IHAAD//wMAUEsBAi0AFAAGAAgA&#10;AAAhALaDOJL+AAAA4QEAABMAAAAAAAAAAAAAAAAAAAAAAFtDb250ZW50X1R5cGVzXS54bWxQSwEC&#10;LQAUAAYACAAAACEAOP0h/9YAAACUAQAACwAAAAAAAAAAAAAAAAAvAQAAX3JlbHMvLnJlbHNQSwEC&#10;LQAUAAYACAAAACEAQGo2CgEDAADJDQAADgAAAAAAAAAAAAAAAAAuAgAAZHJzL2Uyb0RvYy54bWxQ&#10;SwECLQAUAAYACAAAACEAsYEDzOEAAAALAQAADwAAAAAAAAAAAAAAAABbBQAAZHJzL2Rvd25yZXYu&#10;eG1sUEsFBgAAAAAEAAQA8wAAAGkGAAAAAA==&#10;">
                <v:line id="Line 486" o:spid="_x0000_s1027" style="position:absolute;visibility:visible;mso-wrap-style:square" from="4169,1733" to="4443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line id="Line 485" o:spid="_x0000_s1028" style="position:absolute;visibility:visible;mso-wrap-style:square" from="4164,1728" to="4164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KX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GXGspfEAAAA3AAAAA8A&#10;AAAAAAAAAAAAAAAABwIAAGRycy9kb3ducmV2LnhtbFBLBQYAAAAAAwADALcAAAD4AgAAAAA=&#10;" strokeweight=".48pt"/>
                <v:line id="Line 484" o:spid="_x0000_s1029" style="position:absolute;visibility:visible;mso-wrap-style:square" from="4448,1728" to="4448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483" o:spid="_x0000_s1030" style="position:absolute;visibility:visible;mso-wrap-style:square" from="4169,2117" to="4443,2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s">
            <w:drawing>
              <wp:inline distT="0" distB="0" distL="0" distR="0">
                <wp:extent cx="9726295" cy="305435"/>
                <wp:effectExtent l="13970" t="6350" r="13335" b="12065"/>
                <wp:docPr id="48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30543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86F" w:rsidRDefault="00F73FEE" w:rsidP="00F73FEE">
                            <w:pPr>
                              <w:pStyle w:val="Corpodetexto"/>
                              <w:spacing w:before="117"/>
                            </w:pPr>
                            <w:r>
                              <w:t xml:space="preserve"> </w:t>
                            </w:r>
                            <w:r w:rsidR="00FE386F">
                              <w:t>COMERCIALIZAÇÃO DE PRODUTOS DE ORIGEM ANIMAL E VEGETAL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1" o:spid="_x0000_s1037" type="#_x0000_t202" style="width:765.8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tANAIAAGQEAAAOAAAAZHJzL2Uyb0RvYy54bWysVNtu2zAMfR+wfxD0vthJkywx6hRt0g4D&#10;ugvQ7gMYWY6FyaImKbG7ry8lJ1l3exlmAwJlkUfkOaQvr/pWs4N0XqEp+XiUcyaNwEqZXcm/PN69&#10;WXDmA5gKNBpZ8ifp+dXq9avLzhZygg3qSjpGIMYXnS15E4ItssyLRrbgR2ilocMaXQuBtm6XVQ46&#10;Qm91Nsnzedahq6xDIb2nr5vhkK8Sfl1LET7VtZeB6ZJTbiGtLq3buGarSyh2DmyjxDEN+IcsWlCG&#10;Lj1DbSAA2zv1G1SrhEOPdRgJbDOsayVkqoGqGee/VPPQgJWpFiLH2zNN/v/Bio+Hz46pquTTxZQz&#10;Ay2J9Cj7wG6wZ9PFODLUWV+Q44Ml19DTASmdqvX2HsVXzwyuGzA7ee0cdo2EijJMkdmL0AHHR5Bt&#10;9wErugj2ARNQX7s20keEMEInpZ7O6sRkBH1cvp3MJ8sZZ4LOLvLZ9GIWk8ugOEVb58M7iS2LRskd&#10;qZ/Q4XDvw+B6comXedSqulNap43bbdfasQNQp9zcxveI/pObNqwr+TxfzgcC/gqRp+dPEDGFDfhm&#10;uCqhRzcoWhVoFrRqS744R0MR+bw1VXIJoPRgU9naUPWR4MjpwG7ot31S86zbFqsnYtzh0Po0qmQ0&#10;6L5z1lHbl9x/24OTnOn3hlSLM3Iy3MnYngwwgkJLHjgbzHUYZmlvndo1hDz0hcFrUrZWifSY4ZDF&#10;MV1q5STbcezirLzcJ68fP4fVMwAAAP//AwBQSwMEFAAGAAgAAAAhAKVjy/rdAAAABQEAAA8AAABk&#10;cnMvZG93bnJldi54bWxMj0FPwkAQhe8m/ofNkHiTbUERSqfE1BgvJAQE43HpDm1jd7Z2F6j/nsWL&#10;XiZ5eS/vfZMuetOIE3WutowQDyMQxIXVNZcI2/fX+ykI5xVr1VgmhB9ysMhub1KVaHvmNZ02vhSh&#10;hF2iECrv20RKV1RklBvaljh4B9sZ5YPsSqk7dQ7lppGjKJpIo2oOC5VqKa+o+NocDcLIr95elh/j&#10;1Xr5qb8d7+p8MssR7wb98xyEp97/heGKH9AhC0x7e2TtRIMQHvG/9+o9juMnEHuEh2kMMkvlf/rs&#10;AgAA//8DAFBLAQItABQABgAIAAAAIQC2gziS/gAAAOEBAAATAAAAAAAAAAAAAAAAAAAAAABbQ29u&#10;dGVudF9UeXBlc10ueG1sUEsBAi0AFAAGAAgAAAAhADj9If/WAAAAlAEAAAsAAAAAAAAAAAAAAAAA&#10;LwEAAF9yZWxzLy5yZWxzUEsBAi0AFAAGAAgAAAAhACoWe0A0AgAAZAQAAA4AAAAAAAAAAAAAAAAA&#10;LgIAAGRycy9lMm9Eb2MueG1sUEsBAi0AFAAGAAgAAAAhAKVjy/rdAAAABQEAAA8AAAAAAAAAAAAA&#10;AAAAjgQAAGRycy9kb3ducmV2LnhtbFBLBQYAAAAABAAEAPMAAACYBQAAAAA=&#10;" fillcolor="#bebebe" strokeweight=".48pt">
                <v:textbox inset="0,0,0,0">
                  <w:txbxContent>
                    <w:p w:rsidR="00FE386F" w:rsidRDefault="00F73FEE" w:rsidP="00F73FEE">
                      <w:pPr>
                        <w:pStyle w:val="Corpodetexto"/>
                        <w:spacing w:before="117"/>
                      </w:pPr>
                      <w:r>
                        <w:t xml:space="preserve"> </w:t>
                      </w:r>
                      <w:r w:rsidR="00FE386F">
                        <w:t>COMERCIALIZAÇÃO DE PRODUTOS DE ORIGEM ANIMAL E VEGETAL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138"/>
        <w:gridCol w:w="725"/>
        <w:gridCol w:w="1282"/>
        <w:gridCol w:w="1141"/>
        <w:gridCol w:w="997"/>
        <w:gridCol w:w="1280"/>
        <w:gridCol w:w="1139"/>
        <w:gridCol w:w="1422"/>
        <w:gridCol w:w="1142"/>
        <w:gridCol w:w="1605"/>
      </w:tblGrid>
      <w:tr w:rsidR="003C2A6B">
        <w:trPr>
          <w:trHeight w:val="926"/>
        </w:trPr>
        <w:tc>
          <w:tcPr>
            <w:tcW w:w="15325" w:type="dxa"/>
            <w:gridSpan w:val="11"/>
          </w:tcPr>
          <w:p w:rsidR="003C2A6B" w:rsidRDefault="006038E9" w:rsidP="00F73FEE">
            <w:pPr>
              <w:pStyle w:val="TableParagraph"/>
              <w:spacing w:before="149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COMERCIALIZOU ALGUM PRODUTO DE ORIGEM VEGETAL NO ÚLTIMO ANO CIVIL?</w:t>
            </w:r>
          </w:p>
          <w:p w:rsidR="003C2A6B" w:rsidRDefault="003C2A6B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tabs>
                <w:tab w:val="left" w:pos="3664"/>
              </w:tabs>
              <w:ind w:left="804"/>
              <w:rPr>
                <w:b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  <w:t>02 Não ----------------</w:t>
            </w:r>
            <w:r>
              <w:rPr>
                <w:rFonts w:ascii="Wingdings" w:hAnsi="Wingdings"/>
                <w:sz w:val="16"/>
              </w:rPr>
              <w:t></w:t>
            </w:r>
            <w:r>
              <w:rPr>
                <w:sz w:val="16"/>
              </w:rPr>
              <w:t xml:space="preserve">&gt;&gt; </w:t>
            </w:r>
            <w:r>
              <w:rPr>
                <w:b/>
                <w:sz w:val="16"/>
              </w:rPr>
              <w:t>Passe para a questão 10.3</w:t>
            </w:r>
          </w:p>
        </w:tc>
      </w:tr>
      <w:tr w:rsidR="003C2A6B">
        <w:trPr>
          <w:trHeight w:val="2625"/>
        </w:trPr>
        <w:tc>
          <w:tcPr>
            <w:tcW w:w="15325" w:type="dxa"/>
            <w:gridSpan w:val="11"/>
          </w:tcPr>
          <w:p w:rsidR="003C2A6B" w:rsidRDefault="006038E9" w:rsidP="00F73FEE">
            <w:pPr>
              <w:pStyle w:val="TableParagraph"/>
              <w:tabs>
                <w:tab w:val="left" w:pos="427"/>
              </w:tabs>
              <w:spacing w:before="116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QUAIS OS PRODUTOS VEGETAIS COMERCIALIZADOS PELA ORGANIZAÇÃO, NO ÚLTIMO </w:t>
            </w:r>
            <w:r>
              <w:rPr>
                <w:b/>
                <w:spacing w:val="-3"/>
                <w:sz w:val="16"/>
              </w:rPr>
              <w:t>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 w:rsidR="003C2A6B" w:rsidRDefault="006038E9"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right="708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feijão) com tipo de produção diferente (Ex. feijão convencional e feijão orgânico), registra-lo quantas vezes seja necessário, repetindo-o na próxima linha e fazendo as devidas observações nos demais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 w:rsidR="003C2A6B" w:rsidRDefault="006038E9"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 w:rsidR="003C2A6B" w:rsidRDefault="006038E9"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59"/>
              <w:ind w:left="61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 w:rsidR="003C2A6B" w:rsidRDefault="006038E9">
            <w:pPr>
              <w:pStyle w:val="TableParagraph"/>
              <w:numPr>
                <w:ilvl w:val="2"/>
                <w:numId w:val="15"/>
              </w:numPr>
              <w:tabs>
                <w:tab w:val="left" w:pos="619"/>
              </w:tabs>
              <w:spacing w:before="61"/>
              <w:ind w:left="619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 w:rsidR="003C2A6B" w:rsidRDefault="006038E9">
            <w:pPr>
              <w:pStyle w:val="TableParagraph"/>
              <w:spacing w:before="61"/>
              <w:ind w:left="15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 w:rsidR="003C2A6B" w:rsidRDefault="006038E9"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58"/>
              <w:ind w:right="709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 w:rsidR="003C2A6B" w:rsidRDefault="006038E9">
            <w:pPr>
              <w:pStyle w:val="TableParagraph"/>
              <w:numPr>
                <w:ilvl w:val="0"/>
                <w:numId w:val="14"/>
              </w:numPr>
              <w:tabs>
                <w:tab w:val="left" w:pos="1654"/>
              </w:tabs>
              <w:spacing w:before="62"/>
              <w:ind w:right="708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Processado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originais.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Doces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frutas,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bolos,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pães, bolachas, </w:t>
            </w:r>
            <w:proofErr w:type="spellStart"/>
            <w:r>
              <w:rPr>
                <w:i/>
                <w:sz w:val="16"/>
              </w:rPr>
              <w:t>packing</w:t>
            </w:r>
            <w:proofErr w:type="spellEnd"/>
            <w:r>
              <w:rPr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house</w:t>
            </w:r>
            <w:proofErr w:type="spellEnd"/>
          </w:p>
        </w:tc>
      </w:tr>
      <w:tr w:rsidR="003C2A6B">
        <w:trPr>
          <w:trHeight w:val="635"/>
        </w:trPr>
        <w:tc>
          <w:tcPr>
            <w:tcW w:w="3454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15"/>
              <w:ind w:left="1187" w:right="11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PRODUTOS</w:t>
            </w:r>
          </w:p>
        </w:tc>
        <w:tc>
          <w:tcPr>
            <w:tcW w:w="1138" w:type="dxa"/>
            <w:vMerge w:val="restart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3C2A6B" w:rsidRDefault="006038E9">
            <w:pPr>
              <w:pStyle w:val="TableParagraph"/>
              <w:ind w:left="227" w:right="2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TIPO DE</w:t>
            </w:r>
          </w:p>
          <w:p w:rsidR="003C2A6B" w:rsidRDefault="006038E9">
            <w:pPr>
              <w:pStyle w:val="TableParagraph"/>
              <w:ind w:left="100" w:right="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PRODUÇÃO (TC2)</w:t>
            </w:r>
          </w:p>
        </w:tc>
        <w:tc>
          <w:tcPr>
            <w:tcW w:w="2007" w:type="dxa"/>
            <w:gridSpan w:val="2"/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268" w:right="242" w:firstLine="400"/>
              <w:rPr>
                <w:b/>
                <w:sz w:val="16"/>
              </w:rPr>
            </w:pPr>
            <w:r>
              <w:rPr>
                <w:b/>
                <w:sz w:val="16"/>
              </w:rPr>
              <w:t>3 TOTAL COMERCIALIZADO</w:t>
            </w:r>
          </w:p>
        </w:tc>
        <w:tc>
          <w:tcPr>
            <w:tcW w:w="3418" w:type="dxa"/>
            <w:gridSpan w:val="3"/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1240" w:right="135" w:hanging="1081"/>
              <w:rPr>
                <w:b/>
                <w:sz w:val="16"/>
              </w:rPr>
            </w:pPr>
            <w:r>
              <w:rPr>
                <w:b/>
                <w:sz w:val="16"/>
              </w:rPr>
              <w:t>4 QUANTIDADE COMERCIALIZADA POR MERCADOS</w:t>
            </w:r>
          </w:p>
        </w:tc>
        <w:tc>
          <w:tcPr>
            <w:tcW w:w="3703" w:type="dxa"/>
            <w:gridSpan w:val="3"/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715" w:right="280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5 QUANTIDADE COMERCIALIZADA POR NIVEL DE PROCESSAMENTO</w:t>
            </w:r>
          </w:p>
        </w:tc>
        <w:tc>
          <w:tcPr>
            <w:tcW w:w="1605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37"/>
              <w:ind w:left="156" w:right="1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DAS VENDAS (R$)</w:t>
            </w:r>
          </w:p>
        </w:tc>
      </w:tr>
      <w:tr w:rsidR="003C2A6B">
        <w:trPr>
          <w:trHeight w:val="489"/>
        </w:trPr>
        <w:tc>
          <w:tcPr>
            <w:tcW w:w="3454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:rsidR="003C2A6B" w:rsidRDefault="006038E9">
            <w:pPr>
              <w:pStyle w:val="TableParagraph"/>
              <w:spacing w:before="121" w:line="182" w:lineRule="exact"/>
              <w:ind w:left="156" w:right="45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1. Unid. (TC3)</w:t>
            </w: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2. Quantidade</w:t>
            </w: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333"/>
              <w:rPr>
                <w:b/>
                <w:sz w:val="16"/>
              </w:rPr>
            </w:pPr>
            <w:r>
              <w:rPr>
                <w:b/>
                <w:sz w:val="16"/>
              </w:rPr>
              <w:t>1 PAA</w:t>
            </w: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2 PNAE</w:t>
            </w:r>
          </w:p>
        </w:tc>
        <w:tc>
          <w:tcPr>
            <w:tcW w:w="1280" w:type="dxa"/>
          </w:tcPr>
          <w:p w:rsidR="003C2A6B" w:rsidRDefault="006038E9">
            <w:pPr>
              <w:pStyle w:val="TableParagraph"/>
              <w:spacing w:before="121" w:line="182" w:lineRule="exact"/>
              <w:ind w:left="257" w:right="237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3 Outros mercados</w:t>
            </w: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1 In natura</w:t>
            </w:r>
          </w:p>
        </w:tc>
        <w:tc>
          <w:tcPr>
            <w:tcW w:w="1422" w:type="dxa"/>
          </w:tcPr>
          <w:p w:rsidR="003C2A6B" w:rsidRDefault="006038E9">
            <w:pPr>
              <w:pStyle w:val="TableParagraph"/>
              <w:spacing w:before="121" w:line="182" w:lineRule="exact"/>
              <w:ind w:left="255" w:right="131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2 Classificada/ Beneficiada</w:t>
            </w:r>
          </w:p>
        </w:tc>
        <w:tc>
          <w:tcPr>
            <w:tcW w:w="1142" w:type="dxa"/>
          </w:tcPr>
          <w:p w:rsidR="003C2A6B" w:rsidRDefault="006038E9">
            <w:pPr>
              <w:pStyle w:val="TableParagraph"/>
              <w:spacing w:before="116" w:line="183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3C2A6B" w:rsidRDefault="006038E9">
            <w:pPr>
              <w:pStyle w:val="TableParagraph"/>
              <w:spacing w:line="170" w:lineRule="exact"/>
              <w:ind w:left="9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Processada</w:t>
            </w:r>
          </w:p>
        </w:tc>
        <w:tc>
          <w:tcPr>
            <w:tcW w:w="1605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>
        <w:trPr>
          <w:trHeight w:val="373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345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141"/>
        </w:trPr>
        <w:tc>
          <w:tcPr>
            <w:tcW w:w="15325" w:type="dxa"/>
            <w:gridSpan w:val="11"/>
          </w:tcPr>
          <w:p w:rsidR="003C2A6B" w:rsidRDefault="003C2A6B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C2A6B">
        <w:trPr>
          <w:trHeight w:val="1286"/>
        </w:trPr>
        <w:tc>
          <w:tcPr>
            <w:tcW w:w="3454" w:type="dxa"/>
            <w:tcBorders>
              <w:right w:val="nil"/>
            </w:tcBorders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3C2A6B" w:rsidRDefault="006038E9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TC</w:t>
            </w:r>
            <w:r w:rsidR="00FD550C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 xml:space="preserve"> – Tipo de produção</w:t>
            </w:r>
          </w:p>
          <w:p w:rsidR="003C2A6B" w:rsidRDefault="006038E9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63"/>
              <w:ind w:firstLine="0"/>
              <w:rPr>
                <w:sz w:val="16"/>
              </w:rPr>
            </w:pPr>
            <w:r>
              <w:rPr>
                <w:sz w:val="16"/>
              </w:rPr>
              <w:t>Convencional</w:t>
            </w:r>
          </w:p>
          <w:p w:rsidR="003C2A6B" w:rsidRDefault="006038E9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ind w:right="1045" w:firstLine="0"/>
              <w:rPr>
                <w:sz w:val="16"/>
              </w:rPr>
            </w:pPr>
            <w:r>
              <w:rPr>
                <w:sz w:val="16"/>
              </w:rPr>
              <w:t>Orgânic</w:t>
            </w:r>
            <w:r w:rsidR="00FD550C">
              <w:rPr>
                <w:sz w:val="16"/>
              </w:rPr>
              <w:t>a</w:t>
            </w:r>
            <w:r>
              <w:rPr>
                <w:sz w:val="16"/>
              </w:rPr>
              <w:t xml:space="preserve"> (</w:t>
            </w:r>
            <w:r w:rsidR="00FD550C">
              <w:rPr>
                <w:sz w:val="16"/>
              </w:rPr>
              <w:t>com</w:t>
            </w:r>
            <w:r>
              <w:rPr>
                <w:sz w:val="16"/>
              </w:rPr>
              <w:t xml:space="preserve"> certifica</w:t>
            </w:r>
            <w:r w:rsidR="00FD550C">
              <w:rPr>
                <w:sz w:val="16"/>
              </w:rPr>
              <w:t>ção</w:t>
            </w:r>
            <w:r>
              <w:rPr>
                <w:sz w:val="16"/>
              </w:rPr>
              <w:t>) 0</w:t>
            </w:r>
            <w:r w:rsidR="00FD550C">
              <w:rPr>
                <w:sz w:val="16"/>
              </w:rPr>
              <w:t>3 Orgânica (sem certificação)</w:t>
            </w: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3" w:type="dxa"/>
            <w:gridSpan w:val="2"/>
            <w:tcBorders>
              <w:left w:val="nil"/>
              <w:right w:val="nil"/>
            </w:tcBorders>
          </w:tcPr>
          <w:p w:rsidR="003C2A6B" w:rsidRDefault="006038E9">
            <w:pPr>
              <w:pStyle w:val="TableParagraph"/>
              <w:spacing w:before="116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TC</w:t>
            </w:r>
            <w:r w:rsidR="00FD550C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 xml:space="preserve"> Unidade de Medida</w:t>
            </w:r>
          </w:p>
          <w:p w:rsidR="003C2A6B" w:rsidRDefault="006038E9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 w:rsidR="003C2A6B" w:rsidRDefault="006038E9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 w:rsidR="003C2A6B" w:rsidRDefault="006038E9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 w:rsidR="003C2A6B" w:rsidRDefault="006038E9">
            <w:pPr>
              <w:pStyle w:val="TableParagraph"/>
              <w:numPr>
                <w:ilvl w:val="0"/>
                <w:numId w:val="12"/>
              </w:numPr>
              <w:tabs>
                <w:tab w:val="left" w:pos="365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2277" w:type="dxa"/>
            <w:gridSpan w:val="2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28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 w:rsidR="003C2A6B" w:rsidRDefault="006038E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 w:rsidR="003C2A6B" w:rsidRDefault="006038E9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3C2A6B">
      <w:pPr>
        <w:rPr>
          <w:rFonts w:ascii="Times New Roman"/>
          <w:sz w:val="16"/>
        </w:rPr>
        <w:sectPr w:rsidR="003C2A6B">
          <w:pgSz w:w="16850" w:h="11910" w:orient="landscape"/>
          <w:pgMar w:top="700" w:right="560" w:bottom="280" w:left="740" w:header="720" w:footer="720" w:gutter="0"/>
          <w:cols w:space="720"/>
        </w:sectPr>
      </w:pPr>
    </w:p>
    <w:p w:rsidR="003C2A6B" w:rsidRDefault="00F33718">
      <w:pPr>
        <w:pStyle w:val="Corpodetexto"/>
        <w:spacing w:after="27"/>
        <w:ind w:left="114"/>
        <w:rPr>
          <w:rFonts w:ascii="Times New Roman"/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64" behindDoc="0" locked="0" layoutInCell="1" allowOverlap="1">
                <wp:simplePos x="0" y="0"/>
                <wp:positionH relativeFrom="page">
                  <wp:posOffset>10264140</wp:posOffset>
                </wp:positionH>
                <wp:positionV relativeFrom="page">
                  <wp:posOffset>648970</wp:posOffset>
                </wp:positionV>
                <wp:extent cx="6350" cy="45720"/>
                <wp:effectExtent l="0" t="1270" r="0" b="635"/>
                <wp:wrapNone/>
                <wp:docPr id="48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858DA42" id="Rectangle 480" o:spid="_x0000_s1026" style="position:absolute;margin-left:808.2pt;margin-top:51.1pt;width:.5pt;height:3.6pt;z-index: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whdAIAAPsEAAAOAAAAZHJzL2Uyb0RvYy54bWysVG1v2yAQ/j5p/wHxPbWdOmls1an6skyT&#10;uq1atx9ADI7RMDAgcdpp/33HOUmT7Us1zR8wcMfDc8/dcXm17RTZCOel0RXNzlJKhK4Nl3pV0W9f&#10;F6MZJT4wzZkyWlT0SXh6NX/75rK3pRib1iguHAEQ7cveVrQNwZZJ4utWdMyfGSs0GBvjOhZg6VYJ&#10;d6wH9E4l4zSdJr1x3DpTC+9h924w0jniN42ow+em8SIQVVHgFnB0OC7jmMwvWblyzLay3tFg/8Ci&#10;Y1LDpQeoOxYYWTv5F1Qna2e8acJZbbrENI2sBcYA0WTpH9E8tswKjAXE8fYgk/9/sPWnzYMjklc0&#10;n51TolkHSfoCsjG9UoLkM5Sot74Ez0f74GKQ3t6b+rsn2ty24CeunTN9KxgHYlmUNDk5EBcejpJl&#10;/9FwwGfrYFCtbeO6CAg6kC0m5emQFLENpIbN6fkEEleDIZ9cjJFOwsr9Set8eC9MR+Kkog6YIzLb&#10;3PsQmbBy74LMjZJ8IZXChVstb5UjGxaLAz8kDwEeuykdnbWJxwbEYQcIwh3RFqlisn8W2ThPb8bF&#10;aDGdXYzyRT4ZFRfpbJRmxU0xTfMiv1v8igSzvGwl50LfSy32hZflr0vsrgWGksHSI31Fi8l4grGf&#10;sPevC7KTAfpQya6is4MSrIxJfac5dklgUg3z5JQ+qgwa7P+oCpZAzHpsRV8uDX+CCnAGkgTphBcD&#10;Jq1xz5T00H0V9T/WzAlK1AcNVVRkeR7bFRdD3ok7tiyPLUzXAFXRQMkwvQ1Di6+tk6sWbspQGG2u&#10;ofIaiYXxwmpXr9BhGMHuNYgtfLxGr5c3a/4bAAD//wMAUEsDBBQABgAIAAAAIQBdh38Y4AAAAA0B&#10;AAAPAAAAZHJzL2Rvd25yZXYueG1sTI9BT4NAEIXvJv6HzZh4swsEsUWWxpp4NLHVg70tMAIpO4u7&#10;2xb99Q6nepv35uXNN8V6MoM4ofO9JQXxIgKBVNump1bBx/vL3RKED5oaPVhCBT/oYV1eXxU6b+yZ&#10;tnjahVZwCflcK+hCGHMpfd2h0X5hRyTefVlndGDpWtk4feZyM8gkijJpdE98odMjPndYH3ZHo2Cz&#10;Wm6+31J6/d1We9x/Vof7xEVK3d5MT48gAk7hEoYZn9GhZKbKHqnxYmCdxVnKWZ6iJAExR7L4ga1q&#10;tlYpyLKQ/78o/wAAAP//AwBQSwECLQAUAAYACAAAACEAtoM4kv4AAADhAQAAEwAAAAAAAAAAAAAA&#10;AAAAAAAAW0NvbnRlbnRfVHlwZXNdLnhtbFBLAQItABQABgAIAAAAIQA4/SH/1gAAAJQBAAALAAAA&#10;AAAAAAAAAAAAAC8BAABfcmVscy8ucmVsc1BLAQItABQABgAIAAAAIQBi3/whdAIAAPsEAAAOAAAA&#10;AAAAAAAAAAAAAC4CAABkcnMvZTJvRG9jLnhtbFBLAQItABQABgAIAAAAIQBdh38Y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lang w:bidi="ar-SA"/>
        </w:rPr>
        <mc:AlternateContent>
          <mc:Choice Requires="wpg">
            <w:drawing>
              <wp:inline distT="0" distB="0" distL="0" distR="0">
                <wp:extent cx="9728200" cy="558165"/>
                <wp:effectExtent l="8890" t="6350" r="6985" b="6985"/>
                <wp:docPr id="457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8200" cy="558165"/>
                          <a:chOff x="0" y="0"/>
                          <a:chExt cx="15320" cy="879"/>
                        </a:xfrm>
                      </wpg:grpSpPr>
                      <wps:wsp>
                        <wps:cNvPr id="458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5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422" y="391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418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691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4595" y="391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590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4962" y="386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422" y="778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595" y="778"/>
                            <a:ext cx="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5309" y="77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8"/>
                        <wps:cNvSpPr>
                          <a:spLocks/>
                        </wps:cNvSpPr>
                        <wps:spPr bwMode="auto">
                          <a:xfrm>
                            <a:off x="15314" y="782"/>
                            <a:ext cx="2" cy="96"/>
                          </a:xfrm>
                          <a:custGeom>
                            <a:avLst/>
                            <a:gdLst>
                              <a:gd name="T0" fmla="+- 0 879 783"/>
                              <a:gd name="T1" fmla="*/ 879 h 96"/>
                              <a:gd name="T2" fmla="+- 0 783 783"/>
                              <a:gd name="T3" fmla="*/ 783 h 96"/>
                              <a:gd name="T4" fmla="+- 0 879 783"/>
                              <a:gd name="T5" fmla="*/ 879 h 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96">
                                <a:moveTo>
                                  <a:pt x="0" y="96"/>
                                </a:moveTo>
                                <a:lnTo>
                                  <a:pt x="0" y="0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9" y="874"/>
                            <a:ext cx="29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974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983" y="869"/>
                            <a:ext cx="1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998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3008" y="874"/>
                            <a:ext cx="27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806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5816" y="869"/>
                            <a:ext cx="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833" y="86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5843" y="874"/>
                            <a:ext cx="94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490"/>
                            <a:ext cx="352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86F" w:rsidRDefault="00FE386F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02 Não ----------------</w:t>
                              </w:r>
                              <w:r>
                                <w:rPr>
                                  <w:rFonts w:ascii="Wingdings" w:hAnsi="Wingdings"/>
                                  <w:sz w:val="16"/>
                                </w:rPr>
                                <w:t></w:t>
                              </w:r>
                              <w:r>
                                <w:rPr>
                                  <w:sz w:val="16"/>
                                </w:rPr>
                                <w:t xml:space="preserve">&gt;&gt;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Passe para o Bloco 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493"/>
                            <a:ext cx="5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86F" w:rsidRDefault="00FE386F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01 Sim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130"/>
                            <a:ext cx="82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86F" w:rsidRDefault="00FE386F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 ORGANIZAÇÃO COMERCIALIZOU ALGUM PRODUTO DE ORIGEM ANIMAL, NO ÚLTIMO ANO CIVIL?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4" o:spid="_x0000_s1038" style="width:766pt;height:43.95pt;mso-position-horizontal-relative:char;mso-position-vertical-relative:line" coordsize="15320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8E3AcAAHBTAAAOAAAAZHJzL2Uyb0RvYy54bWzsXG1v2zYQ/j5g/4HQxw2uJVmvRp2hjeNi&#10;QLcVa/YDZEm2hMmiRimxs2L/fcdXS7LVpuksNB3zIZZNiiKPd8c7Po/48qfDrkD3KalzXC4M64Vp&#10;oLSMcZKX24Xxx+1qEhiobqIyiQpcpgvjIa2Nn66+/+7lvpqnNs5wkaQEQSNlPd9XCyNrmmo+ndZx&#10;lu6i+gWu0hIKN5jsoga+ku00IdEeWt8VU9s0vekek6QiOE7rGn5d8kLjirW/2aRx89tmU6cNKhYG&#10;9K1h/wn7v6b/p1cvo/mWRFWWx6Ib0RN6sYvyEh6qmlpGTYTuSH7S1C6PCa7xpnkR490UbzZ5nLIx&#10;wGgsszeaNwTfVWws2/l+WykxgWh7cnpys/Gv9+8IypOF4bi+gcpoB5PEnosc16Hi2VfbOdR6Q6r3&#10;1TvCxwiXb3H8Zw3F0345/b7lldF6/wtOoMHorsFMPIcN2dEmYODowGbhQc1CemhQDD+Gvh3A1Boo&#10;hjLXDSzP5dMUZzCXJ7fF2Y240XJntrgt8EN6zzSa8yeyXope0SGBstVHedZfJs/3WVSlbJpqKikl&#10;T1B9Ls+3eZkih3eJPhsqXZdclvGhFLJEJb7OonKbsuZuHyqQm8UG0bmFfqlhIj4pWwtEQQXIZSeF&#10;CzIyHS5apvxKQtG8InXzJsU7RC8WRgGdZnMW3b+tGy5MWYVOYYlXeVHA79G8KNF+YXhm6LEbalzk&#10;CS2kZTXZrq8Lgu4jaoHsT8xMpxpteRnVGa/HinjHwQTKhD0lS6PkRlw3UV7waxhAUdIHwQihn+KK&#10;296H0AxvgpvAmTi2dzNxzOVy8mp17Uy8leW7y9ny+npp/UP7bDnzLE+StKTdln7Ach6nF8IjcQtW&#10;nkDJZ9ptnWkldFZ+sk6DfvJp5cq5xsnDO0JlTn8HVR1NZ8OezgZ0FjoKGM0vp7MuU1nhlaXKDpi0&#10;VlitsIbjgXZ0nKw/qsI6ts1UdhYyV828EFvEbE97We1lByIDz+oprTeu0loQmUBoMAvYc49KKzzt&#10;LGRGpEMDHRq0wlkPPF3H07LIcrTQwAMPq5VWx7OQ7p9LlYc87ayntCKlHSkHc9yQh7Qn8cGMmhNN&#10;cHUWprMwmWDJnQMaO3Zc7Wzc+MAN+d6BDhD03sGZbckhXwuurqO19rhaG1KXqsNaveP1eRGC19Na&#10;lsiPFtbKDQTfZzttx1xMbyDobdpyO+RqFVQjoAUWRY6ntDKsPdFaHdZqrR3WWgWI/Q64LEBdBaBi&#10;HgPqhOpKhLHm8KKCxF4RgvcU/wGkroOJ8Rvo3Y/DxAD9AoQDggTfZzH10d9SuIzmY/BJcRcJHJ6g&#10;DAS6/jFYrINqPRL84gBWCzD6GKRl2Y752g4nKy/wJ87KcSehbwYT0wpfh57phM5y1d23Yi6CI+yA&#10;RD0V0qIIX+ja7pMRvl3eANJf5LuFESgYMJoPoXoKkaPdl1iZ/BzGzBDBgF3CXAInAS4yTP420B7w&#10;/YVR/3UXkdRAxc8lqFFoOQ5Ua9gXwL4pckzaJet2SVTG0NTCaAzEL68bTiK4q0i+zeBJFhNMiV8B&#10;1L3JGV5K1ZIjeeMDeWBWIhhfkTSl/AkwtTaY1zM1iTXCht/n25QF+Sq1qYBF/EebElscAAt3TSq+&#10;40gzBWslugzUiUTgt9tEdP0W5mSzK4CQ8eMEmQhAfeQHwm6PlWBfkFf6YcqqZIg/kLYoG4KetBqC&#10;Rs41BHtFqiFa5VxDMNJWQwM9gkRINUSryIbAq6hBRhmMFsTC4FQxcABWQb2A3WEyZapwfWQ73HK/&#10;x6qLu4brMhnB06DBT9Zl27iyLv8U3aGurs+bIQYC3syaTii4xqiho5CXKAOz4hSAHb5PbzEraI5j&#10;UIpwLC7K02rSA8sy+Vmda0oWxgWuU65mtFvMU6j+0WG1dE77aHDAwiY7svg02UK75cdRtwYCdx88&#10;Gt8jaYdAbcy655f/8xCIhz8BD7uOrlqHP21C3imjR4c/zyr88XsIuzcuwm4JK/MZ3HS0Mjt0ITbQ&#10;sI8m350jjPoQpZ4uDm2Y/dKLgx2CxtJQXq8PkoF+llmt1wf0vNNj2P05Y2ptcsDlTQ0y2fOmJpYI&#10;vRNF343QpvbcTQ1WlNNVrc1ouLyphZzwqFc1vap9y5u+PqwcbQYGECJgR2w0WHBmmsLOTvIen1qg&#10;znt03nM271EUjPamWJuHcekVwg1M6IPOe1pv3uq8h70S+43Bgr4ijrRNrc0eubypWUOmBn3TCLx8&#10;J1znPc897znHdnHHZLu4wWxoiwFgKG1q2tQUDeaZ7+YpsgunQ7ptosvlT1pwA0fYWT/vCR1PLGoS&#10;bpcHYMiTFPRhC1/MTKMskxZ3TjEU+AkUQP34Wg9bCBQZ4JaedfAaH+DMlT4XADUHKJD8sksRI13T&#10;5pClA6/+MG6PPH1h5tJX3NliAf3lBJsBJaZ8oY9RI9UkySM71A8wSV/nIR4ddkyHzblif6ckmsHT&#10;PjgKzM4E+hBqEqc4raV38ElzWB/YaURq54oTKB9N6wST4pROuOB0TrjgqxtcPDsaZ6B4DC0X0eYy&#10;0HRtHBfhw6pKt0icsMecdinbQTsIWIW0g5hfmuWtHIQCkP7nDkJxRloOok8ZGclBcOqINetFEIFt&#10;Q3isHYR2EDRSH81BKDLH1+og2JmEcKwjo6qLIyjpuZHt7+zFkeNBmVf/AgAA//8DAFBLAwQUAAYA&#10;CAAAACEABz2TvdwAAAAFAQAADwAAAGRycy9kb3ducmV2LnhtbEyPQWvCQBCF7wX/wzKF3uomitWm&#10;2YiI7UkKaqH0NmbHJJidDdk1if++ay/18uDxhve+SZeDqUVHrassK4jHEQji3OqKCwVfh/fnBQjn&#10;kTXWlknBlRwss9FDiom2Pe+o2/tChBJ2CSoovW8SKV1ekkE3tg1xyE62NeiDbQupW+xDuanlJIpe&#10;pMGKw0KJDa1Lys/7i1Hw0WO/msabbns+ra8/h9nn9zYmpZ4eh9UbCE+D/z+GG35AhywwHe2FtRO1&#10;gvCI/9NbNptOgj8qWMxfQWapvKfPfgEAAP//AwBQSwECLQAUAAYACAAAACEAtoM4kv4AAADhAQAA&#10;EwAAAAAAAAAAAAAAAAAAAAAAW0NvbnRlbnRfVHlwZXNdLnhtbFBLAQItABQABgAIAAAAIQA4/SH/&#10;1gAAAJQBAAALAAAAAAAAAAAAAAAAAC8BAABfcmVscy8ucmVsc1BLAQItABQABgAIAAAAIQBFUi8E&#10;3AcAAHBTAAAOAAAAAAAAAAAAAAAAAC4CAABkcnMvZTJvRG9jLnhtbFBLAQItABQABgAIAAAAIQAH&#10;PZO93AAAAAUBAAAPAAAAAAAAAAAAAAAAADYKAABkcnMvZG93bnJldi54bWxQSwUGAAAAAAQABADz&#10;AAAAPwsAAAAA&#10;">
                <v:line id="Line 479" o:spid="_x0000_s1039" style="position:absolute;visibility:visible;mso-wrap-style:square" from="10,5" to="153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478" o:spid="_x0000_s1040" style="position:absolute;visibility:visible;mso-wrap-style:square" from="5,0" to="5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477" o:spid="_x0000_s1041" style="position:absolute;visibility:visible;mso-wrap-style:square" from="422,391" to="6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476" o:spid="_x0000_s1042" style="position:absolute;visibility:visible;mso-wrap-style:square" from="418,386" to="418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475" o:spid="_x0000_s1043" style="position:absolute;visibility:visible;mso-wrap-style:square" from="691,386" to="691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474" o:spid="_x0000_s1044" style="position:absolute;visibility:visible;mso-wrap-style:square" from="4595,391" to="495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473" o:spid="_x0000_s1045" style="position:absolute;visibility:visible;mso-wrap-style:square" from="4590,386" to="4590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472" o:spid="_x0000_s1046" style="position:absolute;visibility:visible;mso-wrap-style:square" from="4962,386" to="4962,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471" o:spid="_x0000_s1047" style="position:absolute;visibility:visible;mso-wrap-style:square" from="422,778" to="686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line id="Line 470" o:spid="_x0000_s1048" style="position:absolute;visibility:visible;mso-wrap-style:square" from="4595,778" to="4957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rect id="Rectangle 469" o:spid="_x0000_s1049" style="position:absolute;left:15309;top:77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hkP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oD+Ma+OZeATk7A8AAP//AwBQSwECLQAUAAYACAAAACEA2+H2y+4AAACFAQAAEwAAAAAAAAAAAAAA&#10;AAAAAAAAW0NvbnRlbnRfVHlwZXNdLnhtbFBLAQItABQABgAIAAAAIQBa9CxbvwAAABUBAAALAAAA&#10;AAAAAAAAAAAAAB8BAABfcmVscy8ucmVsc1BLAQItABQABgAIAAAAIQAeahkPwgAAANwAAAAPAAAA&#10;AAAAAAAAAAAAAAcCAABkcnMvZG93bnJldi54bWxQSwUGAAAAAAMAAwC3AAAA9gIAAAAA&#10;" fillcolor="black" stroked="f"/>
                <v:shape id="Freeform 468" o:spid="_x0000_s1050" style="position:absolute;left:15314;top:782;width:2;height:96;visibility:visible;mso-wrap-style:square;v-text-anchor:top" coordsize="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r6xgAAANwAAAAPAAAAZHJzL2Rvd25yZXYueG1sRI/dagIx&#10;FITvhb5DOIXeudlWsbo1irUIgmDxB0vvTjenm8XNybJJdX37RhC8HGbmG2Y8bW0lTtT40rGC5yQF&#10;QZw7XXKhYL9bdIcgfEDWWDkmBRfyMJ08dMaYaXfmDZ22oRARwj5DBSaEOpPS54Ys+sTVxNH7dY3F&#10;EGVTSN3gOcJtJV/SdCAtlhwXDNY0N5Qft39WwUZq/f01O76uTG4v75+H9Ufvh5R6emxnbyACteEe&#10;vrWXWkF/MILrmXgE5OQfAAD//wMAUEsBAi0AFAAGAAgAAAAhANvh9svuAAAAhQEAABMAAAAAAAAA&#10;AAAAAAAAAAAAAFtDb250ZW50X1R5cGVzXS54bWxQSwECLQAUAAYACAAAACEAWvQsW78AAAAVAQAA&#10;CwAAAAAAAAAAAAAAAAAfAQAAX3JlbHMvLnJlbHNQSwECLQAUAAYACAAAACEAsYyq+sYAAADcAAAA&#10;DwAAAAAAAAAAAAAAAAAHAgAAZHJzL2Rvd25yZXYueG1sUEsFBgAAAAADAAMAtwAAAPoCAAAAAA==&#10;" path="m,96l,,,96xe" fillcolor="black" stroked="f">
                  <v:path arrowok="t" o:connecttype="custom" o:connectlocs="0,879;0,783;0,879" o:connectangles="0,0,0"/>
                </v:shape>
                <v:rect id="Rectangle 467" o:spid="_x0000_s1051" style="position:absolute;left:9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PU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OfHM/EIyPUvAAAA//8DAFBLAQItABQABgAIAAAAIQDb4fbL7gAAAIUBAAATAAAAAAAAAAAA&#10;AAAAAAAAAABbQ29udGVudF9UeXBlc10ueG1sUEsBAi0AFAAGAAgAAAAhAFr0LFu/AAAAFQEAAAsA&#10;AAAAAAAAAAAAAAAAHwEAAF9yZWxzLy5yZWxzUEsBAi0AFAAGAAgAAAAhAGXFg9TEAAAA3AAAAA8A&#10;AAAAAAAAAAAAAAAABwIAAGRycy9kb3ducmV2LnhtbFBLBQYAAAAAAwADALcAAAD4AgAAAAA=&#10;" fillcolor="black" stroked="f"/>
                <v:line id="Line 466" o:spid="_x0000_s1052" style="position:absolute;visibility:visible;mso-wrap-style:square" from="19,874" to="2974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rect id="Rectangle 465" o:spid="_x0000_s1053" style="position:absolute;left:2974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7g4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lwzuZ+IRkLMbAAAA//8DAFBLAQItABQABgAIAAAAIQDb4fbL7gAAAIUBAAATAAAAAAAA&#10;AAAAAAAAAAAAAABbQ29udGVudF9UeXBlc10ueG1sUEsBAi0AFAAGAAgAAAAhAFr0LFu/AAAAFQEA&#10;AAsAAAAAAAAAAAAAAAAAHwEAAF9yZWxzLy5yZWxzUEsBAi0AFAAGAAgAAAAhAPpbuDjHAAAA3AAA&#10;AA8AAAAAAAAAAAAAAAAABwIAAGRycy9kb3ducmV2LnhtbFBLBQYAAAAAAwADALcAAAD7AgAAAAA=&#10;" fillcolor="black" stroked="f"/>
                <v:rect id="Rectangle 464" o:spid="_x0000_s1054" style="position:absolute;left:2983;top:869;width:1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<v:rect id="Rectangle 463" o:spid="_x0000_s1055" style="position:absolute;left:2998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XX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wxTuZ+IRkLM/AAAA//8DAFBLAQItABQABgAIAAAAIQDb4fbL7gAAAIUBAAATAAAAAAAA&#10;AAAAAAAAAAAAAABbQ29udGVudF9UeXBlc10ueG1sUEsBAi0AFAAGAAgAAAAhAFr0LFu/AAAAFQEA&#10;AAsAAAAAAAAAAAAAAAAAHwEAAF9yZWxzLy5yZWxzUEsBAi0AFAAGAAgAAAAhABr+hdfHAAAA3AAA&#10;AA8AAAAAAAAAAAAAAAAABwIAAGRycy9kb3ducmV2LnhtbFBLBQYAAAAAAwADALcAAAD7AgAAAAA=&#10;" fillcolor="black" stroked="f"/>
                <v:line id="Line 462" o:spid="_x0000_s1056" style="position:absolute;visibility:visible;mso-wrap-style:square" from="3008,874" to="5806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rect id="Rectangle 461" o:spid="_x0000_s1057" style="position:absolute;left:5806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47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0RB+z8QjIOdPAAAA//8DAFBLAQItABQABgAIAAAAIQDb4fbL7gAAAIUBAAATAAAAAAAA&#10;AAAAAAAAAAAAAABbQ29udGVudF9UeXBlc10ueG1sUEsBAi0AFAAGAAgAAAAhAFr0LFu/AAAAFQEA&#10;AAsAAAAAAAAAAAAAAAAAHwEAAF9yZWxzLy5yZWxzUEsBAi0AFAAGAAgAAAAhAIVgvjvHAAAA3AAA&#10;AA8AAAAAAAAAAAAAAAAABwIAAGRycy9kb3ducmV2LnhtbFBLBQYAAAAAAwADALcAAAD7AgAAAAA=&#10;" fillcolor="black" stroked="f"/>
                <v:rect id="Rectangle 460" o:spid="_x0000_s1058" style="position:absolute;left:5816;top:869;width: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<v:rect id="Rectangle 459" o:spid="_x0000_s1059" style="position:absolute;left:5833;top:86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4/S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WD6HNfGM/EIyPUvAAAA//8DAFBLAQItABQABgAIAAAAIQDb4fbL7gAAAIUBAAATAAAAAAAAAAAA&#10;AAAAAAAAAABbQ29udGVudF9UeXBlc10ueG1sUEsBAi0AFAAGAAgAAAAhAFr0LFu/AAAAFQEAAAsA&#10;AAAAAAAAAAAAAAAAHwEAAF9yZWxzLy5yZWxzUEsBAi0AFAAGAAgAAAAhAJuzj9LEAAAA3AAAAA8A&#10;AAAAAAAAAAAAAAAABwIAAGRycy9kb3ducmV2LnhtbFBLBQYAAAAAAwADALcAAAD4AgAAAAA=&#10;" fillcolor="black" stroked="f"/>
                <v:line id="Line 458" o:spid="_x0000_s1060" style="position:absolute;visibility:visible;mso-wrap-style:square" from="5843,874" to="15310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shape id="Text Box 457" o:spid="_x0000_s1061" type="#_x0000_t202" style="position:absolute;left:5029;top:490;width:352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ExwQAAANwAAAAPAAAAZHJzL2Rvd25yZXYueG1sRE9Ni8Iw&#10;EL0L+x/CLHjTVBH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GFj8THBAAAA3AAAAA8AAAAA&#10;AAAAAAAAAAAABwIAAGRycy9kb3ducmV2LnhtbFBLBQYAAAAAAwADALcAAAD1AgAAAAA=&#10;" filled="f" stroked="f">
                  <v:textbox inset="0,0,0,0">
                    <w:txbxContent>
                      <w:p w:rsidR="00FE386F" w:rsidRDefault="00FE386F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02 Não ----------------</w:t>
                        </w:r>
                        <w:r>
                          <w:rPr>
                            <w:rFonts w:ascii="Wingdings" w:hAnsi="Wingdings"/>
                            <w:sz w:val="16"/>
                          </w:rPr>
                          <w:t></w:t>
                        </w:r>
                        <w:r>
                          <w:rPr>
                            <w:sz w:val="16"/>
                          </w:rPr>
                          <w:t xml:space="preserve">&gt;&gt; </w:t>
                        </w:r>
                        <w:r>
                          <w:rPr>
                            <w:b/>
                            <w:sz w:val="16"/>
                          </w:rPr>
                          <w:t>Passe para o Bloco 11</w:t>
                        </w:r>
                      </w:p>
                    </w:txbxContent>
                  </v:textbox>
                </v:shape>
                <v:shape id="Text Box 456" o:spid="_x0000_s1062" type="#_x0000_t202" style="position:absolute;left:758;top:493;width:5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qxQAAANwAAAAPAAAAZHJzL2Rvd25yZXYueG1sRI9Ba8JA&#10;FITvhf6H5RV6azYWEU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AOL1SqxQAAANwAAAAP&#10;AAAAAAAAAAAAAAAAAAcCAABkcnMvZG93bnJldi54bWxQSwUGAAAAAAMAAwC3AAAA+QIAAAAA&#10;" filled="f" stroked="f">
                  <v:textbox inset="0,0,0,0">
                    <w:txbxContent>
                      <w:p w:rsidR="00FE386F" w:rsidRDefault="00FE386F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01 Sim</w:t>
                        </w:r>
                      </w:p>
                    </w:txbxContent>
                  </v:textbox>
                </v:shape>
                <v:shape id="Text Box 455" o:spid="_x0000_s1063" type="#_x0000_t202" style="position:absolute;left:74;top:130;width:82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rd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P79yt3EAAAA3AAAAA8A&#10;AAAAAAAAAAAAAAAABwIAAGRycy9kb3ducmV2LnhtbFBLBQYAAAAAAwADALcAAAD4AgAAAAA=&#10;" filled="f" stroked="f">
                  <v:textbox inset="0,0,0,0">
                    <w:txbxContent>
                      <w:p w:rsidR="00FE386F" w:rsidRDefault="00FE386F">
                        <w:pPr>
                          <w:spacing w:line="179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 ORGANIZAÇÃO COMERCIALIZOU ALGUM PRODUTO DE ORIGEM ANIMAL, NO ÚLTIMO ANO CIVIL?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352"/>
        <w:gridCol w:w="724"/>
        <w:gridCol w:w="1281"/>
        <w:gridCol w:w="1140"/>
        <w:gridCol w:w="996"/>
        <w:gridCol w:w="1279"/>
        <w:gridCol w:w="1138"/>
        <w:gridCol w:w="1421"/>
        <w:gridCol w:w="1141"/>
        <w:gridCol w:w="1604"/>
      </w:tblGrid>
      <w:tr w:rsidR="003C2A6B">
        <w:trPr>
          <w:trHeight w:val="2440"/>
        </w:trPr>
        <w:tc>
          <w:tcPr>
            <w:tcW w:w="15308" w:type="dxa"/>
            <w:gridSpan w:val="11"/>
          </w:tcPr>
          <w:p w:rsidR="003C2A6B" w:rsidRDefault="006038E9" w:rsidP="00F73FEE">
            <w:pPr>
              <w:pStyle w:val="TableParagraph"/>
              <w:tabs>
                <w:tab w:val="left" w:pos="427"/>
              </w:tabs>
              <w:spacing w:before="113"/>
              <w:ind w:left="164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QUAIS OS PRODUTOS </w:t>
            </w:r>
            <w:r>
              <w:rPr>
                <w:b/>
                <w:spacing w:val="-2"/>
                <w:sz w:val="16"/>
              </w:rPr>
              <w:t xml:space="preserve">ANIMAL </w:t>
            </w:r>
            <w:r>
              <w:rPr>
                <w:b/>
                <w:sz w:val="16"/>
              </w:rPr>
              <w:t>COMERCIALIZADOS PELA ORAGANIZAÇÃO, NO ÚLTIMO 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CIVIL</w:t>
            </w:r>
          </w:p>
          <w:p w:rsidR="003C2A6B" w:rsidRDefault="006038E9">
            <w:pPr>
              <w:pStyle w:val="TableParagraph"/>
              <w:numPr>
                <w:ilvl w:val="2"/>
                <w:numId w:val="10"/>
              </w:numPr>
              <w:tabs>
                <w:tab w:val="left" w:pos="624"/>
              </w:tabs>
              <w:spacing w:before="64"/>
              <w:ind w:right="699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Considerar todos os produtos comercializados. Caso exista um mesmo produto (Ex.: frango) com tipo de produção diferente (Ex. frango convencional e frango orgânico), registra-lo quantas vezes seja necessário, repetindo-o na próxima linha e fazendo as devidas observações nos demais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campos.</w:t>
            </w:r>
          </w:p>
          <w:p w:rsidR="003C2A6B" w:rsidRDefault="006038E9"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59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>Utilize as Tabelas de Código (TC) para os itens: Tipo de Produção, Unidade e Possui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Registro.</w:t>
            </w:r>
          </w:p>
          <w:p w:rsidR="003C2A6B" w:rsidRDefault="006038E9"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61"/>
              <w:ind w:left="618" w:hanging="179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Item 4 – Quantidade Comercializada por Mercados: </w:t>
            </w:r>
            <w:r>
              <w:rPr>
                <w:b/>
                <w:i/>
                <w:sz w:val="16"/>
              </w:rPr>
              <w:t xml:space="preserve">PAA </w:t>
            </w:r>
            <w:r>
              <w:rPr>
                <w:i/>
                <w:sz w:val="16"/>
              </w:rPr>
              <w:t xml:space="preserve">– Programa de Aquisição de Alimentos; </w:t>
            </w:r>
            <w:r>
              <w:rPr>
                <w:b/>
                <w:i/>
                <w:sz w:val="16"/>
              </w:rPr>
              <w:t xml:space="preserve">PNAE </w:t>
            </w:r>
            <w:r>
              <w:rPr>
                <w:i/>
                <w:sz w:val="16"/>
              </w:rPr>
              <w:t>- Programa Nacional de Alimentação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Escolar</w:t>
            </w:r>
          </w:p>
          <w:p w:rsidR="003C2A6B" w:rsidRDefault="006038E9">
            <w:pPr>
              <w:pStyle w:val="TableParagraph"/>
              <w:numPr>
                <w:ilvl w:val="2"/>
                <w:numId w:val="10"/>
              </w:numPr>
              <w:tabs>
                <w:tab w:val="left" w:pos="619"/>
              </w:tabs>
              <w:spacing w:before="58"/>
              <w:ind w:left="619" w:hanging="180"/>
              <w:rPr>
                <w:i/>
                <w:sz w:val="16"/>
              </w:rPr>
            </w:pPr>
            <w:r>
              <w:rPr>
                <w:i/>
                <w:sz w:val="16"/>
              </w:rPr>
              <w:t>No Item 5 - Quantidade Comercializada por Nível 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Processamento:</w:t>
            </w:r>
          </w:p>
          <w:p w:rsidR="003C2A6B" w:rsidRDefault="006038E9">
            <w:pPr>
              <w:pStyle w:val="TableParagraph"/>
              <w:spacing w:before="61"/>
              <w:ind w:left="156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- </w:t>
            </w:r>
            <w:r>
              <w:rPr>
                <w:b/>
                <w:i/>
                <w:sz w:val="16"/>
              </w:rPr>
              <w:t>In Natura</w:t>
            </w:r>
            <w:r>
              <w:rPr>
                <w:i/>
                <w:sz w:val="16"/>
              </w:rPr>
              <w:t>: todo produto que saiu da colheita para a comercialização sem sofrer qualquer tipo de manuseio além do embalo, transporte, armazenamento e distribuição</w:t>
            </w:r>
          </w:p>
          <w:p w:rsidR="003C2A6B" w:rsidRDefault="006038E9">
            <w:pPr>
              <w:pStyle w:val="TableParagraph"/>
              <w:numPr>
                <w:ilvl w:val="0"/>
                <w:numId w:val="9"/>
              </w:numPr>
              <w:tabs>
                <w:tab w:val="left" w:pos="1654"/>
              </w:tabs>
              <w:spacing w:before="61"/>
              <w:ind w:right="696" w:firstLine="0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Classificado/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Beneficiado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comercialização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passou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por: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seleção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para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padronização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(de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cor,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tamanho,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forma,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peso),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limpeza,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lavagem,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descascamento, etc.</w:t>
            </w:r>
          </w:p>
          <w:p w:rsidR="003C2A6B" w:rsidRDefault="006038E9">
            <w:pPr>
              <w:pStyle w:val="TableParagraph"/>
              <w:numPr>
                <w:ilvl w:val="0"/>
                <w:numId w:val="9"/>
              </w:numPr>
              <w:tabs>
                <w:tab w:val="left" w:pos="1659"/>
              </w:tabs>
              <w:spacing w:before="60"/>
              <w:ind w:left="1658" w:hanging="9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Processado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minimamente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processado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todo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produto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após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colheita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sofreu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algum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tipo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processo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que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alterou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suas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características originais.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Ex.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Doce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leite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embutidos</w:t>
            </w:r>
          </w:p>
        </w:tc>
      </w:tr>
      <w:tr w:rsidR="003C2A6B">
        <w:trPr>
          <w:trHeight w:val="635"/>
        </w:trPr>
        <w:tc>
          <w:tcPr>
            <w:tcW w:w="2232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15"/>
              <w:ind w:left="595"/>
              <w:rPr>
                <w:b/>
                <w:sz w:val="16"/>
              </w:rPr>
            </w:pPr>
            <w:r>
              <w:rPr>
                <w:b/>
                <w:sz w:val="16"/>
              </w:rPr>
              <w:t>1 PRODUTOS</w:t>
            </w:r>
          </w:p>
        </w:tc>
        <w:tc>
          <w:tcPr>
            <w:tcW w:w="2352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37"/>
              <w:ind w:left="555" w:right="5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TIPO</w:t>
            </w:r>
          </w:p>
          <w:p w:rsidR="003C2A6B" w:rsidRDefault="006038E9">
            <w:pPr>
              <w:pStyle w:val="TableParagraph"/>
              <w:spacing w:before="1"/>
              <w:ind w:left="555" w:right="5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 PRODUÇÃO (TC2)</w:t>
            </w:r>
          </w:p>
        </w:tc>
        <w:tc>
          <w:tcPr>
            <w:tcW w:w="2005" w:type="dxa"/>
            <w:gridSpan w:val="2"/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269" w:right="239" w:firstLine="400"/>
              <w:rPr>
                <w:b/>
                <w:sz w:val="16"/>
              </w:rPr>
            </w:pPr>
            <w:r>
              <w:rPr>
                <w:b/>
                <w:sz w:val="16"/>
              </w:rPr>
              <w:t>3 TOTAL COMERCIALIZADO</w:t>
            </w:r>
          </w:p>
        </w:tc>
        <w:tc>
          <w:tcPr>
            <w:tcW w:w="3415" w:type="dxa"/>
            <w:gridSpan w:val="3"/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1243" w:right="129" w:hanging="1081"/>
              <w:rPr>
                <w:b/>
                <w:sz w:val="16"/>
              </w:rPr>
            </w:pPr>
            <w:r>
              <w:rPr>
                <w:b/>
                <w:sz w:val="16"/>
              </w:rPr>
              <w:t>4 QUANTIDADE COMERCIALIZADA POR MERCADOS</w:t>
            </w:r>
          </w:p>
        </w:tc>
        <w:tc>
          <w:tcPr>
            <w:tcW w:w="3700" w:type="dxa"/>
            <w:gridSpan w:val="3"/>
          </w:tcPr>
          <w:p w:rsidR="003C2A6B" w:rsidRDefault="003C2A6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3C2A6B" w:rsidRDefault="006038E9">
            <w:pPr>
              <w:pStyle w:val="TableParagraph"/>
              <w:ind w:left="721" w:right="271" w:hanging="416"/>
              <w:rPr>
                <w:b/>
                <w:sz w:val="16"/>
              </w:rPr>
            </w:pPr>
            <w:r>
              <w:rPr>
                <w:b/>
                <w:sz w:val="16"/>
              </w:rPr>
              <w:t>5 QUANTIDADE COMERCIALIZADA POR NIVEL DE PROCESSAMENTO</w:t>
            </w:r>
          </w:p>
        </w:tc>
        <w:tc>
          <w:tcPr>
            <w:tcW w:w="1604" w:type="dxa"/>
            <w:vMerge w:val="restart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37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VALOR TOTAL DAS VENDAS (R$)</w:t>
            </w:r>
          </w:p>
        </w:tc>
      </w:tr>
      <w:tr w:rsidR="003C2A6B">
        <w:trPr>
          <w:trHeight w:val="489"/>
        </w:trPr>
        <w:tc>
          <w:tcPr>
            <w:tcW w:w="2232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 w:rsidR="003C2A6B" w:rsidRDefault="006038E9">
            <w:pPr>
              <w:pStyle w:val="TableParagraph"/>
              <w:spacing w:before="113" w:line="180" w:lineRule="atLeast"/>
              <w:ind w:left="156" w:right="44" w:hanging="84"/>
              <w:rPr>
                <w:b/>
                <w:sz w:val="16"/>
              </w:rPr>
            </w:pPr>
            <w:r>
              <w:rPr>
                <w:b/>
                <w:sz w:val="16"/>
              </w:rPr>
              <w:t>1. Unid. (TC3)</w:t>
            </w: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2. Quantidade</w:t>
            </w: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335"/>
              <w:rPr>
                <w:b/>
                <w:sz w:val="16"/>
              </w:rPr>
            </w:pPr>
            <w:r>
              <w:rPr>
                <w:b/>
                <w:sz w:val="16"/>
              </w:rPr>
              <w:t>1 PAA</w:t>
            </w: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2 PNAE</w:t>
            </w:r>
          </w:p>
        </w:tc>
        <w:tc>
          <w:tcPr>
            <w:tcW w:w="1279" w:type="dxa"/>
          </w:tcPr>
          <w:p w:rsidR="003C2A6B" w:rsidRDefault="006038E9">
            <w:pPr>
              <w:pStyle w:val="TableParagraph"/>
              <w:spacing w:before="113" w:line="180" w:lineRule="atLeast"/>
              <w:ind w:left="261" w:right="232" w:firstLine="48"/>
              <w:rPr>
                <w:b/>
                <w:sz w:val="16"/>
              </w:rPr>
            </w:pPr>
            <w:r>
              <w:rPr>
                <w:b/>
                <w:sz w:val="16"/>
              </w:rPr>
              <w:t>3 Outros mercados</w:t>
            </w: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166"/>
              <w:rPr>
                <w:b/>
                <w:sz w:val="16"/>
              </w:rPr>
            </w:pPr>
            <w:r>
              <w:rPr>
                <w:b/>
                <w:sz w:val="16"/>
              </w:rPr>
              <w:t>1 In natura</w:t>
            </w:r>
          </w:p>
        </w:tc>
        <w:tc>
          <w:tcPr>
            <w:tcW w:w="1421" w:type="dxa"/>
          </w:tcPr>
          <w:p w:rsidR="003C2A6B" w:rsidRDefault="006038E9">
            <w:pPr>
              <w:pStyle w:val="TableParagraph"/>
              <w:spacing w:before="113" w:line="180" w:lineRule="atLeast"/>
              <w:ind w:left="262" w:right="123" w:hanging="106"/>
              <w:rPr>
                <w:b/>
                <w:sz w:val="16"/>
              </w:rPr>
            </w:pPr>
            <w:r>
              <w:rPr>
                <w:b/>
                <w:sz w:val="16"/>
              </w:rPr>
              <w:t>2 Classificada/ Beneficiada</w:t>
            </w:r>
          </w:p>
        </w:tc>
        <w:tc>
          <w:tcPr>
            <w:tcW w:w="1141" w:type="dxa"/>
          </w:tcPr>
          <w:p w:rsidR="003C2A6B" w:rsidRDefault="006038E9">
            <w:pPr>
              <w:pStyle w:val="TableParagraph"/>
              <w:spacing w:before="113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  <w:p w:rsidR="003C2A6B" w:rsidRDefault="006038E9">
            <w:pPr>
              <w:pStyle w:val="TableParagraph"/>
              <w:spacing w:before="1" w:line="171" w:lineRule="exact"/>
              <w:ind w:left="103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Processada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>
        <w:trPr>
          <w:trHeight w:val="374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4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6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373"/>
        </w:trPr>
        <w:tc>
          <w:tcPr>
            <w:tcW w:w="223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2A6B">
        <w:trPr>
          <w:trHeight w:val="71"/>
        </w:trPr>
        <w:tc>
          <w:tcPr>
            <w:tcW w:w="15308" w:type="dxa"/>
            <w:gridSpan w:val="11"/>
          </w:tcPr>
          <w:p w:rsidR="003C2A6B" w:rsidRDefault="003C2A6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C2A6B">
        <w:trPr>
          <w:trHeight w:val="1653"/>
        </w:trPr>
        <w:tc>
          <w:tcPr>
            <w:tcW w:w="4584" w:type="dxa"/>
            <w:gridSpan w:val="2"/>
            <w:tcBorders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5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TC3 – Tipo de produção</w:t>
            </w:r>
          </w:p>
          <w:p w:rsidR="003C2A6B" w:rsidRDefault="006038E9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63" w:line="183" w:lineRule="exact"/>
              <w:ind w:firstLine="0"/>
              <w:rPr>
                <w:sz w:val="16"/>
              </w:rPr>
            </w:pPr>
            <w:r>
              <w:rPr>
                <w:sz w:val="16"/>
              </w:rPr>
              <w:t>Convencional</w:t>
            </w:r>
          </w:p>
          <w:p w:rsidR="003C2A6B" w:rsidRDefault="00AA08D3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before="1"/>
              <w:ind w:right="2175" w:firstLine="0"/>
              <w:rPr>
                <w:sz w:val="16"/>
              </w:rPr>
            </w:pPr>
            <w:r>
              <w:rPr>
                <w:sz w:val="16"/>
              </w:rPr>
              <w:t>Orgânica (com certificação) 03 Orgânica (sem certificação)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1" w:type="dxa"/>
            <w:gridSpan w:val="2"/>
            <w:tcBorders>
              <w:left w:val="nil"/>
              <w:right w:val="nil"/>
            </w:tcBorders>
          </w:tcPr>
          <w:p w:rsidR="003C2A6B" w:rsidRDefault="006038E9">
            <w:pPr>
              <w:pStyle w:val="TableParagraph"/>
              <w:spacing w:before="116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TC2 Unidade de Medida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Quilo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Litro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2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Dúzia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Maço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before="1" w:line="183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Arroba</w:t>
            </w:r>
          </w:p>
          <w:p w:rsidR="003C2A6B" w:rsidRDefault="006038E9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167" w:lineRule="exact"/>
              <w:ind w:hanging="223"/>
              <w:rPr>
                <w:sz w:val="16"/>
              </w:rPr>
            </w:pPr>
            <w:r>
              <w:rPr>
                <w:sz w:val="16"/>
              </w:rPr>
              <w:t>Tonelada</w:t>
            </w: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4" w:type="dxa"/>
            <w:tcBorders>
              <w:left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3C2A6B">
      <w:pPr>
        <w:rPr>
          <w:rFonts w:ascii="Times New Roman"/>
          <w:sz w:val="16"/>
        </w:rPr>
        <w:sectPr w:rsidR="003C2A6B">
          <w:pgSz w:w="1685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4"/>
        <w:gridCol w:w="1702"/>
        <w:gridCol w:w="1508"/>
        <w:gridCol w:w="994"/>
        <w:gridCol w:w="1002"/>
        <w:gridCol w:w="1005"/>
        <w:gridCol w:w="838"/>
        <w:gridCol w:w="1176"/>
        <w:gridCol w:w="2561"/>
      </w:tblGrid>
      <w:tr w:rsidR="003C2A6B" w:rsidTr="00FE386F">
        <w:trPr>
          <w:trHeight w:val="470"/>
        </w:trPr>
        <w:tc>
          <w:tcPr>
            <w:tcW w:w="15312" w:type="dxa"/>
            <w:gridSpan w:val="10"/>
            <w:tcBorders>
              <w:right w:val="single" w:sz="4" w:space="0" w:color="auto"/>
            </w:tcBorders>
            <w:shd w:val="clear" w:color="auto" w:fill="BEBEBE"/>
          </w:tcPr>
          <w:p w:rsidR="003C2A6B" w:rsidRDefault="006038E9">
            <w:pPr>
              <w:pStyle w:val="TableParagraph"/>
              <w:spacing w:before="117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COMERCIALIZAÇÃO POR TIPO DE MERCADO</w:t>
            </w:r>
          </w:p>
        </w:tc>
      </w:tr>
      <w:tr w:rsidR="003C2A6B" w:rsidTr="00FE386F">
        <w:trPr>
          <w:trHeight w:val="561"/>
        </w:trPr>
        <w:tc>
          <w:tcPr>
            <w:tcW w:w="15312" w:type="dxa"/>
            <w:gridSpan w:val="10"/>
            <w:tcBorders>
              <w:bottom w:val="nil"/>
              <w:right w:val="single" w:sz="4" w:space="0" w:color="auto"/>
            </w:tcBorders>
          </w:tcPr>
          <w:p w:rsidR="003C2A6B" w:rsidRDefault="006038E9">
            <w:pPr>
              <w:pStyle w:val="TableParagraph"/>
              <w:spacing w:before="116"/>
              <w:ind w:left="69" w:right="390"/>
              <w:rPr>
                <w:b/>
                <w:sz w:val="16"/>
              </w:rPr>
            </w:pPr>
            <w:r>
              <w:rPr>
                <w:b/>
                <w:sz w:val="16"/>
              </w:rPr>
              <w:t>QUAL O NÚMERO DE CLIENTES/MERCADOS COM OS QUAIS A ORGANIZAÇÃO COMERCIALIZOU, O FATURAMENTO, O NIVEL DE PROCESSAMENTO DOS PRODUTOS PROCESSADOS E O CONTROLE FISCAL UTILIZADO, NO ÚLTIMO ANO?</w:t>
            </w:r>
          </w:p>
        </w:tc>
      </w:tr>
      <w:tr w:rsidR="003C2A6B" w:rsidTr="00FE386F">
        <w:trPr>
          <w:trHeight w:val="486"/>
        </w:trPr>
        <w:tc>
          <w:tcPr>
            <w:tcW w:w="3392" w:type="dxa"/>
            <w:vMerge w:val="restart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3C2A6B" w:rsidRDefault="006038E9">
            <w:pPr>
              <w:pStyle w:val="TableParagraph"/>
              <w:spacing w:before="1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1 MERCADO LIVRE (CONVENCIONAL)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C2A6B" w:rsidRDefault="006038E9">
            <w:pPr>
              <w:pStyle w:val="TableParagraph"/>
              <w:ind w:left="95" w:right="75" w:firstLine="158"/>
              <w:rPr>
                <w:b/>
                <w:sz w:val="16"/>
              </w:rPr>
            </w:pPr>
            <w:r>
              <w:rPr>
                <w:b/>
                <w:sz w:val="16"/>
              </w:rPr>
              <w:t>2. Nº DE CLIENTES/ MERCADOS</w:t>
            </w:r>
          </w:p>
        </w:tc>
        <w:tc>
          <w:tcPr>
            <w:tcW w:w="1702" w:type="dxa"/>
            <w:vMerge w:val="restart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spacing w:before="131"/>
              <w:ind w:left="692" w:right="116" w:hanging="550"/>
              <w:rPr>
                <w:b/>
                <w:sz w:val="16"/>
              </w:rPr>
            </w:pPr>
            <w:r>
              <w:rPr>
                <w:b/>
                <w:sz w:val="16"/>
              </w:rPr>
              <w:t>3. FATURAMENTO (R$)</w:t>
            </w:r>
          </w:p>
        </w:tc>
        <w:tc>
          <w:tcPr>
            <w:tcW w:w="1508" w:type="dxa"/>
            <w:vMerge w:val="restart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3C2A6B" w:rsidRDefault="006038E9">
            <w:pPr>
              <w:pStyle w:val="TableParagraph"/>
              <w:ind w:left="10" w:right="-8" w:firstLine="280"/>
              <w:rPr>
                <w:b/>
                <w:sz w:val="16"/>
              </w:rPr>
            </w:pPr>
            <w:r>
              <w:rPr>
                <w:b/>
                <w:sz w:val="16"/>
              </w:rPr>
              <w:t>4. NÍVEL DE PROCESSAMENTO</w:t>
            </w:r>
          </w:p>
          <w:p w:rsidR="003C2A6B" w:rsidRDefault="006038E9">
            <w:pPr>
              <w:pStyle w:val="TableParagraph"/>
              <w:spacing w:line="183" w:lineRule="exact"/>
              <w:ind w:left="524" w:right="5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(TC4)</w:t>
            </w:r>
          </w:p>
        </w:tc>
        <w:tc>
          <w:tcPr>
            <w:tcW w:w="5015" w:type="dxa"/>
            <w:gridSpan w:val="5"/>
            <w:shd w:val="clear" w:color="auto" w:fill="D9D9D9"/>
          </w:tcPr>
          <w:p w:rsidR="003C2A6B" w:rsidRDefault="006038E9">
            <w:pPr>
              <w:pStyle w:val="TableParagraph"/>
              <w:spacing w:before="113" w:line="180" w:lineRule="atLeast"/>
              <w:ind w:left="2110" w:right="1098" w:hanging="459"/>
              <w:rPr>
                <w:b/>
                <w:sz w:val="16"/>
              </w:rPr>
            </w:pPr>
            <w:r>
              <w:rPr>
                <w:b/>
                <w:sz w:val="16"/>
              </w:rPr>
              <w:t>5. CONTROLE FISCAL (Marcar X)</w:t>
            </w:r>
          </w:p>
        </w:tc>
        <w:tc>
          <w:tcPr>
            <w:tcW w:w="2561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3C2A6B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3C2A6B" w:rsidRDefault="006038E9">
            <w:pPr>
              <w:pStyle w:val="TableParagraph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TC 4 Nível de Processamento</w:t>
            </w:r>
          </w:p>
          <w:p w:rsidR="003C2A6B" w:rsidRDefault="006038E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61"/>
              <w:ind w:hanging="22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Natura</w:t>
            </w:r>
          </w:p>
          <w:p w:rsidR="003C2A6B" w:rsidRDefault="006038E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hanging="223"/>
              <w:rPr>
                <w:sz w:val="16"/>
              </w:rPr>
            </w:pPr>
            <w:r>
              <w:rPr>
                <w:sz w:val="16"/>
              </w:rPr>
              <w:t>Classificado/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Beneficiado</w:t>
            </w:r>
          </w:p>
          <w:p w:rsidR="003C2A6B" w:rsidRDefault="006038E9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before="1"/>
              <w:ind w:hanging="223"/>
              <w:rPr>
                <w:sz w:val="16"/>
              </w:rPr>
            </w:pPr>
            <w:r>
              <w:rPr>
                <w:sz w:val="16"/>
              </w:rPr>
              <w:t>Processado</w:t>
            </w:r>
          </w:p>
        </w:tc>
      </w:tr>
      <w:tr w:rsidR="003C2A6B" w:rsidTr="00FE386F">
        <w:trPr>
          <w:trHeight w:val="856"/>
        </w:trPr>
        <w:tc>
          <w:tcPr>
            <w:tcW w:w="3392" w:type="dxa"/>
            <w:vMerge/>
            <w:tcBorders>
              <w:top w:val="nil"/>
            </w:tcBorders>
            <w:shd w:val="clear" w:color="auto" w:fill="D9D9D9"/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D9D9D9"/>
          </w:tcPr>
          <w:p w:rsidR="003C2A6B" w:rsidRDefault="003C2A6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shd w:val="clear" w:color="auto" w:fill="D9D9D9"/>
          </w:tcPr>
          <w:p w:rsidR="003C2A6B" w:rsidRDefault="003C2A6B">
            <w:pPr>
              <w:pStyle w:val="TableParagraph"/>
              <w:rPr>
                <w:rFonts w:ascii="Times New Roman"/>
                <w:sz w:val="18"/>
              </w:rPr>
            </w:pPr>
          </w:p>
          <w:p w:rsidR="003C2A6B" w:rsidRDefault="006038E9">
            <w:pPr>
              <w:pStyle w:val="TableParagraph"/>
              <w:ind w:left="41" w:right="40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Bloco NF da    cooperativa</w:t>
            </w:r>
          </w:p>
        </w:tc>
        <w:tc>
          <w:tcPr>
            <w:tcW w:w="1002" w:type="dxa"/>
            <w:shd w:val="clear" w:color="auto" w:fill="D9D9D9"/>
          </w:tcPr>
          <w:p w:rsidR="003C2A6B" w:rsidRDefault="006038E9">
            <w:pPr>
              <w:pStyle w:val="TableParagraph"/>
              <w:spacing w:before="116" w:line="183" w:lineRule="exact"/>
              <w:ind w:left="328"/>
              <w:rPr>
                <w:b/>
                <w:sz w:val="16"/>
              </w:rPr>
            </w:pPr>
            <w:r>
              <w:rPr>
                <w:b/>
                <w:sz w:val="16"/>
              </w:rPr>
              <w:t>2 NF</w:t>
            </w:r>
          </w:p>
          <w:p w:rsidR="003C2A6B" w:rsidRDefault="006038E9">
            <w:pPr>
              <w:pStyle w:val="TableParagraph"/>
              <w:spacing w:before="2" w:line="184" w:lineRule="exact"/>
              <w:ind w:left="124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eletrônica chave própria</w:t>
            </w:r>
          </w:p>
        </w:tc>
        <w:tc>
          <w:tcPr>
            <w:tcW w:w="1005" w:type="dxa"/>
            <w:shd w:val="clear" w:color="auto" w:fill="D9D9D9"/>
          </w:tcPr>
          <w:p w:rsidR="003C2A6B" w:rsidRDefault="006038E9">
            <w:pPr>
              <w:pStyle w:val="TableParagraph"/>
              <w:spacing w:before="116" w:line="183" w:lineRule="exact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3 NF</w:t>
            </w:r>
          </w:p>
          <w:p w:rsidR="003C2A6B" w:rsidRDefault="006038E9">
            <w:pPr>
              <w:pStyle w:val="TableParagraph"/>
              <w:spacing w:before="2" w:line="184" w:lineRule="exact"/>
              <w:ind w:left="126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eletrônica chave terceiros</w:t>
            </w:r>
          </w:p>
        </w:tc>
        <w:tc>
          <w:tcPr>
            <w:tcW w:w="838" w:type="dxa"/>
            <w:shd w:val="clear" w:color="auto" w:fill="D9D9D9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4 NF</w:t>
            </w:r>
          </w:p>
          <w:p w:rsidR="003C2A6B" w:rsidRDefault="006038E9">
            <w:pPr>
              <w:pStyle w:val="TableParagraph"/>
              <w:spacing w:before="1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avulsa</w:t>
            </w:r>
          </w:p>
        </w:tc>
        <w:tc>
          <w:tcPr>
            <w:tcW w:w="1176" w:type="dxa"/>
            <w:shd w:val="clear" w:color="auto" w:fill="D9D9D9"/>
          </w:tcPr>
          <w:p w:rsidR="003C2A6B" w:rsidRDefault="003C2A6B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3C2A6B" w:rsidRDefault="006038E9">
            <w:pPr>
              <w:pStyle w:val="TableParagraph"/>
              <w:ind w:left="484" w:right="107" w:hanging="344"/>
              <w:rPr>
                <w:b/>
                <w:sz w:val="16"/>
              </w:rPr>
            </w:pPr>
            <w:r>
              <w:rPr>
                <w:b/>
                <w:sz w:val="16"/>
              </w:rPr>
              <w:t>6 Não emite NF</w:t>
            </w: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5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1. Supermercado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2. Pequeno varejo (quitandas, sacolões)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3. Feiras semanais/mensais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1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4. Varejo local (restaurante, hotel)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5. Feiras especiais e de época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6. Loja própria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7. Exportação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8. Atacado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9. Outros (descreva)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2"/>
        </w:trPr>
        <w:tc>
          <w:tcPr>
            <w:tcW w:w="12751" w:type="dxa"/>
            <w:gridSpan w:val="9"/>
            <w:shd w:val="clear" w:color="auto" w:fill="D9D9D9"/>
          </w:tcPr>
          <w:p w:rsidR="003C2A6B" w:rsidRDefault="006038E9">
            <w:pPr>
              <w:pStyle w:val="TableParagraph"/>
              <w:spacing w:before="113" w:line="168" w:lineRule="exact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MERCADOS INSTITUCIONAIS</w:t>
            </w: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10. PAA Doação Simultânea - CONAB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11. PAA Doação Simultânea - Prefeitura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12. PAA Doação Simultânea - Estado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13. PAA Formação Estoque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14. PAA Compra Institucional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1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15. Programa Leite das Crianças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8"/>
              <w:ind w:left="4"/>
              <w:rPr>
                <w:sz w:val="16"/>
              </w:rPr>
            </w:pPr>
            <w:r>
              <w:rPr>
                <w:sz w:val="16"/>
              </w:rPr>
              <w:t>16. PNAE Estadual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17. PNAE Municipal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04"/>
        </w:trPr>
        <w:tc>
          <w:tcPr>
            <w:tcW w:w="3392" w:type="dxa"/>
          </w:tcPr>
          <w:p w:rsidR="003C2A6B" w:rsidRDefault="006038E9">
            <w:pPr>
              <w:pStyle w:val="TableParagraph"/>
              <w:spacing w:before="56"/>
              <w:ind w:left="4"/>
              <w:rPr>
                <w:sz w:val="16"/>
              </w:rPr>
            </w:pPr>
            <w:r>
              <w:rPr>
                <w:sz w:val="16"/>
              </w:rPr>
              <w:t>18. Outros Mercados Institucionais</w:t>
            </w:r>
          </w:p>
        </w:tc>
        <w:tc>
          <w:tcPr>
            <w:tcW w:w="1134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  <w:tr w:rsidR="003C2A6B" w:rsidTr="00FE386F">
        <w:trPr>
          <w:trHeight w:val="364"/>
        </w:trPr>
        <w:tc>
          <w:tcPr>
            <w:tcW w:w="3392" w:type="dxa"/>
            <w:tcBorders>
              <w:bottom w:val="single" w:sz="4" w:space="0" w:color="auto"/>
            </w:tcBorders>
          </w:tcPr>
          <w:p w:rsidR="003C2A6B" w:rsidRDefault="006038E9">
            <w:pPr>
              <w:pStyle w:val="TableParagraph"/>
              <w:spacing w:before="53"/>
              <w:ind w:left="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:rsidR="003C2A6B" w:rsidRDefault="003C2A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C2A6B" w:rsidRDefault="003C2A6B">
            <w:pPr>
              <w:rPr>
                <w:sz w:val="2"/>
                <w:szCs w:val="2"/>
              </w:rPr>
            </w:pPr>
          </w:p>
        </w:tc>
      </w:tr>
    </w:tbl>
    <w:p w:rsidR="003C2A6B" w:rsidRDefault="003C2A6B">
      <w:pPr>
        <w:rPr>
          <w:sz w:val="2"/>
          <w:szCs w:val="2"/>
        </w:rPr>
        <w:sectPr w:rsidR="003C2A6B">
          <w:pgSz w:w="16850" w:h="11910" w:orient="landscape"/>
          <w:pgMar w:top="700" w:right="5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1928"/>
        <w:gridCol w:w="733"/>
        <w:gridCol w:w="502"/>
        <w:gridCol w:w="711"/>
        <w:gridCol w:w="855"/>
        <w:gridCol w:w="2557"/>
        <w:gridCol w:w="3062"/>
        <w:gridCol w:w="25"/>
      </w:tblGrid>
      <w:tr w:rsidR="00FE386F" w:rsidTr="00FE386F">
        <w:trPr>
          <w:trHeight w:val="47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FE386F" w:rsidRDefault="00FE386F">
            <w:pPr>
              <w:pStyle w:val="TableParagraph"/>
              <w:spacing w:before="114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LOGÍSTICA E DISTRIBUIÇÃO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86F" w:rsidTr="00FE386F">
        <w:trPr>
          <w:gridAfter w:val="1"/>
          <w:wAfter w:w="25" w:type="dxa"/>
          <w:trHeight w:val="74"/>
        </w:trPr>
        <w:tc>
          <w:tcPr>
            <w:tcW w:w="1034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:rsidR="00FE386F" w:rsidRDefault="00FE386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386F" w:rsidTr="00FE386F">
        <w:trPr>
          <w:trHeight w:val="399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QUAL O PRINCIPAL FORNECEDOR DO TRANSPORTE DA MATERIA-PRIMA DA PROPRIEDADE PARA A AGROINDUSTRIA?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86F" w:rsidTr="00FE386F">
        <w:trPr>
          <w:trHeight w:val="417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20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01 A organização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405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08"/>
              <w:ind w:left="645"/>
              <w:rPr>
                <w:sz w:val="16"/>
              </w:rPr>
            </w:pPr>
            <w:r>
              <w:rPr>
                <w:sz w:val="16"/>
              </w:rPr>
              <w:t>02 Associado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403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08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03 Terceirizado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98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06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04 Em comodato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462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pStyle w:val="TableParagraph"/>
              <w:spacing w:before="10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92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spacing w:before="89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QUAL O PRINCIPAL FORNECEDOR DO MEIO DE TRANSPORTE USADO NA COMERCIALIZAÇÃO DOS PRODUTOS?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86F" w:rsidTr="00FE386F">
        <w:trPr>
          <w:trHeight w:val="407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14"/>
              <w:ind w:right="27"/>
              <w:jc w:val="right"/>
              <w:rPr>
                <w:sz w:val="16"/>
              </w:rPr>
            </w:pPr>
            <w:r>
              <w:rPr>
                <w:sz w:val="16"/>
              </w:rPr>
              <w:t>01 A organização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97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04"/>
              <w:ind w:left="645"/>
              <w:rPr>
                <w:sz w:val="16"/>
              </w:rPr>
            </w:pPr>
            <w:r>
              <w:rPr>
                <w:sz w:val="16"/>
              </w:rPr>
              <w:t>02 Associado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93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03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03 Terceirizado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388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01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04 Em comodato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trHeight w:val="454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pStyle w:val="TableParagraph"/>
              <w:spacing w:before="98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Outro (descreva)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bottom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rPr>
                <w:sz w:val="2"/>
                <w:szCs w:val="2"/>
              </w:rPr>
            </w:pPr>
          </w:p>
        </w:tc>
      </w:tr>
      <w:tr w:rsidR="00FE386F" w:rsidTr="00FE386F">
        <w:trPr>
          <w:gridAfter w:val="1"/>
          <w:wAfter w:w="25" w:type="dxa"/>
          <w:trHeight w:val="398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spacing w:before="8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 ORGANIZAÇÃO PARTICIPA DE REDES DE COMERCIALIZAÇÃO?</w:t>
            </w:r>
          </w:p>
        </w:tc>
      </w:tr>
      <w:tr w:rsidR="00FE386F" w:rsidTr="00FE386F">
        <w:trPr>
          <w:trHeight w:val="417"/>
        </w:trPr>
        <w:tc>
          <w:tcPr>
            <w:tcW w:w="1928" w:type="dxa"/>
            <w:tcBorders>
              <w:left w:val="single" w:sz="4" w:space="0" w:color="000000"/>
            </w:tcBorders>
          </w:tcPr>
          <w:p w:rsidR="00FE386F" w:rsidRDefault="00FE386F">
            <w:pPr>
              <w:pStyle w:val="TableParagraph"/>
              <w:spacing w:before="120"/>
              <w:ind w:left="655" w:right="710"/>
              <w:jc w:val="center"/>
              <w:rPr>
                <w:sz w:val="16"/>
              </w:rPr>
            </w:pPr>
            <w:r>
              <w:rPr>
                <w:sz w:val="16"/>
              </w:rPr>
              <w:t>01 Não</w:t>
            </w:r>
          </w:p>
        </w:tc>
        <w:tc>
          <w:tcPr>
            <w:tcW w:w="733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tcBorders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386F" w:rsidTr="00FE386F">
        <w:trPr>
          <w:gridAfter w:val="1"/>
          <w:wAfter w:w="25" w:type="dxa"/>
          <w:trHeight w:val="405"/>
        </w:trPr>
        <w:tc>
          <w:tcPr>
            <w:tcW w:w="1034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spacing w:before="108"/>
              <w:ind w:left="674"/>
              <w:rPr>
                <w:sz w:val="16"/>
              </w:rPr>
            </w:pPr>
            <w:r>
              <w:rPr>
                <w:sz w:val="16"/>
              </w:rPr>
              <w:t>02 Sim, como organização associada</w:t>
            </w:r>
          </w:p>
        </w:tc>
      </w:tr>
      <w:tr w:rsidR="00FE386F" w:rsidTr="00FE386F">
        <w:trPr>
          <w:gridAfter w:val="1"/>
          <w:wAfter w:w="25" w:type="dxa"/>
          <w:trHeight w:val="403"/>
        </w:trPr>
        <w:tc>
          <w:tcPr>
            <w:tcW w:w="10348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spacing w:before="108"/>
              <w:ind w:left="674"/>
              <w:rPr>
                <w:sz w:val="16"/>
              </w:rPr>
            </w:pPr>
            <w:r>
              <w:rPr>
                <w:sz w:val="16"/>
              </w:rPr>
              <w:t>03 Sim somente com relação comercial</w:t>
            </w:r>
          </w:p>
        </w:tc>
      </w:tr>
      <w:tr w:rsidR="00FE386F" w:rsidTr="00FE386F">
        <w:trPr>
          <w:trHeight w:val="46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 w:rsidR="00FE386F" w:rsidRDefault="00FE386F">
            <w:pPr>
              <w:pStyle w:val="TableParagraph"/>
              <w:spacing w:before="106"/>
              <w:ind w:left="674"/>
              <w:rPr>
                <w:sz w:val="16"/>
              </w:rPr>
            </w:pPr>
            <w:r>
              <w:rPr>
                <w:sz w:val="16"/>
              </w:rPr>
              <w:t>04 Outros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7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" w:type="dxa"/>
            <w:tcBorders>
              <w:bottom w:val="single" w:sz="4" w:space="0" w:color="000000"/>
              <w:right w:val="single" w:sz="4" w:space="0" w:color="000000"/>
            </w:tcBorders>
          </w:tcPr>
          <w:p w:rsidR="00FE386F" w:rsidRDefault="00FE38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C2A6B" w:rsidRDefault="00F33718">
      <w:pPr>
        <w:pStyle w:val="Corpodetexto"/>
        <w:spacing w:before="8"/>
        <w:rPr>
          <w:rFonts w:ascii="Times New Roman"/>
          <w:b w:val="0"/>
          <w:sz w:val="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40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1009015</wp:posOffset>
                </wp:positionV>
                <wp:extent cx="207645" cy="212090"/>
                <wp:effectExtent l="3175" t="8890" r="8255" b="7620"/>
                <wp:wrapNone/>
                <wp:docPr id="450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1589"/>
                          <a:chExt cx="327" cy="334"/>
                        </a:xfrm>
                      </wpg:grpSpPr>
                      <wps:wsp>
                        <wps:cNvPr id="45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664" y="15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679" y="159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658" y="158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970" y="158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664" y="190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679" y="191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7A8A7BD" id="Group 447" o:spid="_x0000_s1026" style="position:absolute;margin-left:32.5pt;margin-top:79.45pt;width:16.35pt;height:16.7pt;z-index:-199240;mso-position-horizontal-relative:page;mso-position-vertical-relative:page" coordorigin="650,1589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B9EwQAAJoUAAAOAAAAZHJzL2Uyb0RvYy54bWzsWNuO2zYQfS/QfyD47tXFlCwJqw02viwK&#10;bNugST+AlqgLKpEqKa+8CfrvHZKSY+8mzWIDGGhrP8iiSI6GZ84ZDnX9Zt826IFJVQueYu/KxYjx&#10;TOQ1L1P8+4fNLMJI9ZTntBGcpfiRKfzm5scfrocuYb6oRJMzicAIV8nQpbjq+y5xHJVVrKXqSnSM&#10;Q2chZEt7aMrSySUdwHrbOL7rhs4gZN5JkTGl4OnKduIbY78oWNb/WhSK9ahJMfjWm6s0162+OjfX&#10;NCkl7ao6G92gr/CipTWHlx5MrWhP0U7Wz0y1dSaFEkV/lYnWEUVRZ8ysAVbjuU9WcyfFrjNrKZOh&#10;7A4wAbRPcHq12eyXh3cS1XmKSQD4cNpCkMx7ESELDc/QlQmMupPd++6dtGuE23uR/aGg23nar9ul&#10;HYy2w88iB4N01wsDz76QrTYBC0d7E4XHQxTYvkcZPPTdRUgCjDLo8j3fjccoZRWEUs8KtafQ6QVR&#10;bAOYVetx8txf2JnzOdF9Dk3sO42fo196UUA39RlR9X2Ivq9ox0yglMbqgKg3IfobEJHysmGIBHOL&#10;qhk5QaosnoiLZQXj2K2UYqgYzcExz6xDewym7QTdUBCNbwIchmSCKrJQTSh7I8LwfwwTTTqp+jsm&#10;WqRvUizBcxM6+nCvejt0GqIjqURT55u6aUxDlttlI9ED1XIzv9H6ybCG68Fc6GnWon0CvsE7dJ/2&#10;0sjnU+z5xH3rx7NNGC1mZEOCWbxwo5nrxW/j0CUxWW3+0g56JKnqPGf8vuZskrJHXhbYMalYERox&#10;oyHFceAHZu0n3quXLbKte8hsTd2mODogQRMd1DXPYdk06Wnd2Hvn1H3DW8Bg+jeoAINt1C19tyJ/&#10;BAZIAUECPUAOhptKyI8YDZDPUqz+3FHJMGp+4sCi2CNEJ0DTIMHCh4Y87tke91CegakU9xjZ22Vv&#10;k+auk3VZwZs8AwwXtyDtojbE0P5Zr0xaMAo7m9T8SWom/CTwNfFG0Sy5TVzZno+J6yA0o9wPjx0k&#10;qROd2SkT4t/W2SIedRaHpzrzo7lNSCaLHdLRM501wNp/0tlBLTRpuCEnBPTV5NQKXlFVWaUaelu3&#10;YccZyfk1osLrR4U+16obr6N1RGbED9cz4q5Ws9vNkszCjbcIVvPVcrnyTrWqM8D3a1X7c8DnSEo2&#10;LQHmL5KSzkQ64LAvnI21wA275Y6sNRw8H2sDqM5ONlKdd/UeDMlBb79PN9ELa80O839nLdQUJ6w1&#10;qe1srIXt/8LaT/El18LJ70unpq8V41DwWtYeFePEHCBG6p6tGI/dSzFuz/dfPLdeinH0Ly/Gw0lq&#10;tqwhhu5n2yDCqRiPvUsx/l8oxs23G/gAZo7D48c6/YXtuG2K98+fFG/+BgAA//8DAFBLAwQUAAYA&#10;CAAAACEAn1Tk3OAAAAAJAQAADwAAAGRycy9kb3ducmV2LnhtbEyPQUvDQBCF74L/YRnBm92kJW0T&#10;symlqKci2AribZudJqHZ2ZDdJum/dzzpcd483vtevplsKwbsfeNIQTyLQCCVzjRUKfg8vj6tQfig&#10;yejWESq4oYdNcX+X68y4kT5wOIRKcAj5TCuoQ+gyKX1Zo9V+5jok/p1db3Xgs6+k6fXI4baV8yha&#10;Sqsb4oZad7irsbwcrlbB26jH7SJ+GfaX8+72fUzev/YxKvX4MG2fQQScwp8ZfvEZHQpmOrkrGS9a&#10;BcuEpwTWk3UKgg3pagXixEI6X4Ascvl/QfEDAAD//wMAUEsBAi0AFAAGAAgAAAAhALaDOJL+AAAA&#10;4QEAABMAAAAAAAAAAAAAAAAAAAAAAFtDb250ZW50X1R5cGVzXS54bWxQSwECLQAUAAYACAAAACEA&#10;OP0h/9YAAACUAQAACwAAAAAAAAAAAAAAAAAvAQAAX3JlbHMvLnJlbHNQSwECLQAUAAYACAAAACEA&#10;vQhgfRMEAACaFAAADgAAAAAAAAAAAAAAAAAuAgAAZHJzL2Uyb0RvYy54bWxQSwECLQAUAAYACAAA&#10;ACEAn1Tk3OAAAAAJAQAADwAAAAAAAAAAAAAAAABtBgAAZHJzL2Rvd25yZXYueG1sUEsFBgAAAAAE&#10;AAQA8wAAAHoHAAAAAA==&#10;">
                <v:rect id="Rectangle 453" o:spid="_x0000_s1027" style="position:absolute;left:664;top:15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<v:line id="Line 452" o:spid="_x0000_s1028" style="position:absolute;visibility:visible;mso-wrap-style:square" from="679,1596" to="962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8Mb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eAxncDvmXgE5OoHAAD//wMAUEsBAi0AFAAGAAgAAAAhANvh9svuAAAAhQEAABMAAAAAAAAA&#10;AAAAAAAAAAAAAFtDb250ZW50X1R5cGVzXS54bWxQSwECLQAUAAYACAAAACEAWvQsW78AAAAVAQAA&#10;CwAAAAAAAAAAAAAAAAAfAQAAX3JlbHMvLnJlbHNQSwECLQAUAAYACAAAACEAb9fDG8YAAADcAAAA&#10;DwAAAAAAAAAAAAAAAAAHAgAAZHJzL2Rvd25yZXYueG1sUEsFBgAAAAADAAMAtwAAAPoCAAAAAA==&#10;" strokeweight=".72pt"/>
                <v:line id="Line 451" o:spid="_x0000_s1029" style="position:absolute;visibility:visible;mso-wrap-style:square" from="658,1589" to="658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aA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eAhncHvmXgE5PoHAAD//wMAUEsBAi0AFAAGAAgAAAAhANvh9svuAAAAhQEAABMAAAAAAAAA&#10;AAAAAAAAAAAAAFtDb250ZW50X1R5cGVzXS54bWxQSwECLQAUAAYACAAAACEAWvQsW78AAAAVAQAA&#10;CwAAAAAAAAAAAAAAAAAfAQAAX3JlbHMvLnJlbHNQSwECLQAUAAYACAAAACEAAJtmgMYAAADcAAAA&#10;DwAAAAAAAAAAAAAAAAAHAgAAZHJzL2Rvd25yZXYueG1sUEsFBgAAAAADAAMAtwAAAPoCAAAAAA==&#10;" strokeweight=".72pt"/>
                <v:line id="Line 450" o:spid="_x0000_s1030" style="position:absolute;visibility:visible;mso-wrap-style:square" from="970,1589" to="970,1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7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FuoDfM/EIyOUPAAAA//8DAFBLAQItABQABgAIAAAAIQDb4fbL7gAAAIUBAAATAAAAAAAA&#10;AAAAAAAAAAAAAABbQ29udGVudF9UeXBlc10ueG1sUEsBAi0AFAAGAAgAAAAhAFr0LFu/AAAAFQEA&#10;AAsAAAAAAAAAAAAAAAAAHwEAAF9yZWxzLy5yZWxzUEsBAi0AFAAGAAgAAAAhAI9y/vTHAAAA3AAA&#10;AA8AAAAAAAAAAAAAAAAABwIAAGRycy9kb3ducmV2LnhtbFBLBQYAAAAAAwADALcAAAD7AgAAAAA=&#10;" strokeweight=".72pt"/>
                <v:rect id="Rectangle 449" o:spid="_x0000_s1031" style="position:absolute;left:664;top:190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<v:line id="Line 448" o:spid="_x0000_s1032" style="position:absolute;visibility:visible;mso-wrap-style:square" from="679,1916" to="962,1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UYxwAAANwAAAAPAAAAZHJzL2Rvd25yZXYueG1sRI9BS8NA&#10;FITvQv/D8gre7MbaVInZliII0pONbdTbM/tMQrNvl+zaxH/vFoQeh5n5hsnXo+nEiXrfWlZwO0tA&#10;EFdWt1wr2L893zyA8AFZY2eZFPySh/VqcpVjpu3AOzoVoRYRwj5DBU0ILpPSVw0Z9DPriKP3bXuD&#10;Icq+lrrHIcJNJ+dJspQGW44LDTp6aqg6Fj9GwdcHDYdduUnf79Nif3i9c+Xn1il1PR03jyACjeES&#10;/m+/aAWLdAnnM/EIyNUfAAAA//8DAFBLAQItABQABgAIAAAAIQDb4fbL7gAAAIUBAAATAAAAAAAA&#10;AAAAAAAAAAAAAABbQ29udGVudF9UeXBlc10ueG1sUEsBAi0AFAAGAAgAAAAhAFr0LFu/AAAAFQEA&#10;AAsAAAAAAAAAAAAAAAAAHwEAAF9yZWxzLy5yZWxzUEsBAi0AFAAGAAgAAAAhABDsxRj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6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1266825</wp:posOffset>
                </wp:positionV>
                <wp:extent cx="207645" cy="212090"/>
                <wp:effectExtent l="3175" t="9525" r="8255" b="6985"/>
                <wp:wrapNone/>
                <wp:docPr id="443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1995"/>
                          <a:chExt cx="327" cy="334"/>
                        </a:xfrm>
                      </wpg:grpSpPr>
                      <wps:wsp>
                        <wps:cNvPr id="44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664" y="199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679" y="200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658" y="199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970" y="1995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64" y="231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679" y="23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E823AB" id="Group 440" o:spid="_x0000_s1026" style="position:absolute;margin-left:32.5pt;margin-top:99.75pt;width:16.35pt;height:16.7pt;z-index:-199216;mso-position-horizontal-relative:page;mso-position-vertical-relative:page" coordorigin="650,1995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V5HwQAAJoUAAAOAAAAZHJzL2Uyb0RvYy54bWzsWNtu4zYQfS/QfyD47lg3y5YQZZH1JSiQ&#10;tou9fAAtURdUIlVSjpIu+u8dDiXHTna7QRYwEMB+sEWTIodnzjkc6fLdfVOTO650JUVC3QuHEi5S&#10;mVWiSOiXz5vJghLdMZGxWgqe0Aeu6burX3+57NuYe7KUdcYVgUmEjvs2oWXXtfF0qtOSN0xfyJYL&#10;6MylalgHTVVMM8V6mL2pp57jhNNeqqxVMuVaw78r20mvcP4852n3Z55r3pE6oRBbh98Kv7fme3p1&#10;yeJCsbas0iEM9oooGlYJWHQ/1Yp1jOxU9WyqpkqV1DLvLlLZTGWeVynHPcBuXOfJbm6U3LW4lyLu&#10;i3YPE0D7BKdXT5v+cfdBkSpLaBD4lAjWQJJwXRIECE/fFjGMulHtp/aDsnuEy1uZ/qUBvenTftMu&#10;7GCy7X+XGUzIdp1EeO5z1ZgpYOPkHrPwsM8Cv+9ICn96zjwMZpSk0OW5nhMNWUpLSKW5K5xBJqHT&#10;jaKZTWBaroebfW9u7/T9wPRNWWzXxDiHuAw7gG76EVH9c4h+KlnLMVHaYLVHNBgR/QhEZKKoOaAa&#10;mrhMADByhFRbPImQyxLG8WulZF9ylkFgLu7j6AbT0JCNHwIchhCChQrhYPGIsjsgDL+HMLG4Vbq7&#10;4bIh5iKhCiLH1LG7W93ZoeMQk0kt6yrbVHWNDVVsl7Uid8zIDT/D7EfDamEGC2luszPafyA2WMP0&#10;mShRPl8j1wuc91402YSL+STYBLNJNHcWE8eN3kehE0TBavOvCdAN4rLKMi5uK8FHKbvByxI7mIoV&#10;IYqZ9AmNZt4M934UvX7ZJpuqA2erqyahiz0SLDZJXYsMts3ijlW1vZ4eh4+8BQzGX0QFGGyzbtmz&#10;ldkDMEBJSBLoATwYLkqp/qGkBz9LqP57xxSnpP5NAIsi1+iZdNgIZnMPGuqwZ3vYw0QKUyW0o8Re&#10;LjtrmrtWVUUJK7kIjJDXIO28QmKY+GxUaAuosJNJDehszQvTH4CBAMSDaJbCGld6Lwbj2gsNlfv5&#10;oQWTOtKZvWVE/Mc6m0eoMziSPLPwo868BdiqsTJ0sb0dPdNZDaz9P53t1cLiWiA5IaGvJqdR8Irp&#10;0ioV6W3DhhNnIOf3iArLD/t7rlUnWi/Wi2ASeOF6Ejir1eR6swwm4cadz1b+arlcucdaNQ7w81o1&#10;8ezxOZCStSXA/EVSMk5kEg7nwslYGz5hLZr06Vg7g+rs6CA1vmvOYDAHw1nf9wf/Hg/u0fqH0+HM&#10;2tefMG+XtVBiHXktkuRkrIXj/8zar9HZa+HJ71tPTd8rxsHrLGsPi3E8rQfqnqoY93z3XIzb5/tv&#10;Preei3HyxotxKIaPDggsrU92QIRjMe57uPC5GH/jxTi+u4EXYPg4PLysM2/YDttYvD++Urz6DwAA&#10;//8DAFBLAwQUAAYACAAAACEA2xNufeEAAAAJAQAADwAAAGRycy9kb3ducmV2LnhtbEyPQW+CQBCF&#10;7036HzbTpLe6gEELshhj2p5Mk2qTxtsIIxDZXcKugP++01M9vnkvb76XrSfdioF611ijIJwFIMgU&#10;tmxMpeD78P7yCsJ5NCW21pCCGzlY548PGaalHc0XDXtfCS4xLkUFtfddKqUratLoZrYjw97Z9ho9&#10;y76SZY8jl+tWRkGwkBobwx9q7GhbU3HZX7WCjxHHzTx8G3aX8/Z2PMSfP7uQlHp+mjYrEJ4m/x+G&#10;P3xGh5yZTvZqSidaBYuYp3i+J0kMggPJcgnipCCaRwnIPJP3C/JfAAAA//8DAFBLAQItABQABgAI&#10;AAAAIQC2gziS/gAAAOEBAAATAAAAAAAAAAAAAAAAAAAAAABbQ29udGVudF9UeXBlc10ueG1sUEsB&#10;Ai0AFAAGAAgAAAAhADj9If/WAAAAlAEAAAsAAAAAAAAAAAAAAAAALwEAAF9yZWxzLy5yZWxzUEsB&#10;Ai0AFAAGAAgAAAAhABzthXkfBAAAmhQAAA4AAAAAAAAAAAAAAAAALgIAAGRycy9lMm9Eb2MueG1s&#10;UEsBAi0AFAAGAAgAAAAhANsTbn3hAAAACQEAAA8AAAAAAAAAAAAAAAAAeQYAAGRycy9kb3ducmV2&#10;LnhtbFBLBQYAAAAABAAEAPMAAACHBwAAAAA=&#10;">
                <v:rect id="Rectangle 446" o:spid="_x0000_s1027" style="position:absolute;left:664;top:199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v:line id="Line 445" o:spid="_x0000_s1028" style="position:absolute;visibility:visible;mso-wrap-style:square" from="679,2002" to="962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82y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LFIoXfM/EIyOUPAAAA//8DAFBLAQItABQABgAIAAAAIQDb4fbL7gAAAIUBAAATAAAAAAAA&#10;AAAAAAAAAAAAAABbQ29udGVudF9UeXBlc10ueG1sUEsBAi0AFAAGAAgAAAAhAFr0LFu/AAAAFQEA&#10;AAsAAAAAAAAAAAAAAAAAHwEAAF9yZWxzLy5yZWxzUEsBAi0AFAAGAAgAAAAhAGXnzbLHAAAA3AAA&#10;AA8AAAAAAAAAAAAAAAAABwIAAGRycy9kb3ducmV2LnhtbFBLBQYAAAAAAwADALcAAAD7AgAAAAA=&#10;" strokeweight=".72pt"/>
                <v:line id="Line 444" o:spid="_x0000_s1029" style="position:absolute;visibility:visible;mso-wrap-style:square" from="658,1995" to="658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F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K3M/EIyMUVAAD//wMAUEsBAi0AFAAGAAgAAAAhANvh9svuAAAAhQEAABMAAAAAAAAA&#10;AAAAAAAAAAAAAFtDb250ZW50X1R5cGVzXS54bWxQSwECLQAUAAYACAAAACEAWvQsW78AAAAVAQAA&#10;CwAAAAAAAAAAAAAAAAAfAQAAX3JlbHMvLnJlbHNQSwECLQAUAAYACAAAACEAlTVTxcYAAADcAAAA&#10;DwAAAAAAAAAAAAAAAAAHAgAAZHJzL2Rvd25yZXYueG1sUEsFBgAAAAADAAMAtwAAAPoCAAAAAA==&#10;" strokeweight=".72pt"/>
                <v:line id="Line 443" o:spid="_x0000_s1030" style="position:absolute;visibility:visible;mso-wrap-style:square" from="970,1995" to="970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Ze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q3M/EIyMUVAAD//wMAUEsBAi0AFAAGAAgAAAAhANvh9svuAAAAhQEAABMAAAAAAAAA&#10;AAAAAAAAAAAAAFtDb250ZW50X1R5cGVzXS54bWxQSwECLQAUAAYACAAAACEAWvQsW78AAAAVAQAA&#10;CwAAAAAAAAAAAAAAAAAfAQAAX3JlbHMvLnJlbHNQSwECLQAUAAYACAAAACEA+nn2XsYAAADcAAAA&#10;DwAAAAAAAAAAAAAAAAAHAgAAZHJzL2Rvd25yZXYueG1sUEsFBgAAAAADAAMAtwAAAPoCAAAAAA==&#10;" strokeweight=".72pt"/>
                <v:rect id="Rectangle 442" o:spid="_x0000_s1031" style="position:absolute;left:664;top:231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0Vv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ro1n4hGQiwcAAAD//wMAUEsBAi0AFAAGAAgAAAAhANvh9svuAAAAhQEAABMAAAAAAAAAAAAA&#10;AAAAAAAAAFtDb250ZW50X1R5cGVzXS54bWxQSwECLQAUAAYACAAAACEAWvQsW78AAAAVAQAACwAA&#10;AAAAAAAAAAAAAAAfAQAAX3JlbHMvLnJlbHNQSwECLQAUAAYACAAAACEAVd9Fb8MAAADcAAAADwAA&#10;AAAAAAAAAAAAAAAHAgAAZHJzL2Rvd25yZXYueG1sUEsFBgAAAAADAAMAtwAAAPcCAAAAAA==&#10;" fillcolor="black" stroked="f"/>
                <v:line id="Line 441" o:spid="_x0000_s1032" style="position:absolute;visibility:visible;mso-wrap-style:square" from="679,2321" to="962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e3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rG41e4nYlHQM6vAAAA//8DAFBLAQItABQABgAIAAAAIQDb4fbL7gAAAIUBAAATAAAAAAAA&#10;AAAAAAAAAAAAAABbQ29udGVudF9UeXBlc10ueG1sUEsBAi0AFAAGAAgAAAAhAFr0LFu/AAAAFQEA&#10;AAsAAAAAAAAAAAAAAAAAHwEAAF9yZWxzLy5yZWxzUEsBAi0AFAAGAAgAAAAhAOSqx7f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28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1524000</wp:posOffset>
                </wp:positionV>
                <wp:extent cx="207645" cy="212090"/>
                <wp:effectExtent l="3175" t="9525" r="8255" b="6985"/>
                <wp:wrapNone/>
                <wp:docPr id="436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2400"/>
                          <a:chExt cx="327" cy="334"/>
                        </a:xfrm>
                      </wpg:grpSpPr>
                      <wps:wsp>
                        <wps:cNvPr id="43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4" y="240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79" y="2408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58" y="24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70" y="2400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64" y="271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679" y="272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5A50003" id="Group 433" o:spid="_x0000_s1026" style="position:absolute;margin-left:32.5pt;margin-top:120pt;width:16.35pt;height:16.7pt;z-index:-199192;mso-position-horizontal-relative:page;mso-position-vertical-relative:page" coordorigin="650,2400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4ZGQQAAJoUAAAOAAAAZHJzL2Uyb0RvYy54bWzsWO1u2zYU/T9g70Dwv2NJpiVLiFKk/ggG&#10;ZGvRdg9AS9QHJpEaKUdOi737LklJsZ11DVLMQDH7hyyKX5fnnnN5yes3+7pCD0yqUvAYu1cORown&#10;Ii15HuPfP20mC4xUS3lKK8FZjB+Zwm9ufv7pumsi5olCVCmTCAbhKuqaGBdt20TTqUoKVlN1JRrG&#10;oTITsqYtFGU+TSXtYPS6mnqO4087IdNGioQpBV9XthLfmPGzjCXtuyxTrEVVjMG21jyleW71c3pz&#10;TaNc0qYok94M+goralpymHQcakVbinayfDZUXSZSKJG1V4mopyLLyoSZNcBqXOdkNXdS7Bqzljzq&#10;8maECaA9wenVwya/PbyXqExjTGY+RpzW4CQzLyKzmYana/IIWt3J5mPzXto1wuu9SP5QUD09rdfl&#10;3DZG2+5XkcKAdNcKA88+k7UeAhaO9sYLj6MX2L5FCXz0nMAnc4wSqPJczwl7LyUFuFL38ufgSV1J&#10;nLFq3XeeeYHtOZsRbf2URnZOY2dvl14U0E09Iaq+D9GPBW2YcZTSWI2Igi0W0Q9ARMrzigGqoUXV&#10;tBwgVRZPxMWygHbsVkrRFYymYJhr1qEthqFtB11Q4I1vAuz75ASqAWW3Rxj+D2GiUSNVe8dEjfRL&#10;jCVYblxHH+5Va5sOTbQnlajKdFNWlSnIfLusJHqgWm7m149+1KziujEXupsd0X4B22AOXaetNPL5&#10;Errg5rdeONn4i2BCNmQ+CQNnMXHc8G3oOyQkq81f2kCXREWZpozfl5wNUnbJyxzbBxUrQiNm1MU4&#10;nHtzs/Yj69XLFlmXLUS2qqxjvBiRoJF26pqnsGwatbSs7Pv02HzDW8Bg+DeoAIOt1y19tyJ9BAZI&#10;AU4CPUAMhpdCyM8YdRDPYqz+3FHJMKp+4cCi0CVEB0BTIPPAg4I8rNke1lCewFAxbjGyr8vWBs1d&#10;I8u8gJlcAwwXtyDtrDTE0PZZq0xYMAo7m9Rgn7FSM+4ns8WBypbcBq5kz/vANQrNKPfTYwNB6khn&#10;tsuA+Ld1FoSDzszElsEmmi1mNiCZUDWGo2c6q4C1/6azUS00qrghJzj01eTUCl5RVVilGnprvGgE&#10;O05Pzq8RFabvFfpcq064XqwXZEI8fz0hzmo1ud0sycTfuMF8NVstlyv3WKs6Any/VrU9Iz4HUrJh&#10;CTB/kZR0JNIOh33hbKwF1hyxNjgva+egmqONVMddzVoIDnr7Pd1EL6w1O8z/nLV6HzlirX9W1sL2&#10;f2Htl/ASa+Hk90+npq8k48QdWHuYjJvsV0f9MbeGlPa/TsYD15wBnpKESzJ+eBy+JOPox07GiTdI&#10;rU/GzVG8V9kZk/EALgNMVjukNd4lGf8Rk3FzdwMXYOY43F/W6Ru2w7JJ3p+uFG/+BgAA//8DAFBL&#10;AwQUAAYACAAAACEAvmxvfuEAAAAJAQAADwAAAGRycy9kb3ducmV2LnhtbEyPzU7DMBCE70i8g7VI&#10;3KiT/qWEOFVVAacKiRap4ubG2yRqvI5iN0nfnuUEt92d0ew32Xq0jeix87UjBfEkAoFUOFNTqeDr&#10;8Pa0AuGDJqMbR6jghh7W+f1dplPjBvrEfh9KwSHkU62gCqFNpfRFhVb7iWuRWDu7zurAa1dK0+mB&#10;w20jp1G0lFbXxB8q3eK2wuKyv1oF74MeNrP4td9dztvb92HxcdzFqNTjw7h5ARFwDH9m+MVndMiZ&#10;6eSuZLxoFCwXXCUomM4jHtjwnCQgTnxIZnOQeSb/N8h/AAAA//8DAFBLAQItABQABgAIAAAAIQC2&#10;gziS/gAAAOEBAAATAAAAAAAAAAAAAAAAAAAAAABbQ29udGVudF9UeXBlc10ueG1sUEsBAi0AFAAG&#10;AAgAAAAhADj9If/WAAAAlAEAAAsAAAAAAAAAAAAAAAAALwEAAF9yZWxzLy5yZWxzUEsBAi0AFAAG&#10;AAgAAAAhACYM/hkZBAAAmhQAAA4AAAAAAAAAAAAAAAAALgIAAGRycy9lMm9Eb2MueG1sUEsBAi0A&#10;FAAGAAgAAAAhAL5sb37hAAAACQEAAA8AAAAAAAAAAAAAAAAAcwYAAGRycy9kb3ducmV2LnhtbFBL&#10;BQYAAAAABAAEAPMAAACBBwAAAAA=&#10;">
                <v:rect id="Rectangle 439" o:spid="_x0000_s1027" style="position:absolute;left:664;top:240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<v:line id="Line 438" o:spid="_x0000_s1028" style="position:absolute;visibility:visible;mso-wrap-style:square" from="679,2408" to="962,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v:line id="Line 437" o:spid="_x0000_s1029" style="position:absolute;visibility:visible;mso-wrap-style:square" from="658,2400" to="658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TKxwAAANwAAAAPAAAAZHJzL2Rvd25yZXYueG1sRI9ba8JA&#10;FITfC/6H5Qh9qxtvvURXkUJB+qSp2vbtmD0mwezZJbs18d+7hUIfh5n5hpkvO1OLCzW+sqxgOEhA&#10;EOdWV1wo2H28PTyD8AFZY22ZFFzJw3LRu5tjqm3LW7pkoRARwj5FBWUILpXS5yUZ9APriKN3so3B&#10;EGVTSN1gG+GmlqMkeZQGK44LJTp6LSk/Zz9GwfGL2v32sJp+Pk2z3X4zdofvd6fUfb9bzUAE6sJ/&#10;+K+91gom4xf4PROPgFzcAAAA//8DAFBLAQItABQABgAIAAAAIQDb4fbL7gAAAIUBAAATAAAAAAAA&#10;AAAAAAAAAAAAAABbQ29udGVudF9UeXBlc10ueG1sUEsBAi0AFAAGAAgAAAAhAFr0LFu/AAAAFQEA&#10;AAsAAAAAAAAAAAAAAAAAHwEAAF9yZWxzLy5yZWxzUEsBAi0AFAAGAAgAAAAhALystMrHAAAA3AAA&#10;AA8AAAAAAAAAAAAAAAAABwIAAGRycy9kb3ducmV2LnhtbFBLBQYAAAAAAwADALcAAAD7AgAAAAA=&#10;" strokeweight=".72pt"/>
                <v:line id="Line 436" o:spid="_x0000_s1030" style="position:absolute;visibility:visible;mso-wrap-style:square" from="970,2400" to="970,2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4qwwAAANwAAAAPAAAAZHJzL2Rvd25yZXYueG1sRE/LasJA&#10;FN0X+g/DLXRXJ61aJTqKFITiSlOfu2vmmoRm7gyZ0cS/7yyELg/nPZ13phY3anxlWcF7LwFBnFtd&#10;caFg+7N8G4PwAVljbZkU3MnDfPb8NMVU25Y3dMtCIWII+xQVlCG4VEqfl2TQ96wjjtzFNgZDhE0h&#10;dYNtDDe1/EiST2mw4thQoqOvkvLf7GoUnI/U7jb7xfAwGmbb3brv9qeVU+r1pVtMQATqwr/44f7W&#10;CgaDOD+eiUdAzv4AAAD//wMAUEsBAi0AFAAGAAgAAAAhANvh9svuAAAAhQEAABMAAAAAAAAAAAAA&#10;AAAAAAAAAFtDb250ZW50X1R5cGVzXS54bWxQSwECLQAUAAYACAAAACEAWvQsW78AAAAVAQAACwAA&#10;AAAAAAAAAAAAAAAfAQAAX3JlbHMvLnJlbHNQSwECLQAUAAYACAAAACEAdZBuKsMAAADcAAAADwAA&#10;AAAAAAAAAAAAAAAHAgAAZHJzL2Rvd25yZXYueG1sUEsFBgAAAAADAAMAtwAAAPcCAAAAAA==&#10;" strokeweight=".72pt"/>
                <v:rect id="Rectangle 435" o:spid="_x0000_s1031" style="position:absolute;left:664;top:271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line id="Line 434" o:spid="_x0000_s1032" style="position:absolute;visibility:visible;mso-wrap-style:square" from="679,2727" to="962,2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XGxwAAANwAAAAPAAAAZHJzL2Rvd25yZXYueG1sRI9Pa8JA&#10;FMTvQr/D8oTedKNVW1JXkUJBeqrxT9vba/Y1Cc2+XbKrid/eFQSPw8z8hpkvO1OLEzW+sqxgNExA&#10;EOdWV1wo2G3fBy8gfEDWWFsmBWfysFw89OaYatvyhk5ZKESEsE9RQRmCS6X0eUkG/dA64uj92cZg&#10;iLIppG6wjXBTy3GSzKTBiuNCiY7eSsr/s6NR8PtN7X5zWE2/nqfZbv/55A4/H06px363egURqAv3&#10;8K291gomkzFcz8QjIBcXAAAA//8DAFBLAQItABQABgAIAAAAIQDb4fbL7gAAAIUBAAATAAAAAAAA&#10;AAAAAAAAAAAAAABbQ29udGVudF9UeXBlc10ueG1sUEsBAi0AFAAGAAgAAAAhAFr0LFu/AAAAFQEA&#10;AAsAAAAAAAAAAAAAAAAAHwEAAF9yZWxzLy5yZWxzUEsBAi0AFAAGAAgAAAAhAOoOVcb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1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1781810</wp:posOffset>
                </wp:positionV>
                <wp:extent cx="204470" cy="205740"/>
                <wp:effectExtent l="5080" t="10160" r="9525" b="12700"/>
                <wp:wrapNone/>
                <wp:docPr id="429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2806"/>
                          <a:chExt cx="322" cy="324"/>
                        </a:xfrm>
                      </wpg:grpSpPr>
                      <wps:wsp>
                        <wps:cNvPr id="43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62" y="280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672" y="281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658" y="28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70" y="2806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62" y="312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672" y="312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21B7D50" id="Group 426" o:spid="_x0000_s1026" style="position:absolute;margin-left:32.65pt;margin-top:140.3pt;width:16.1pt;height:16.2pt;z-index:-199168;mso-position-horizontal-relative:page;mso-position-vertical-relative:page" coordorigin="653,2806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e5GQQAAJoUAAAOAAAAZHJzL2Uyb0RvYy54bWzsWNtu4zYQfS/QfyD47uhiSraEKIusL0GB&#10;tF3s5QNoibqgEqmScpR00X/vkJS8crLbBFnAQAD7QRZFcjg8c85wpMt3902N7phUleAJ9i5cjBhP&#10;RVbxIsFfPm9nS4xUR3lGa8FZgh+Ywu+ufv3lsm9j5otS1BmTCIxwFfdtgsuua2PHUWnJGqouRMs4&#10;dOZCNrSDpiycTNIerDe147tu6PRCZq0UKVMKnq5tJ74y9vOcpd2fea5Yh+oEg2+duUpz3emrc3VJ&#10;40LStqzSwQ36Ci8aWnFY9GBqTTuK9rJ6YqqpUimUyLuLVDSOyPMqZWYPsBvPfbSbGyn2rdlLEfdF&#10;e4AJoH2E06vNpn/cfZCoyhJM/AgjThsIklkXET/U8PRtEcOoG9l+aj9Iu0e4vRXpXwq6ncf9ul3Y&#10;wWjX/y4yMEj3nTDw3Oey0SZg4+jeROHhEAV236EUHvouIQuIVQpdvhssyBCltIRQ6llhMMdIdy5d&#10;4yGN03IzTJ77vp0594n23qGxXdP4OfilNwV0U98QVT+H6KeStswESmmsRkTnsAuL6EcgIuVFzRCZ&#10;+xZVM3KEVFk8ERerEsaxaylFXzKagWOe2Yf2GEzbCbqhIBrPAhyGAMcRVCPK3oAw/E9honErVXfD&#10;RIP0TYIleG5CR+9uVWeHjkN0JJWoq2xb1bVpyGK3qiW6o1pu5jdYPxpWcz2YCz3NWrRPwDdYQ/dp&#10;L418vkaeT9z3fjTbhsvFjGxJMIsW7nLmetH7KHRJRNbbf7WDHonLKssYv604G6XskZcFdkgqVoRG&#10;zKhPcBT4gdn7kffqZZtsqg4yW101CV4ekKCxDuqGZ7BtGne0qu29c+y+4S1gMP4bVIDBNuqWvjuR&#10;PQADpIAgQSwhB8NNKeQ/GPWQzxKs/t5TyTCqf+PAosgjICTUmQYJFj405LRnN+2hPAVTCe4wsrer&#10;zibNfSurooSVPAMMF9cg7bwyxND+Wa9MWjAKO5nUvFFqJvxkblQziGbFbeJK7/mQuA5CM8r9/NBC&#10;kjrSmZ0yIv68zhajzjxjxjLYZLMIkpVOZc/orAbW/p/ODmqhcc01OUM3Cl9NTq3gNVWlVaqhtxYq&#10;jeHEGcj5I6LC8oNCn2rVjTbLzZLM4OjYzIi7Xs+utysyC7feIljP16vV2jvWqs4AP69V7c8Bn4mU&#10;bFqCI+BFUtKZSAcczoWTsRZYYw+IgbWGJKdjbQDV2XdPh+FweHyIPjkdzqx9/QnzdlkLGW3KWigc&#10;QTsnYy0c/2fWfo3OuRbe/L731vSjYpyMrJ0U4/5yQt1TFeNzD4ovc9rqMlcXCedifPo6fC7G0Rsv&#10;xoNRaras8RcTlZ2uGAedBcc688/F+Fssxs23G/gAZl6Hh491+gvbtG2K92+fFK/+AwAA//8DAFBL&#10;AwQUAAYACAAAACEA1HSjb+AAAAAJAQAADwAAAGRycy9kb3ducmV2LnhtbEyPQUvDQBCF74L/YRnB&#10;m91NQ2KNmZRS1FMRbAXxtk2mSWh2NmS3SfrvXU96HN7He9/k69l0YqTBtZYRooUCQVzaquUa4fPw&#10;+rAC4bzmSneWCeFKDtbF7U2us8pO/EHj3tcilLDLNELjfZ9J6cqGjHYL2xOH7GQHo304h1pWg55C&#10;uenkUqlUGt1yWGh0T9uGyvP+YhDeJj1t4uhl3J1P2+v3IXn/2kWEeH83b55BeJr9Hwy/+kEdiuB0&#10;tBeunOgQ0iQOJMJypVIQAXh6TEAcEeIoViCLXP7/oPgBAAD//wMAUEsBAi0AFAAGAAgAAAAhALaD&#10;OJL+AAAA4QEAABMAAAAAAAAAAAAAAAAAAAAAAFtDb250ZW50X1R5cGVzXS54bWxQSwECLQAUAAYA&#10;CAAAACEAOP0h/9YAAACUAQAACwAAAAAAAAAAAAAAAAAvAQAAX3JlbHMvLnJlbHNQSwECLQAUAAYA&#10;CAAAACEA4caHuRkEAACaFAAADgAAAAAAAAAAAAAAAAAuAgAAZHJzL2Uyb0RvYy54bWxQSwECLQAU&#10;AAYACAAAACEA1HSjb+AAAAAJAQAADwAAAAAAAAAAAAAAAABzBgAAZHJzL2Rvd25yZXYueG1sUEsF&#10;BgAAAAAEAAQA8wAAAIAHAAAAAA==&#10;">
                <v:rect id="Rectangle 432" o:spid="_x0000_s1027" style="position:absolute;left:662;top:280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31" o:spid="_x0000_s1028" style="position:absolute;visibility:visible;mso-wrap-style:square" from="672,2811" to="965,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430" o:spid="_x0000_s1029" style="position:absolute;visibility:visible;mso-wrap-style:square" from="658,2806" to="658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429" o:spid="_x0000_s1030" style="position:absolute;visibility:visible;mso-wrap-style:square" from="970,2806" to="970,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rect id="Rectangle 428" o:spid="_x0000_s1031" style="position:absolute;left:662;top:312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27" o:spid="_x0000_s1032" style="position:absolute;visibility:visible;mso-wrap-style:square" from="672,3125" to="965,3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3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2033270</wp:posOffset>
                </wp:positionV>
                <wp:extent cx="204470" cy="205740"/>
                <wp:effectExtent l="5080" t="13970" r="9525" b="8890"/>
                <wp:wrapNone/>
                <wp:docPr id="423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3202"/>
                          <a:chExt cx="322" cy="324"/>
                        </a:xfrm>
                      </wpg:grpSpPr>
                      <wps:wsp>
                        <wps:cNvPr id="424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62" y="32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72" y="320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658" y="32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70" y="3202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62" y="352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49A6C0" id="Group 420" o:spid="_x0000_s1026" style="position:absolute;margin-left:32.65pt;margin-top:160.1pt;width:16.1pt;height:16.2pt;z-index:-199144;mso-position-horizontal-relative:page;mso-position-vertical-relative:page" coordorigin="653,3202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6TV6wMAAC8RAAAOAAAAZHJzL2Uyb0RvYy54bWzsWNtu2zgQfS+w/0Dw3dHFlGwJUYrUl6BA&#10;drfYdj+AlqgLKpEqKUfOFvvvOyRlxXbaTeECBgrED7JoksOZM+cMSV+/3TU1emBSVYIn2LtyMWI8&#10;FVnFiwT//Wk9mWOkOsozWgvOEvzIFH5789ub676NmS9KUWdMIjDCVdy3CS67ro0dR6Ula6i6Ei3j&#10;0JkL2dAOmrJwMkl7sN7Uju+6odMLmbVSpEwp+HVpO/GNsZ/nLO3+zHPFOlQnGHzrzFOa50Y/nZtr&#10;GheStmWVDm7QM7xoaMVh0dHUknYUbWX1zFRTpVIokXdXqWgckedVykwMEI3nnkRzJ8W2NbEUcV+0&#10;I0wA7QlOZ5tN/3j4IFGVJZj4U4w4bSBJZl1EfANP3xYxjLqT7cf2g7Qxwuu9SD8rQM857dftwg5G&#10;m/53kYFBuu2EgWeXy0abgMDRzmThccwC23UohR99l5AZ5CqFLt8NZmTIUlpCKvWsMABPoXPqu75N&#10;YFquhslT37czpz7RfQ6N7ZrGz8EvzQ6gm3pCVP0coh9L2jKTKKWxGhEle0T/AiJSXtQMUA20X9oB&#10;GLmHVFk8EReLEsaxWylFXzKagWOeieNogm4oyMaLAIchwHEE1R5lb0AYvg9honErVXfHRIP0S4Il&#10;eG5SRx/uVWeH7ofoTCpRV9m6qmvTkMVmUUv0QLXczGewfjSs5nowF3qatWh/Ad9gDd2nvTTy+Rp5&#10;PnHf+dFkHc5nE7ImwSSaufOJ60XvotAlEVmu/9UOeiQuqyxj/L7ibC9lj/xYYoeiYkVoxIz6BEcB&#10;JMvEdUaQTdVBZaurJsHzEQka66SueAZh07ijVW3fnWP3DW8Bg/23QQUYbLNu2bMR2SMwQApIEuQS&#10;ajC8lEL+g1EP9SzB6suWSoZR/Z4DiyKPgJBQZxokmIG4kTzs2Rz2UJ6CqQR3GNnXRWeL5raVVVHC&#10;Sp4BhotbkHZeGWJo/6xXpiwYhV1MasFeaib9xKp/EM2C28KV7vhQuEahGeV+emyhSB3pzE7ZI/6y&#10;zmajzmaa8ZbBpppFUKx0KXtBZzWw9v90NqqFxjXX5AzdKDybnFrBS6pKq1QjTus27DgDOb9HVFh+&#10;iO+5Vt1oNV/NyYT44WpC3OVycrtekEm49mbBcrpcLJbesVZ1Bfh5rWp/RnwOpGTLEmwBPyQlXYl0&#10;wmFfuBhrwxPWTnUWLsfaAE5n39wdhs3hdBN9tju8svb8HebXZe3shLXmFHYx1sL2/8rar9FrrYWb&#10;37duTd87jEOts9eb4YRg9vuLsXY8iQe+WfjphDB1X08Iv+AJwVwo4VZuzujDPwj62n/YNieKp/85&#10;bv4DAAD//wMAUEsDBBQABgAIAAAAIQAXFDmE4AAAAAkBAAAPAAAAZHJzL2Rvd25yZXYueG1sTI9N&#10;S8NAEIbvgv9hGcGb3XyQaGM2pRT1VIS2gvS2TaZJaHY2ZLdJ+u8dT3qcmYd3njdfzaYTIw6utaQg&#10;XAQgkEpbtVQr+Dq8P72AcF5TpTtLqOCGDlbF/V2us8pOtMNx72vBIeQyraDxvs+kdGWDRruF7ZH4&#10;draD0Z7HoZbVoCcON52MgiCVRrfEHxrd46bB8rK/GgUfk57Wcfg2bi/nze14SD6/tyEq9fgwr19B&#10;eJz9Hwy/+qwOBTud7JUqJzoFaRIzqSCOgggEA8vnBMSJF0mUgixy+b9B8QMAAP//AwBQSwECLQAU&#10;AAYACAAAACEAtoM4kv4AAADhAQAAEwAAAAAAAAAAAAAAAAAAAAAAW0NvbnRlbnRfVHlwZXNdLnht&#10;bFBLAQItABQABgAIAAAAIQA4/SH/1gAAAJQBAAALAAAAAAAAAAAAAAAAAC8BAABfcmVscy8ucmVs&#10;c1BLAQItABQABgAIAAAAIQCiS6TV6wMAAC8RAAAOAAAAAAAAAAAAAAAAAC4CAABkcnMvZTJvRG9j&#10;LnhtbFBLAQItABQABgAIAAAAIQAXFDmE4AAAAAkBAAAPAAAAAAAAAAAAAAAAAEUGAABkcnMvZG93&#10;bnJldi54bWxQSwUGAAAAAAQABADzAAAAUgcAAAAA&#10;">
                <v:rect id="Rectangle 425" o:spid="_x0000_s1027" style="position:absolute;left:662;top:32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line id="Line 424" o:spid="_x0000_s1028" style="position:absolute;visibility:visible;mso-wrap-style:square" from="672,3207" to="965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423" o:spid="_x0000_s1029" style="position:absolute;visibility:visible;mso-wrap-style:square" from="658,3202" to="658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422" o:spid="_x0000_s1030" style="position:absolute;visibility:visible;mso-wrap-style:square" from="970,3202" to="970,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421" o:spid="_x0000_s1031" style="position:absolute;visibility:visible;mso-wrap-style:square" from="662,3521" to="965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7360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ge">
                  <wp:posOffset>2235835</wp:posOffset>
                </wp:positionV>
                <wp:extent cx="3771265" cy="0"/>
                <wp:effectExtent l="5080" t="6985" r="5080" b="12065"/>
                <wp:wrapNone/>
                <wp:docPr id="42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19CE20" id="Line 419" o:spid="_x0000_s1026" style="position:absolute;z-index:-19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176.05pt" to="453.3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QYIQIAAEU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CR5xgp&#10;0sGSNkJxVGSzMJ3euBKClmprQ3/0pF7NRtPvDim9bIna88jy7WwgMQsZybuUcHEGauz6L5pBDDl4&#10;HUd1amwXIGEI6BQ3cr5thJ88ovDx4ekpyyePGNGrLyHlNdFY5z9z3aFgVFgC6whMjhvnAxFSXkNC&#10;HaXXQsq4cKlQX+FJOpvEBKelYMEZwpzd75bSoiMJkom/2BV47sMCck1cO8RF1yAmqw+KxSotJ2x1&#10;sT0RcrCBlVShEPQIPC/WIJYfs3S2mq6mxajIJ6tRkdb16NN6WYwm6+zpsX6ol8s6+xk4Z0XZCsa4&#10;CrSvws2KvxPG5QkNkrtJ9zaf5D16HCSQvf5H0nHJYa+DQnaanbf2unzQagy+vKvwGO7vYN+//sUv&#10;AAAA//8DAFBLAwQUAAYACAAAACEAprGrkeAAAAALAQAADwAAAGRycy9kb3ducmV2LnhtbEyPQUvD&#10;QBCF7wX/wzKCt3aTiG0asymiKPQgYls8b7NjEpOdDdltk/57RxD0NvPm8d43+WaynTjj4BtHCuJF&#10;BAKpdKahSsFh/zxPQfigyejOESq4oIdNcTXLdWbcSO943oVKcAj5TCuoQ+gzKX1Zo9V+4Xokvn26&#10;werA61BJM+iRw20nkyhaSqsb4oZa9/hYY9nuTlbBayqf3Fv7UV6+xv1Lmm7b9Wp7UOrmenq4BxFw&#10;Cn9m+MFndCiY6ehOZLzoFNzGCaMHHu6SGAQ71tFyBeL4q8gil/9/KL4BAAD//wMAUEsBAi0AFAAG&#10;AAgAAAAhALaDOJL+AAAA4QEAABMAAAAAAAAAAAAAAAAAAAAAAFtDb250ZW50X1R5cGVzXS54bWxQ&#10;SwECLQAUAAYACAAAACEAOP0h/9YAAACUAQAACwAAAAAAAAAAAAAAAAAvAQAAX3JlbHMvLnJlbHNQ&#10;SwECLQAUAAYACAAAACEAdN6UGCECAABFBAAADgAAAAAAAAAAAAAAAAAuAgAAZHJzL2Uyb0RvYy54&#10;bWxQSwECLQAUAAYACAAAACEAprGrke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384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2592705</wp:posOffset>
                </wp:positionV>
                <wp:extent cx="207645" cy="212090"/>
                <wp:effectExtent l="3175" t="11430" r="8255" b="5080"/>
                <wp:wrapNone/>
                <wp:docPr id="415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4083"/>
                          <a:chExt cx="327" cy="334"/>
                        </a:xfrm>
                      </wpg:grpSpPr>
                      <wps:wsp>
                        <wps:cNvPr id="41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664" y="408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679" y="409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658" y="408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70" y="4083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4" y="440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679" y="4409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BE9CE7" id="Group 412" o:spid="_x0000_s1026" style="position:absolute;margin-left:32.5pt;margin-top:204.15pt;width:16.35pt;height:16.7pt;z-index:-199096;mso-position-horizontal-relative:page;mso-position-vertical-relative:page" coordorigin="650,4083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mBGwQAAJoUAAAOAAAAZHJzL2Uyb0RvYy54bWzsWNuO2zYQfS/QfyD07tXFtGwJqw02viwK&#10;bNugST+AlqgLKpEqKa+8CfrvHQ4lx95NmsUGNRDAfpBFkRwOz5wzHOn6zb6pyQNXupIicfwrzyFc&#10;pDKrRJE4f37YTBYO0R0TGaul4InzyLXz5ubnn677NuaBLGWdcUXAiNBx3yZO2XVt7Lo6LXnD9JVs&#10;uYDOXKqGddBUhZsp1oP1pnYDzwvdXqqsVTLlWsPTle10btB+nvO0+z3PNe9InTjgW4dXhdetubo3&#10;1ywuFGvLKh3cYK/womGVgEUPplasY2SnqmemmipVUsu8u0pl48o8r1KOe4Dd+N6T3dwpuWtxL0Xc&#10;F+0BJoD2CU6vNpv+9vBOkSpLHOrPHCJYA0HCdQn1AwNP3xYxjLpT7fv2nbJ7hNt7mf6lodt92m/a&#10;hR1Mtv2vMgODbNdJhGefq8aYgI2TPUbh8RAFvu9ICg8Dbx5S8CWFrsAPvGiIUlpCKM2scAaRhE7q&#10;LaY2gGm5HiZPg7mdOZ1S0+ey2K6Jfg5+mU0B3fRnRPX3Ifq+ZC3HQGmD1QHRcET0DyAiE0XNAdWF&#10;RRVHjpBqiycRclnCOH6rlOxLzjJwzMd9GI/BtJ1gGhqi8U2Aw5COUGEwWTyibKJtEIb/Y5hY3Crd&#10;3XHZEHOTOAo8x9Cxh3vd2aHjEBNJLesq21R1jQ1VbJe1Ig/MyA1/g/WTYbUwg4U006xF+wR8gzVM&#10;n/ES5fMp8gPqvQ2iySZczCd0Q2eTaO4tJp4fvY1Cj0Z0tfnHOOjTuKyyjIv7SvBRyj59WWCHpGJF&#10;iGImfeJEs2CGez/xXr9sk03VQWarqyZxFgckWGyCuhYZbJvFHatqe++euo+8BQzGf0QFGGyjbum7&#10;ldkjMEBJCBLoAXIw3JRSfXRID/kscfTfO6a4Q+pfBLAo8ik1CRAbdDYPoKGOe7bHPUykYCpxOofY&#10;22Vnk+auVVVRwko+AiPkLUg7r5AYxj/rFaYFVNjZpAayt8kLw0/9+ZHKlsImrnQvhsR1EBoq98Nj&#10;C0nqRGd2yoj4t3U2jwadjdlq1FkAOQqFhlnskI6e6awG1v6Xzg5qYXEtkJwQ0FeT0yh4xXRplYr0&#10;NnixGE6cgZxfIyosPyj0uVa9aL1YL+iEBuF6Qr3VanK7WdJJuPHns9V0tVyu/FOtmgzw/Vo1/hzw&#10;OZKSTUuA+YukZDKRCTicC2djLVRHJ6wNz8vaGax/cpCOrIXkYA6H6RQP2AtrL6w9Lmsg152wFksI&#10;Ix0Y9P/nWjj+L6z9FF1yLbz5femt6SvFuCl4LGuPi3F8SRioe7ZinHqXYty+33/xvfVSjJMfuxgP&#10;/FFqQzGOVcTZDohwLMapF9mqdixrLsX4D1mM47cb+ACGr8PDxzrzhe24jcX750+KN/8CAAD//wMA&#10;UEsDBBQABgAIAAAAIQCEUKmB4QAAAAkBAAAPAAAAZHJzL2Rvd25yZXYueG1sTI/NTsMwEITvSLyD&#10;tUjcqBP6kxLiVFUFnCokWqSqt228TaLGdhS7Sfr2LCc4zs5o9ptsNZpG9NT52lkF8SQCQbZwural&#10;gu/9+9MShA9oNTbOkoIbeVjl93cZptoN9ov6XSgFl1ifooIqhDaV0hcVGfQT15Jl7+w6g4FlV0rd&#10;4cDlppHPUbSQBmvLHypsaVNRcdldjYKPAYf1NH7rt5fz5nbczz8P25iUenwY168gAo3hLwy/+IwO&#10;OTOd3NVqLxoFizlPCQpm0XIKggMvSQLixIdZnIDMM/l/Qf4DAAD//wMAUEsBAi0AFAAGAAgAAAAh&#10;ALaDOJL+AAAA4QEAABMAAAAAAAAAAAAAAAAAAAAAAFtDb250ZW50X1R5cGVzXS54bWxQSwECLQAU&#10;AAYACAAAACEAOP0h/9YAAACUAQAACwAAAAAAAAAAAAAAAAAvAQAAX3JlbHMvLnJlbHNQSwECLQAU&#10;AAYACAAAACEAsRZJgRsEAACaFAAADgAAAAAAAAAAAAAAAAAuAgAAZHJzL2Uyb0RvYy54bWxQSwEC&#10;LQAUAAYACAAAACEAhFCpgeEAAAAJAQAADwAAAAAAAAAAAAAAAAB1BgAAZHJzL2Rvd25yZXYueG1s&#10;UEsFBgAAAAAEAAQA8wAAAIMHAAAAAA==&#10;">
                <v:rect id="Rectangle 418" o:spid="_x0000_s1027" style="position:absolute;left:664;top:408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line id="Line 417" o:spid="_x0000_s1028" style="position:absolute;visibility:visible;mso-wrap-style:square" from="679,4090" to="962,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lDxgAAANwAAAAPAAAAZHJzL2Rvd25yZXYueG1sRI9Ba8JA&#10;FITvgv9heUJvutFqLamrSKFQPGmqtr29Zl+TYPbtkt2a+O9dQehxmJlvmMWqM7U4U+MrywrGowQE&#10;cW51xYWC/cfb8BmED8gaa8uk4EIeVst+b4Gpti3v6JyFQkQI+xQVlCG4VEqfl2TQj6wjjt6vbQyG&#10;KJtC6gbbCDe1nCTJkzRYcVwo0dFrSfkp+zMKfr6oPeyO69nnfJbtD9tHd/zeOKUeBt36BUSgLvyH&#10;7+13rWA6nsPtTDwCcnkFAAD//wMAUEsBAi0AFAAGAAgAAAAhANvh9svuAAAAhQEAABMAAAAAAAAA&#10;AAAAAAAAAAAAAFtDb250ZW50X1R5cGVzXS54bWxQSwECLQAUAAYACAAAACEAWvQsW78AAAAVAQAA&#10;CwAAAAAAAAAAAAAAAAAfAQAAX3JlbHMvLnJlbHNQSwECLQAUAAYACAAAACEA6crZQ8YAAADcAAAA&#10;DwAAAAAAAAAAAAAAAAAHAgAAZHJzL2Rvd25yZXYueG1sUEsFBgAAAAADAAMAtwAAAPoCAAAAAA==&#10;" strokeweight=".72pt"/>
                <v:line id="Line 416" o:spid="_x0000_s1029" style="position:absolute;visibility:visible;mso-wrap-style:square" from="658,4083" to="658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0x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XBvPxCMgl38AAAD//wMAUEsBAi0AFAAGAAgAAAAhANvh9svuAAAAhQEAABMAAAAAAAAAAAAA&#10;AAAAAAAAAFtDb250ZW50X1R5cGVzXS54bWxQSwECLQAUAAYACAAAACEAWvQsW78AAAAVAQAACwAA&#10;AAAAAAAAAAAAAAAfAQAAX3JlbHMvLnJlbHNQSwECLQAUAAYACAAAACEAmFVNMcMAAADcAAAADwAA&#10;AAAAAAAAAAAAAAAHAgAAZHJzL2Rvd25yZXYueG1sUEsFBgAAAAADAAMAtwAAAPcCAAAAAA==&#10;" strokeweight=".72pt"/>
                <v:line id="Line 415" o:spid="_x0000_s1030" style="position:absolute;visibility:visible;mso-wrap-style:square" from="970,4083" to="970,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iq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GgP4G/M/EIyPkVAAD//wMAUEsBAi0AFAAGAAgAAAAhANvh9svuAAAAhQEAABMAAAAAAAAA&#10;AAAAAAAAAAAAAFtDb250ZW50X1R5cGVzXS54bWxQSwECLQAUAAYACAAAACEAWvQsW78AAAAVAQAA&#10;CwAAAAAAAAAAAAAAAAAfAQAAX3JlbHMvLnJlbHNQSwECLQAUAAYACAAAACEA9xnoqsYAAADcAAAA&#10;DwAAAAAAAAAAAAAAAAAHAgAAZHJzL2Rvd25yZXYueG1sUEsFBgAAAAADAAMAtwAAAPoCAAAAAA==&#10;" strokeweight=".72pt"/>
                <v:rect id="Rectangle 414" o:spid="_x0000_s1031" style="position:absolute;left:664;top:440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<v:line id="Line 413" o:spid="_x0000_s1032" style="position:absolute;visibility:visible;mso-wrap-style:square" from="679,4409" to="962,4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4R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OID7mXgE5PwXAAD//wMAUEsBAi0AFAAGAAgAAAAhANvh9svuAAAAhQEAABMAAAAAAAAA&#10;AAAAAAAAAAAAAFtDb250ZW50X1R5cGVzXS54bWxQSwECLQAUAAYACAAAACEAWvQsW78AAAAVAQAA&#10;CwAAAAAAAAAAAAAAAAAfAQAAX3JlbHMvLnJlbHNQSwECLQAUAAYACAAAACEAxwMuEc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08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2849880</wp:posOffset>
                </wp:positionV>
                <wp:extent cx="207645" cy="212090"/>
                <wp:effectExtent l="3175" t="11430" r="8255" b="5080"/>
                <wp:wrapNone/>
                <wp:docPr id="408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2090"/>
                          <a:chOff x="650" y="4488"/>
                          <a:chExt cx="327" cy="334"/>
                        </a:xfrm>
                      </wpg:grpSpPr>
                      <wps:wsp>
                        <wps:cNvPr id="409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64" y="44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79" y="449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658" y="448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970" y="4488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64" y="480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679" y="481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7FD4A9" id="Group 405" o:spid="_x0000_s1026" style="position:absolute;margin-left:32.5pt;margin-top:224.4pt;width:16.35pt;height:16.7pt;z-index:-199072;mso-position-horizontal-relative:page;mso-position-vertical-relative:page" coordorigin="650,4488" coordsize="32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w/EwQAAJoUAAAOAAAAZHJzL2Uyb0RvYy54bWzsWNtu4zYQfS/QfyD07liSaVkSoiyyvgQF&#10;0nbR3X4ALVEXVCJVUo6SLvrvHQ5lR3YaNMgCBha1H2RRvM2cOWc40vWHx6YmD1zpSorE8a5ch3CR&#10;yqwSReL8/mUzCR2iOyYyVkvBE+eJa+fDzY8/XPdtzH1ZyjrjisAiQsd9mzhl17XxdKrTkjdMX8mW&#10;C+jMpWpYB01VTDPFeli9qae+6wbTXqqsVTLlWsPTle10bnD9POdp92uea96ROnHAtg6vCq9bc53e&#10;XLO4UKwtq3Qwg73DioZVAjY9LLViHSM7Vb1YqqlSJbXMu6tUNlOZ51XK0QfwxnNPvLlTcteiL0Xc&#10;F+0BJoD2BKd3L5v+8vBJkSpLHOpCqARrIEi4L6Hu3MDTt0UMo+5U+7n9pKyPcHsv0z80dE9P+027&#10;sIPJtv9ZZrAg23US4XnMVWOWAMfJI0bh6RAF/tiRFB767iKgc4ek0OV7vhsNUUpLCKWZFcwhktBJ&#10;aRjaAKblepg88xd25mxGTd+UxXZPtHOwyzgFdNPPiOpvQ/RzyVqOgdIGqwOi0R7R34CITBQ1J9Tz&#10;LKo4cg+ptngSIZcljOO3Ssm+5CwDw3A8mD+aYBoaovGfAAcBPYFqj7I3IAz/Y5hY3Crd3XHZEHOT&#10;OAosx9Cxh3vd2aH7ISaSWtZVtqnqGhuq2C5rRR6YkRv+htWPhtXCDBbSTLMr2idgG+xh+oyVKJ+v&#10;kedT96MfTTZBuJjQDZ1PooUbTlwv+hgFLo3oavO3MdCjcVllGRf3leB7KXv0bYEdkooVIYqZ9IkT&#10;zf05+n5kvX6bk03VQWarqyZxwgMSLDZBXYsM3GZxx6ra3k+PzUfeAgb7f0QFKWCibum7ldkTMEBJ&#10;CBLoAXIw3JRS/eWQHvJZ4ug/d0xxh9Q/CWBR5FFqEiA26HzhQ0ONe7bjHiZSWCpxOofY22Vnk+au&#10;VVVRwk4eAiPkLUg7r5AYhpXWKkwLqLBzSc0Dd2zywvBTaAPEg2iWwiau9FEMiesgNFTul6cWktSR&#10;zuyUt+tsAVLHlBQFZmPLYMxm4cwmJDTokI5e6KwG1iKkr+jsoBYW1wLJCQF9NzmNgldMl1apSG9r&#10;Npw4AzlfIypsP/j3UqtutA7XIZ1QP1hPqLtaTW43SzoJNt5ivpqtlsuVd6xVkwG+XavGngM+IynZ&#10;tASYv0lKJhOZgMO5cDbWesesdaPzsnYOR/7RQWryrmEtqMkcv6eH6IW1eML831nrn7AWq7Cz5Vo4&#10;/i+s/Rpdci28+f3bW9MrxbgH57CtEEbFuLsYJdyzFeOh3fa5SLgU4+PX4UsxTr7zYhxeOsfFuIs1&#10;8dkOiGBfjIf25fZZZ/6lGP8ei3H8dgMfwPB1ePhYZ76wjdtYvD9/Urz5BwAA//8DAFBLAwQUAAYA&#10;CAAAACEAoqpxaOEAAAAJAQAADwAAAGRycy9kb3ducmV2LnhtbEyPTU/DMAyG70j8h8hI3Fjaso9S&#10;mk7TBJwmJDYkxC1rvLZa41RN1nb/HnOCo+1Xr58nX0+2FQP2vnGkIJ5FIJBKZxqqFHweXh9SED5o&#10;Mrp1hAqu6GFd3N7kOjNupA8c9qESXEI+0wrqELpMSl/WaLWfuQ6JbyfXWx147Ctpej1yuW1lEkVL&#10;aXVD/KHWHW5rLM/7i1XwNupx8xi/DLvzaXv9Pizev3YxKnV/N22eQQScwl8YfvEZHQpmOroLGS9a&#10;BcsFqwQF83nKChx4Wq1AHHmRJgnIIpf/DYofAAAA//8DAFBLAQItABQABgAIAAAAIQC2gziS/gAA&#10;AOEBAAATAAAAAAAAAAAAAAAAAAAAAABbQ29udGVudF9UeXBlc10ueG1sUEsBAi0AFAAGAAgAAAAh&#10;ADj9If/WAAAAlAEAAAsAAAAAAAAAAAAAAAAALwEAAF9yZWxzLy5yZWxzUEsBAi0AFAAGAAgAAAAh&#10;AIy9DD8TBAAAmhQAAA4AAAAAAAAAAAAAAAAALgIAAGRycy9lMm9Eb2MueG1sUEsBAi0AFAAGAAgA&#10;AAAhAKKqcWjhAAAACQEAAA8AAAAAAAAAAAAAAAAAbQYAAGRycy9kb3ducmV2LnhtbFBLBQYAAAAA&#10;BAAEAPMAAAB7BwAAAAA=&#10;">
                <v:rect id="Rectangle 411" o:spid="_x0000_s1027" style="position:absolute;left:664;top:44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line id="Line 410" o:spid="_x0000_s1028" style="position:absolute;visibility:visible;mso-wrap-style:square" from="679,4496" to="962,4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E3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nB/PxCMgl38AAAD//wMAUEsBAi0AFAAGAAgAAAAhANvh9svuAAAAhQEAABMAAAAAAAAAAAAA&#10;AAAAAAAAAFtDb250ZW50X1R5cGVzXS54bWxQSwECLQAUAAYACAAAACEAWvQsW78AAAAVAQAACwAA&#10;AAAAAAAAAAAAAAAfAQAAX3JlbHMvLnJlbHNQSwECLQAUAAYACAAAACEAZiNBN8MAAADcAAAADwAA&#10;AAAAAAAAAAAAAAAHAgAAZHJzL2Rvd25yZXYueG1sUEsFBgAAAAADAAMAtwAAAPcCAAAAAA==&#10;" strokeweight=".72pt"/>
                <v:line id="Line 409" o:spid="_x0000_s1029" style="position:absolute;visibility:visible;mso-wrap-style:square" from="658,4488" to="658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SsxgAAANwAAAAPAAAAZHJzL2Rvd25yZXYueG1sRI9Ba8JA&#10;FITvBf/D8oTe6ia1aomuIgWh9FRTte3tmX0mwezbJbs18d+7hUKPw8x8wyxWvWnEhVpfW1aQjhIQ&#10;xIXVNZcKdh+bh2cQPiBrbCyTgit5WC0HdwvMtO14S5c8lCJC2GeooArBZVL6oiKDfmQdcfROtjUY&#10;omxLqVvsItw08jFJptJgzXGhQkcvFRXn/McoOH5Rt98e1pPP2STf7d/H7vD95pS6H/brOYhAffgP&#10;/7VftYKnNIXfM/EIyOUNAAD//wMAUEsBAi0AFAAGAAgAAAAhANvh9svuAAAAhQEAABMAAAAAAAAA&#10;AAAAAAAAAAAAAFtDb250ZW50X1R5cGVzXS54bWxQSwECLQAUAAYACAAAACEAWvQsW78AAAAVAQAA&#10;CwAAAAAAAAAAAAAAAAAfAQAAX3JlbHMvLnJlbHNQSwECLQAUAAYACAAAACEACW/krMYAAADcAAAA&#10;DwAAAAAAAAAAAAAAAAAHAgAAZHJzL2Rvd25yZXYueG1sUEsFBgAAAAADAAMAtwAAAPoCAAAAAA==&#10;" strokeweight=".72pt"/>
                <v:line id="Line 408" o:spid="_x0000_s1030" style="position:absolute;visibility:visible;mso-wrap-style:square" from="970,4488" to="970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XrbxgAAANwAAAAPAAAAZHJzL2Rvd25yZXYueG1sRI9La8Mw&#10;EITvhf4HsYXcGjnPFjdKCIFAyClxHm1vW2trm1grYSmx+++rQKHHYWa+YWaLztTiRo2vLCsY9BMQ&#10;xLnVFRcKjof18ysIH5A11pZJwQ95WMwfH2aYatvynm5ZKESEsE9RQRmCS6X0eUkGfd864uh928Zg&#10;iLIppG6wjXBTy2GSTKXBiuNCiY5WJeWX7GoUfH1Qe9qfl5P3l0l2PO1G7vy5dUr1nrrlG4hAXfgP&#10;/7U3WsF4MIT7mXgE5PwXAAD//wMAUEsBAi0AFAAGAAgAAAAhANvh9svuAAAAhQEAABMAAAAAAAAA&#10;AAAAAAAAAAAAAFtDb250ZW50X1R5cGVzXS54bWxQSwECLQAUAAYACAAAACEAWvQsW78AAAAVAQAA&#10;CwAAAAAAAAAAAAAAAAAfAQAAX3JlbHMvLnJlbHNQSwECLQAUAAYACAAAACEA+b1628YAAADcAAAA&#10;DwAAAAAAAAAAAAAAAAAHAgAAZHJzL2Rvd25yZXYueG1sUEsFBgAAAAADAAMAtwAAAPoCAAAAAA==&#10;" strokeweight=".72pt"/>
                <v:rect id="Rectangle 407" o:spid="_x0000_s1031" style="position:absolute;left:664;top:480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406" o:spid="_x0000_s1032" style="position:absolute;visibility:visible;mso-wrap-style:square" from="679,4815" to="962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c0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nsL1TDwCcnEBAAD//wMAUEsBAi0AFAAGAAgAAAAhANvh9svuAAAAhQEAABMAAAAAAAAA&#10;AAAAAAAAAAAAAFtDb250ZW50X1R5cGVzXS54bWxQSwECLQAUAAYACAAAACEAWvQsW78AAAAVAQAA&#10;CwAAAAAAAAAAAAAAAAAfAQAAX3JlbHMvLnJlbHNQSwECLQAUAAYACAAAACEAGRhHNM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3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ge">
                  <wp:posOffset>3109595</wp:posOffset>
                </wp:positionV>
                <wp:extent cx="207645" cy="210820"/>
                <wp:effectExtent l="3175" t="13970" r="8255" b="13335"/>
                <wp:wrapNone/>
                <wp:docPr id="401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210820"/>
                          <a:chOff x="650" y="4897"/>
                          <a:chExt cx="327" cy="332"/>
                        </a:xfrm>
                      </wpg:grpSpPr>
                      <wps:wsp>
                        <wps:cNvPr id="40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664" y="4897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679" y="4904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658" y="489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70" y="4897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64" y="521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679" y="52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68F0CDF" id="Group 398" o:spid="_x0000_s1026" style="position:absolute;margin-left:32.5pt;margin-top:244.85pt;width:16.35pt;height:16.6pt;z-index:-199048;mso-position-horizontal-relative:page;mso-position-vertical-relative:page" coordorigin="650,4897" coordsize="32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wIAQAAJoUAAAOAAAAZHJzL2Uyb0RvYy54bWzsWO1u2zYU/T9g70Dwv2N9ULIkRClSfwQD&#10;srVouwegJeoDk0iNlKOkxd59l6Tk2Mm6BingoZj9QxZF8vLy3HMur3T55r5t0B2TqhY8xe6FgxHj&#10;mchrXqb490+bWYSR6inPaSM4S/EDU/jN1c8/XQ5dwjxRiSZnEoERrpKhS3HV910yn6usYi1VF6Jj&#10;HDoLIVvaQ1OW81zSAay3zdxznHA+CJl3UmRMKXi6sp34ytgvCpb174pCsR41KQbfenOV5rrV1/nV&#10;JU1KSbuqzkY36Cu8aGnNYdG9qRXtKdrJ+pmpts6kUKLoLzLRzkVR1Bkze4DduM6T3dxIsevMXspk&#10;KLs9TADtE5xebTb77e69RHWeYuK4GHHaQpDMusiPIw3P0JUJjLqR3cfuvbR7hNtbkf2hoHv+tF+3&#10;SzsYbYdfRQ4G6a4XBp77QrbaBGwc3ZsoPOyjwO57lMFDz1mEJMAogy7PdSJvjFJWQSj1rDCASEIn&#10;ieKFDWBWrcfJvrewM33f031zmtg1jZ+jX3pTQDf1iKj6PkQ/VrRjJlBKY7VH1JsQ/QBEpLxsGCIO&#10;saiakROkyuKJuFhWMI5dSymGitEcHHPNPrTHYNpO0A0F0fgmwGFInkA1oeyOCMP/IUw06aTqb5ho&#10;kb5JsQTPTejo3a3q7dBpiI6kEk2db+qmMQ1ZbpeNRHdUy838RutHwxquB3Ohp1mL9gn4BmvoPu2l&#10;kc+X2PWI89aLZ5swWszIhgSzeOFEM8eN38ahQ2Ky2vylHXRJUtV5zvhtzdkkZZe8LLBjUrEiNGJG&#10;Q4rjwAvM3o+8Vy/bZFv3kNmauk1xtEeCJjqoa57DtmnS07qx9/Nj9w1vAYPp36ACDLZRt/TdivwB&#10;GCAFBAn0ADkYbiohP2M0QD5LsfpzRyXDqPmFA4tilxCdAE2DBAtQFZKHPdvDHsozMJXiHiN7u+xt&#10;0tx1si4rWMk1wHBxDdIuakMM7Z/1yqQFo7CTSc2fpGbCTxz/QGVLbhNXds/HxLUXmlHup4cOktSR&#10;zuyUCfFv62wRW53FVt6WwSabReCZTmUmi+3T0TOdNcDaf9PZXi00abghJwT01eTUCl5RVVmlGnpr&#10;vGgCJ85Izq8RFZYfFfpcq068jtYRmREvXM+Is1rNrjdLMgs37iJY+avlcuUea1VngO/XqvZnj8+B&#10;lGxaAsxfJCWdiXTA4Vw4GWshO9sjd2StObO0E5DqT8DaAKqzo4NU513NWkgOmrO+b0UxHaJn1poT&#10;5v/OWigdjlhrSHIy1sLxf2btl/ica+HN75/emr5WjIcTaw+LcXMqj9Q9VTEeeK6pTh6LhHMxfvg6&#10;fC7G0Q9ejMM7+MEB4cfxf1KMB55nTqZHnXnnYvxHLMbNtxv4AGZeh8ePdfoL22HbFO+PnxSv/gYA&#10;AP//AwBQSwMEFAAGAAgAAAAhAMDfqVThAAAACQEAAA8AAABkcnMvZG93bnJldi54bWxMj0Frg0AQ&#10;he+F/odlCr01q7Ym0TqGENqeQqFJIeS20YlK3F1xN2r+faen9vQY3uPN97LVpFsxUO8aaxDCWQCC&#10;TGHLxlQI3/v3pyUI55UpVWsNIdzIwSq/v8tUWtrRfNGw85XgEuNShVB736VSuqImrdzMdmTYO9te&#10;K89nX8myVyOX61ZGQTCXWjWGP9Sqo01NxWV31QgfoxrXz+HbsL2cN7fjPv48bENCfHyY1q8gPE3+&#10;Lwy/+IwOOTOd7NWUTrQI85ineISXZbIAwYFkwXpCiKMoAZln8v+C/AcAAP//AwBQSwECLQAUAAYA&#10;CAAAACEAtoM4kv4AAADhAQAAEwAAAAAAAAAAAAAAAAAAAAAAW0NvbnRlbnRfVHlwZXNdLnhtbFBL&#10;AQItABQABgAIAAAAIQA4/SH/1gAAAJQBAAALAAAAAAAAAAAAAAAAAC8BAABfcmVscy8ucmVsc1BL&#10;AQItABQABgAIAAAAIQBHNzpwIAQAAJoUAAAOAAAAAAAAAAAAAAAAAC4CAABkcnMvZTJvRG9jLnht&#10;bFBLAQItABQABgAIAAAAIQDA36lU4QAAAAkBAAAPAAAAAAAAAAAAAAAAAHoGAABkcnMvZG93bnJl&#10;di54bWxQSwUGAAAAAAQABADzAAAAiAcAAAAA&#10;">
                <v:rect id="Rectangle 404" o:spid="_x0000_s1027" style="position:absolute;left:664;top:489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line id="Line 403" o:spid="_x0000_s1028" style="position:absolute;visibility:visible;mso-wrap-style:square" from="679,4904" to="962,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Emd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RjuZ+IRkMtfAAAA//8DAFBLAQItABQABgAIAAAAIQDb4fbL7gAAAIUBAAATAAAAAAAA&#10;AAAAAAAAAAAAAABbQ29udGVudF9UeXBlc10ueG1sUEsBAi0AFAAGAAgAAAAhAFr0LFu/AAAAFQEA&#10;AAsAAAAAAAAAAAAAAAAAHwEAAF9yZWxzLy5yZWxzUEsBAi0AFAAGAAgAAAAhABMoSZ3HAAAA3AAA&#10;AA8AAAAAAAAAAAAAAAAABwIAAGRycy9kb3ducmV2LnhtbFBLBQYAAAAAAwADALcAAAD7AgAAAAA=&#10;" strokeweight=".72pt"/>
                <v:line id="Line 402" o:spid="_x0000_s1029" style="position:absolute;visibility:visible;mso-wrap-style:square" from="658,4897" to="658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HpxgAAANw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bJEO5n4hGQixsAAAD//wMAUEsBAi0AFAAGAAgAAAAhANvh9svuAAAAhQEAABMAAAAAAAAA&#10;AAAAAAAAAAAAAFtDb250ZW50X1R5cGVzXS54bWxQSwECLQAUAAYACAAAACEAWvQsW78AAAAVAQAA&#10;CwAAAAAAAAAAAAAAAAAfAQAAX3JlbHMvLnJlbHNQSwECLQAUAAYACAAAACEAnMHR6cYAAADcAAAA&#10;DwAAAAAAAAAAAAAAAAAHAgAAZHJzL2Rvd25yZXYueG1sUEsFBgAAAAADAAMAtwAAAPoCAAAAAA==&#10;" strokeweight=".72pt"/>
                <v:line id="Line 401" o:spid="_x0000_s1030" style="position:absolute;visibility:visible;mso-wrap-style:square" from="970,4897" to="970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Ry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VK4nYlHQC6uAAAA//8DAFBLAQItABQABgAIAAAAIQDb4fbL7gAAAIUBAAATAAAAAAAA&#10;AAAAAAAAAAAAAABbQ29udGVudF9UeXBlc10ueG1sUEsBAi0AFAAGAAgAAAAhAFr0LFu/AAAAFQEA&#10;AAsAAAAAAAAAAAAAAAAAHwEAAF9yZWxzLy5yZWxzUEsBAi0AFAAGAAgAAAAhAPONdHLHAAAA3AAA&#10;AA8AAAAAAAAAAAAAAAAABwIAAGRycy9kb3ducmV2LnhtbFBLBQYAAAAAAwADALcAAAD7AgAAAAA=&#10;" strokeweight=".72pt"/>
                <v:rect id="Rectangle 400" o:spid="_x0000_s1031" style="position:absolute;left:664;top:5213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line id="Line 399" o:spid="_x0000_s1032" style="position:absolute;visibility:visible;mso-wrap-style:square" from="679,5221" to="962,5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+e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/JGP7OxCMg5zcAAAD//wMAUEsBAi0AFAAGAAgAAAAhANvh9svuAAAAhQEAABMAAAAAAAAA&#10;AAAAAAAAAAAAAFtDb250ZW50X1R5cGVzXS54bWxQSwECLQAUAAYACAAAACEAWvQsW78AAAAVAQAA&#10;CwAAAAAAAAAAAAAAAAAfAQAAX3JlbHMvLnJlbHNQSwECLQAUAAYACAAAACEAbBNPnsYAAADc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56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3367405</wp:posOffset>
                </wp:positionV>
                <wp:extent cx="204470" cy="205740"/>
                <wp:effectExtent l="5080" t="5080" r="9525" b="8255"/>
                <wp:wrapNone/>
                <wp:docPr id="394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5303"/>
                          <a:chExt cx="322" cy="324"/>
                        </a:xfrm>
                      </wpg:grpSpPr>
                      <wps:wsp>
                        <wps:cNvPr id="395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662" y="530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72" y="530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58" y="530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970" y="530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2" y="561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672" y="562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FFD6C7" id="Group 391" o:spid="_x0000_s1026" style="position:absolute;margin-left:32.65pt;margin-top:265.15pt;width:16.1pt;height:16.2pt;z-index:-199024;mso-position-horizontal-relative:page;mso-position-vertical-relative:page" coordorigin="653,5303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8hHAQAAJoUAAAOAAAAZHJzL2Uyb0RvYy54bWzsWFtv2zYUfh+w/0Dw3dHFlGwJUYrUl2BA&#10;thZt9wNoibpgEqmRcuS02H/fISm5trOgQYoZCGA/yKJ4O/zO9x0e8vrdrqnRA5OqEjzB3pWLEeOp&#10;yCpeJPjPL+vJHCPVUZ7RWnCW4Eem8LubX3+57tuY+aIUdcYkgkG4ivs2wWXXtbHjqLRkDVVXomUc&#10;KnMhG9pBURZOJmkPoze147tu6PRCZq0UKVMKvi5tJb4x4+c5S7sPea5Yh+oEg22deUrz3Oinc3NN&#10;40LStqzSwQz6CisaWnGYdD/UknYUbWX1ZKimSqVQIu+uUtE4Is+rlJk1wGo892Q1d1JsW7OWIu6L&#10;dg8TQHuC06uHTf94+ChRlSV4GhGMOG3ASWZeNI08DU/fFjG0upPt5/ajtGuE13uR/qWg2jmt1+XC&#10;Nkab/neRwYB02wkDzy6XjR4CFo52xguPey+wXYdS+Oi7hMzAVylU+W4wI4OX0hJcqXuFwRQjqAym&#10;7tQ6MC1XQ+ep79ueU5/oOofGdk5j52CXXhTQTX1HVP0cop9L2jLjKKWx2iMajIh+AiJSXtQMUJ1Z&#10;VE3LEVJl8URcLEpox26lFH3JaAaGGS+A+QcddEGBN34IcBgCHBYq30I1ouwNCMP/IUw0bqXq7pho&#10;kH5JsATLjevow73qbNOxifakEnWVrau6NgVZbBa1RA9Uy838htGPmtVcN+ZCd7Mj2i9gG8yh67SV&#10;Rj7fIs8n7ns/mqzD+WxC1iSYRDN3PnG96H0UuiQiy/U/2kCPxGWVZYzfV5yNUvbIyxw7BBUrQiNm&#10;1Cc4CvzArP3IevWyRTZVB5GtrpoEz/dI0Fg7dcUzWDaNO1rV9t05Nt/wFjAY/w0qhgLa65a+G5E9&#10;AgOkACeBLyEGw0sp5FeMeohnCVZ/b6lkGNW/cWBR5BEQEupMgQQzHwrysGZzWEN5CkMluMPIvi46&#10;GzS3rayKEmbyDDBc3IK088oQQ7PSWmXCglHY2aQWjlIz7p9G4YHKFtwGrnTHh8C1F5pR7pfHFoLU&#10;kc5sl5frbLbXmZG3ZbCJZhEEKx3KfqCzGlhrIH1GZ3u10LjmmpyhC2vULHoNObWCl1SVVqlmBBse&#10;YMcZyPkcUWH6QaFPtepGq/lqTibED1cT4i6Xk9v1gkzCtTcLltPlYrH0jrWqI8DPa1Xbs8fnQEo2&#10;LMEW8CIp6UikHQ77wtlYOzthbXBe1gaQnR1tpDruatYOm8PpJvpkd7iw9vU7zNtlLbDGJopDrDWZ&#10;lpYO5D7/f6yF7f/C2m/RJdbCye+/Tk3PJePRyNrDZNwcIAbqni0ZD72TJOGSjB8ehy/JOHrTyThx&#10;IUAfbRDm7Hm2DSIck/EQLgPMQWtMa/xLMv4Wk3FzdwMXYOY4PFzW6Ru2w7JJ3r9fKd78CwAA//8D&#10;AFBLAwQUAAYACAAAACEA7FqLPuAAAAAJAQAADwAAAGRycy9kb3ducmV2LnhtbEyPTUvDQBCG74L/&#10;YRnBm92kIanGbEop6qkItoJ422anSWh2NmS3SfrvHU96m4+Hd54p1rPtxIiDbx0piBcRCKTKmZZq&#10;BZ+H14dHED5oMrpzhAqu6GFd3t4UOjduog8c96EWHEI+1wqaEPpcSl81aLVfuB6Jdyc3WB24HWpp&#10;Bj1xuO3kMooyaXVLfKHRPW4brM77i1XwNulpk8Qv4+582l6/D+n71y5Gpe7v5s0ziIBz+IPhV5/V&#10;oWSno7uQ8aJTkKUJkwrSJOKCgadVCuLIg2y5AlkW8v8H5Q8AAAD//wMAUEsBAi0AFAAGAAgAAAAh&#10;ALaDOJL+AAAA4QEAABMAAAAAAAAAAAAAAAAAAAAAAFtDb250ZW50X1R5cGVzXS54bWxQSwECLQAU&#10;AAYACAAAACEAOP0h/9YAAACUAQAACwAAAAAAAAAAAAAAAAAvAQAAX3JlbHMvLnJlbHNQSwECLQAU&#10;AAYACAAAACEABklPIRwEAACaFAAADgAAAAAAAAAAAAAAAAAuAgAAZHJzL2Uyb0RvYy54bWxQSwEC&#10;LQAUAAYACAAAACEA7FqLPuAAAAAJAQAADwAAAAAAAAAAAAAAAAB2BgAAZHJzL2Rvd25yZXYueG1s&#10;UEsFBgAAAAAEAAQA8wAAAIMHAAAAAA==&#10;">
                <v:rect id="Rectangle 397" o:spid="_x0000_s1027" style="position:absolute;left:662;top:530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AvT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8RCuZ+IRkNN/AAAA//8DAFBLAQItABQABgAIAAAAIQDb4fbL7gAAAIUBAAATAAAAAAAA&#10;AAAAAAAAAAAAAABbQ29udGVudF9UeXBlc10ueG1sUEsBAi0AFAAGAAgAAAAhAFr0LFu/AAAAFQEA&#10;AAsAAAAAAAAAAAAAAAAAHwEAAF9yZWxzLy5yZWxzUEsBAi0AFAAGAAgAAAAhAAUUC9PHAAAA3AAA&#10;AA8AAAAAAAAAAAAAAAAABwIAAGRycy9kb3ducmV2LnhtbFBLBQYAAAAAAwADALcAAAD7AgAAAAA=&#10;" fillcolor="black" stroked="f"/>
                <v:line id="Line 396" o:spid="_x0000_s1028" style="position:absolute;visibility:visible;mso-wrap-style:square" from="672,5307" to="965,5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95" o:spid="_x0000_s1029" style="position:absolute;visibility:visible;mso-wrap-style:square" from="658,5303" to="658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kv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AgtekvxQAAANwAAAAP&#10;AAAAAAAAAAAAAAAAAAcCAABkcnMvZG93bnJldi54bWxQSwUGAAAAAAMAAwC3AAAA+QIAAAAA&#10;" strokeweight=".48pt"/>
                <v:line id="Line 394" o:spid="_x0000_s1030" style="position:absolute;visibility:visible;mso-wrap-style:square" from="970,5303" to="970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rect id="Rectangle 393" o:spid="_x0000_s1031" style="position:absolute;left:662;top:561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HWxwAAANwAAAAPAAAAZHJzL2Rvd25yZXYueG1sRI9PawIx&#10;FMTvhX6H8ArealbbirsaRQuCl0L9c9Dbc/PcXdy8rEnUbT99IxQ8DjPzG2Y8bU0truR8ZVlBr5uA&#10;IM6trrhQsN0sXocgfEDWWFsmBT/kYTp5fhpjpu2NV3Rdh0JECPsMFZQhNJmUPi/JoO/ahjh6R+sM&#10;hihdIbXDW4SbWvaTZCANVhwXSmzos6T8tL4YBfN0OD9/v/PX7+qwp/3ucProu0Spzks7G4EI1IZH&#10;+L+91Are0hTuZ+IRkJM/AAAA//8DAFBLAQItABQABgAIAAAAIQDb4fbL7gAAAIUBAAATAAAAAAAA&#10;AAAAAAAAAAAAAABbQ29udGVudF9UeXBlc10ueG1sUEsBAi0AFAAGAAgAAAAhAFr0LFu/AAAAFQEA&#10;AAsAAAAAAAAAAAAAAAAAHwEAAF9yZWxzLy5yZWxzUEsBAi0AFAAGAAgAAAAhAIRZAdbHAAAA3AAA&#10;AA8AAAAAAAAAAAAAAAAABwIAAGRycy9kb3ducmV2LnhtbFBLBQYAAAAAAwADALcAAAD7AgAAAAA=&#10;" fillcolor="black" stroked="f"/>
                <v:line id="Line 392" o:spid="_x0000_s1032" style="position:absolute;visibility:visible;mso-wrap-style:square" from="672,5622" to="9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48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ge">
                  <wp:posOffset>3618865</wp:posOffset>
                </wp:positionV>
                <wp:extent cx="204470" cy="205740"/>
                <wp:effectExtent l="5080" t="8890" r="9525" b="13970"/>
                <wp:wrapNone/>
                <wp:docPr id="38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5740"/>
                          <a:chOff x="653" y="5699"/>
                          <a:chExt cx="322" cy="324"/>
                        </a:xfrm>
                      </wpg:grpSpPr>
                      <wps:wsp>
                        <wps:cNvPr id="389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662" y="569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72" y="570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658" y="569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970" y="5699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662" y="601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EA39F16" id="Group 385" o:spid="_x0000_s1026" style="position:absolute;margin-left:32.65pt;margin-top:284.95pt;width:16.1pt;height:16.2pt;z-index:-199000;mso-position-horizontal-relative:page;mso-position-vertical-relative:page" coordorigin="653,5699" coordsize="32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rA9gMAAC8RAAAOAAAAZHJzL2Uyb0RvYy54bWzsWNtu4zYQfS/QfyD47uguS0KURdaygwJp&#10;u+huP4CWqAsqkSopR84u+u8dkrLXcrpNkAUMLBA/yKJ4mzlzzgyl63f7rkUPVMiGsxQ7VzZGlOW8&#10;aFiV4j8/bRYRRnIgrCAtZzTFj1Tidzc//3Q99gl1ec3bggoEizCZjH2K62HoE8uSeU07Iq94Txl0&#10;llx0ZICmqKxCkBFW71rLte3QGrkoesFzKiU8zUwnvtHrlyXNh9/LUtIBtSkG2wZ9Ffq6VVfr5pok&#10;lSB93eSTGeQVVnSkYbDpcamMDATtRPNkqa7JBZe8HK5y3lm8LJucah/AG8c+8+ZO8F2vfamSseqP&#10;MAG0Zzi9etn8t4cPAjVFir0IQsVIB0HS+yIvChQ8Y18lMOpO9B/7D8L4CLf3PP9LQrd13q/alRmM&#10;tuOvvIAFyW7gGp59KTq1BDiO9joKj8co0P2Acnjo2r6/hFjl0OXawdKfopTXEEo1Kww8jKAzCOPY&#10;BDCv19Nkz3XNTM/1VZ9FErOntnOySzkFdJNfEZXfh+jHmvRUB0oqrI6IxgdE/wAiEla1FHmxdkcZ&#10;ACMPkEqDJ2J8VcM4eisEH2tKCjDM0X7MJqiGhGg8C3AYAhwGqshAdUDZmRCG/1OYSNILOdxR3iF1&#10;k2IBluvQkYd7OZihhyEqkpK3TbFp2lY3RLVdtQI9ECU3/ZtWnw1rmRrMuJpmVjRPwDbYQ/UpK7V8&#10;vsSO69vv3XixCaPlwt/4wSJe2tHCduL3cWj7sZ9t/lEGOn5SN0VB2X3D6EHKjv+ywE5JxYhQixmN&#10;KY4DN9C+z6yXL3OyawbIbG3TpTg6IkESFdQ1K8Btkgykac29NTdf8xYwOPxrVIDBJuqGvltePAID&#10;BIcgQSwhB8NNzcVnjEbIZymWf++IoBi1vzBgUez4ICQ06IYfLF1oiNOe7WkPYTksleIBI3O7GkzS&#10;3PWiqWrYydHAMH4L0i4bTQxln7FKpwWtsEtJDVQ1JS8dfi/SmWESzYqZxJXv2ZS4jkLTyv302EOS&#10;munMTDkg/rzOlpPOlrY315kbQ7JSqewZnbXA2v/T2VEtJGmZImdox+GryakUnBFZG6VqehuzoeJM&#10;5PwWUWH7SaFPtWrH62gd+QvfDdcL386yxe1m5S/CjbMMMi9brTJnrlWVAb5fq8qeIz4nUjJpCUrA&#10;i6SkMpEKONSFi7HWOWOtTtKXY20AJX9WSFXeVTUY1KQ4e15En1SHN9a+vsL8uKyFXGcOilOuXarc&#10;cTHWQvl/Y+2X+C3Xwpvff701feMwrurwjLXhRVl7OImHtnN2EvfgyPB2QvjhTgj6hRLeyvUZffqC&#10;oF77T9v6RPH1O8fNvwAAAP//AwBQSwMEFAAGAAgAAAAhAAVb+BPgAAAACQEAAA8AAABkcnMvZG93&#10;bnJldi54bWxMj0Frg0AQhe+F/odlCr01qxFtta4hhLanUGhSCLlNdKISd1bcjZp/3+2pPQ7v471v&#10;8tWsOzHSYFvDCsJFAIK4NFXLtYLv/fvTCwjrkCvsDJOCG1lYFfd3OWaVmfiLxp2rhS9hm6GCxrk+&#10;k9KWDWm0C9MT++xsBo3On0MtqwEnX647uQyCRGps2S802NOmofKyu2oFHxNO6yh8G7eX8+Z23Mef&#10;h21ISj0+zOtXEI5m9wfDr75Xh8I7ncyVKys6BUkceVJBnKQpCA+kzzGIkw+CZQSyyOX/D4ofAAAA&#10;//8DAFBLAQItABQABgAIAAAAIQC2gziS/gAAAOEBAAATAAAAAAAAAAAAAAAAAAAAAABbQ29udGVu&#10;dF9UeXBlc10ueG1sUEsBAi0AFAAGAAgAAAAhADj9If/WAAAAlAEAAAsAAAAAAAAAAAAAAAAALwEA&#10;AF9yZWxzLy5yZWxzUEsBAi0AFAAGAAgAAAAhANgwysD2AwAALxEAAA4AAAAAAAAAAAAAAAAALgIA&#10;AGRycy9lMm9Eb2MueG1sUEsBAi0AFAAGAAgAAAAhAAVb+BPgAAAACQEAAA8AAAAAAAAAAAAAAAAA&#10;UAYAAGRycy9kb3ducmV2LnhtbFBLBQYAAAAABAAEAPMAAABdBwAAAAA=&#10;">
                <v:rect id="Rectangle 390" o:spid="_x0000_s1027" style="position:absolute;left:662;top:569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cLxgAAANwAAAAPAAAAZHJzL2Rvd25yZXYueG1sRI9BawIx&#10;FITvBf9DeIK3mq21sq5G0YLgpVBtD3p7bl53FzcvaxJ17a9vhILHYWa+Yabz1tTiQs5XlhW89BMQ&#10;xLnVFRcKvr9WzykIH5A11pZJwY08zGedpylm2l55Q5dtKESEsM9QQRlCk0np85IM+r5tiKP3Y53B&#10;EKUrpHZ4jXBTy0GSjKTBiuNCiQ29l5Qft2ejYDlOl6fPIX/8bg572u8Ox7eBS5TqddvFBESgNjzC&#10;/+21VvCajuF+Jh4BOfsDAAD//wMAUEsBAi0AFAAGAAgAAAAhANvh9svuAAAAhQEAABMAAAAAAAAA&#10;AAAAAAAAAAAAAFtDb250ZW50X1R5cGVzXS54bWxQSwECLQAUAAYACAAAACEAWvQsW78AAAAVAQAA&#10;CwAAAAAAAAAAAAAAAAAfAQAAX3JlbHMvLnJlbHNQSwECLQAUAAYACAAAACEAAYCXC8YAAADcAAAA&#10;DwAAAAAAAAAAAAAAAAAHAgAAZHJzL2Rvd25yZXYueG1sUEsFBgAAAAADAAMAtwAAAPoCAAAAAA==&#10;" fillcolor="black" stroked="f"/>
                <v:line id="Line 389" o:spid="_x0000_s1028" style="position:absolute;visibility:visible;mso-wrap-style:square" from="672,5703" to="965,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388" o:spid="_x0000_s1029" style="position:absolute;visibility:visible;mso-wrap-style:square" from="658,5699" to="658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87" o:spid="_x0000_s1030" style="position:absolute;visibility:visible;mso-wrap-style:square" from="970,5699" to="970,6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386" o:spid="_x0000_s1031" style="position:absolute;visibility:visible;mso-wrap-style:square" from="662,6018" to="965,6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117504" behindDoc="1" locked="0" layoutInCell="1" allowOverlap="1">
                <wp:simplePos x="0" y="0"/>
                <wp:positionH relativeFrom="page">
                  <wp:posOffset>1986280</wp:posOffset>
                </wp:positionH>
                <wp:positionV relativeFrom="page">
                  <wp:posOffset>3821430</wp:posOffset>
                </wp:positionV>
                <wp:extent cx="3771265" cy="0"/>
                <wp:effectExtent l="5080" t="11430" r="5080" b="7620"/>
                <wp:wrapNone/>
                <wp:docPr id="38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2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9BE410" id="Line 384" o:spid="_x0000_s1026" style="position:absolute;z-index:-1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6.4pt,300.9pt" to="453.35pt,3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0Y4IQIAAEU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K/F4NsVI&#10;kRaWtBWKo/EsD9PpjCsgaKV2NvRHz+rVbDX97pDSq4aoA48s3y4GErOQkbxLCRdnoMa++6IZxJCj&#10;13FU59q2ARKGgM5xI5f7RvjZIwofx9NpNpo8YURvvoQUt0Rjnf/MdYuCUWIJrCMwOW2dD0RIcQsJ&#10;dZTeCCnjwqVCXYkn6XwSE5yWggVnCHP2sF9Ji04kSCb+YlfgeQwLyBVxTR8XXb2YrD4qFqs0nLD1&#10;1fZEyN4GVlKFQtAj8LxavVh+zNP5erae5YN8NFkP8rSqBp82q3ww2WTTp2pcrVZV9jNwzvKiEYxx&#10;FWjfhJvlfyeM6xPqJXeX7n0+yXv0OEgge/uPpOOSw157hew1u+zsbfmg1Rh8fVfhMTzewX58/ctf&#10;AAAA//8DAFBLAwQUAAYACAAAACEAhllM5+AAAAALAQAADwAAAGRycy9kb3ducmV2LnhtbEyPQUvD&#10;QBCF74L/YRnBm92kQprGbIooCj2I2BbP2+w0SZOdDdltk/57RxDqbebN471v8tVkO3HGwTeOFMSz&#10;CARS6UxDlYLd9u0hBeGDJqM7R6jggh5Wxe1NrjPjRvrC8yZUgkPIZ1pBHUKfSenLGq32M9cj8e3g&#10;BqsDr0MlzaBHDrednEdRIq1uiBtq3eNLjWW7OVkFH6l8dZ/td3k5jtv3NF23y8V6p9T93fT8BCLg&#10;FK5m+MVndCiYae9OZLzoFDzGc0YPCpIo5oEdyyhZgNj/KbLI5f8fih8AAAD//wMAUEsBAi0AFAAG&#10;AAgAAAAhALaDOJL+AAAA4QEAABMAAAAAAAAAAAAAAAAAAAAAAFtDb250ZW50X1R5cGVzXS54bWxQ&#10;SwECLQAUAAYACAAAACEAOP0h/9YAAACUAQAACwAAAAAAAAAAAAAAAAAvAQAAX3JlbHMvLnJlbHNQ&#10;SwECLQAUAAYACAAAACEA2qtGOCECAABFBAAADgAAAAAAAAAAAAAAAAAuAgAAZHJzL2Uyb0RvYy54&#10;bWxQSwECLQAUAAYACAAAACEAhllM5+AAAAALAQAADwAAAAAAAAAAAAAAAAB7BAAAZHJzL2Rvd25y&#10;ZXYueG1sUEsFBgAAAAAEAAQA8wAAAIgFAAAAAA==&#10;" strokeweight=".48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28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4177665</wp:posOffset>
                </wp:positionV>
                <wp:extent cx="208915" cy="212090"/>
                <wp:effectExtent l="8890" t="5715" r="1270" b="10795"/>
                <wp:wrapNone/>
                <wp:docPr id="380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6579"/>
                          <a:chExt cx="329" cy="334"/>
                        </a:xfrm>
                      </wpg:grpSpPr>
                      <wps:wsp>
                        <wps:cNvPr id="381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88" y="65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703" y="658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82" y="65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96" y="6579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88" y="689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03" y="690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0B1BC12" id="Group 377" o:spid="_x0000_s1026" style="position:absolute;margin-left:33.7pt;margin-top:328.95pt;width:16.45pt;height:16.7pt;z-index:-198952;mso-position-horizontal-relative:page;mso-position-vertical-relative:page" coordorigin="674,6579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faGgQAAJoUAAAOAAAAZHJzL2Uyb0RvYy54bWzsWNuO2zYQfS/QfyD47tXVumG1wcaXRYFt&#10;GzTpB9ASdUElUiXllTdF/71DUlbk3aRZbFADQe0HWRTJ4fDMOcORrt8c2gY9UCFrzlLsXNkYUZbx&#10;vGZlin//sF1EGMmesJw0nNEUP1KJ39z8+MP10CXU5RVvcioQGGEyGboUV33fJZYls4q2RF7xjjLo&#10;LLhoSQ9NUVq5IANYbxvLte3AGrjIO8EzKiU8XZtOfKPtFwXN+l+LQtIeNSkG33p9Ffq6U1fr5pok&#10;pSBdVWejG+QVXrSkZrDoZGpNeoL2on5mqq0zwSUv+quMtxYvijqjeg+wG8d+sps7wfed3kuZDGU3&#10;wQTQPsHp1WazXx7eCVTnKfYiwIeRFoKk10VeGCp4hq5MYNSd6N5374TZI9ze8+wPCd3W037VLs1g&#10;tBt+5jkYJPuea3gOhWiVCdg4OugoPE5RoIceZfDQtaPYWWKUQZfruHY8RimrIJRqVhD6GEFnsAxj&#10;E8Cs2oyTPTc2Mz3PV30WScya2s/RL7UpoJv8hKj8NkTfV6SjOlBSYTUh6hwR/Q2ISFjZUORFnkFV&#10;jzxCKg2eiPFVBePorRB8qCjJwTFH70N5DKbNBNWQEI2vAhxEoL8TqI4oHxGG/zlMJOmE7O8ob5G6&#10;SbEAz3XoyMO97M3Q4xAVScmbOt/WTaMbotytGoEeiJKb/o3WT4Y1TA1mXE0zFs0T8A3WUH3KSy2f&#10;v2LH9e23brzYBlG48Lf+chGHdrSwnfhtHNh+7K+3fysHHT+p6jyn7L5m9Chlx39ZYMekYkSoxYyG&#10;FMdLd6n3fuK9fNkm27qHzNbUbYqjCQmSqKBuWA7bJklP6sbcW6fua94CBsd/jQow2ETd0HfH80dg&#10;gOAQJFAu5GC4qbj4iNEA+SzF8s89ERSj5icGLIod31cJUDf8ZehCQ8x7dvMewjIwleIeI3O76k3S&#10;3HeiLitYydHAMH4L0i5qTQzln/FKpwWtsLNJzT1KTYffi9yZylbMJK7swMbENQlNK/fDYwdJ6kRn&#10;ZsoR8a/qLLS9UWeRTpqGwTqbRYFJSDqLTenomc4aYO2/6WxSC0kapskJAX01OZWC10RWRqma3gov&#10;ksCJM5LzS0SF5UeFPteqHW+iTeQvfDfYLHx7vV7cblf+Itg64XLtrVertXOqVZUBvl2ryp8Jn5mU&#10;TFoCzF8kJZWJVMDhXDgba4E15sgdWas5qJyAVP/fszYAlXz+dIDkoI7fp4fohbX6hPm/sxbKrxPW&#10;6tR2NtbGMWTUz9Y0F9Zeci0rv1SMwyuFYe2sGDcvECN1z1aMR3FkTltV5qoi4VKMz1+HL8U4+s6L&#10;cUjQ8wMi1HQ/2wExFeOxHZzqzL0U499jMa6/3cAHMP06PH6sU1/Y5m1dvH/6pHjzDwAAAP//AwBQ&#10;SwMEFAAGAAgAAAAhANq57fLhAAAACgEAAA8AAABkcnMvZG93bnJldi54bWxMj01PwzAMhu9I/IfI&#10;SNxYUsq+StNpmoDThMSGNHHzWq+t1iRVk7Xdv8c7wcmy/ej143Q1mkb01PnaWQ3RRIEgm7uitqWG&#10;7/370wKED2gLbJwlDVfysMru71JMCjfYL+p3oRQcYn2CGqoQ2kRKn1dk0E9cS5Z3J9cZDNx2pSw6&#10;HDjcNPJZqZk0WFu+UGFLm4ry8+5iNHwMOKzj6K3fnk+b689++nnYRqT148O4fgURaAx/MNz0WR0y&#10;djq6iy28aDTM5i9Mcp3OlyBugFIxiCNPllEMMkvl/xeyXwAAAP//AwBQSwECLQAUAAYACAAAACEA&#10;toM4kv4AAADhAQAAEwAAAAAAAAAAAAAAAAAAAAAAW0NvbnRlbnRfVHlwZXNdLnhtbFBLAQItABQA&#10;BgAIAAAAIQA4/SH/1gAAAJQBAAALAAAAAAAAAAAAAAAAAC8BAABfcmVscy8ucmVsc1BLAQItABQA&#10;BgAIAAAAIQB7oQfaGgQAAJoUAAAOAAAAAAAAAAAAAAAAAC4CAABkcnMvZTJvRG9jLnhtbFBLAQIt&#10;ABQABgAIAAAAIQDaue3y4QAAAAoBAAAPAAAAAAAAAAAAAAAAAHQGAABkcnMvZG93bnJldi54bWxQ&#10;SwUGAAAAAAQABADzAAAAggcAAAAA&#10;">
                <v:rect id="Rectangle 383" o:spid="_x0000_s1027" style="position:absolute;left:688;top:657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psNxwAAANwAAAAPAAAAZHJzL2Rvd25yZXYueG1sRI9Ba8JA&#10;FITvhf6H5RW8NRutLTF1FS0IXgpqe9DbM/uaBLNv4+6qsb/eFQo9DjPzDTOedqYRZ3K+tqygn6Qg&#10;iAuray4VfH8tnjMQPiBrbCyTgit5mE4eH8aYa3vhNZ03oRQRwj5HBVUIbS6lLyoy6BPbEkfvxzqD&#10;IUpXSu3wEuGmkYM0fZMGa44LFbb0UVFx2JyMgvkomx9XQ/78Xe93tNvuD68DlyrVe+pm7yACdeE/&#10;/NdeagUvWR/uZ+IRkJMbAAAA//8DAFBLAQItABQABgAIAAAAIQDb4fbL7gAAAIUBAAATAAAAAAAA&#10;AAAAAAAAAAAAAABbQ29udGVudF9UeXBlc10ueG1sUEsBAi0AFAAGAAgAAAAhAFr0LFu/AAAAFQEA&#10;AAsAAAAAAAAAAAAAAAAAHwEAAF9yZWxzLy5yZWxzUEsBAi0AFAAGAAgAAAAhAP/2mw3HAAAA3AAA&#10;AA8AAAAAAAAAAAAAAAAABwIAAGRycy9kb3ducmV2LnhtbFBLBQYAAAAAAwADALcAAAD7AgAAAAA=&#10;" fillcolor="black" stroked="f"/>
                <v:line id="Line 382" o:spid="_x0000_s1028" style="position:absolute;visibility:visible;mso-wrap-style:square" from="703,6587" to="989,6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I5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0PoHfM/EIyOUPAAAA//8DAFBLAQItABQABgAIAAAAIQDb4fbL7gAAAIUBAAATAAAAAAAA&#10;AAAAAAAAAAAAAABbQ29udGVudF9UeXBlc10ueG1sUEsBAi0AFAAGAAgAAAAhAFr0LFu/AAAAFQEA&#10;AAsAAAAAAAAAAAAAAAAAHwEAAF9yZWxzLy5yZWxzUEsBAi0AFAAGAAgAAAAhANEdIjnHAAAA3AAA&#10;AA8AAAAAAAAAAAAAAAAABwIAAGRycy9kb3ducmV2LnhtbFBLBQYAAAAAAwADALcAAAD7AgAAAAA=&#10;" strokeweight=".72pt"/>
                <v:line id="Line 381" o:spid="_x0000_s1029" style="position:absolute;visibility:visible;mso-wrap-style:square" from="682,6579" to="682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eixgAAANwAAAAPAAAAZHJzL2Rvd25yZXYueG1sRI9Pa8JA&#10;FMTvBb/D8oTe6qYNtpK6igiF4knjn7a31+xrEsy+XbKrid/eFQoeh5n5DTOd96YRZ2p9bVnB8ygB&#10;QVxYXXOpYLf9eJqA8AFZY2OZFFzIw3w2eJhipm3HGzrnoRQRwj5DBVUILpPSFxUZ9CPriKP3Z1uD&#10;Icq2lLrFLsJNI1+S5FUarDkuVOhoWVFxzE9Gwe83dfvNYTH+ehvnu/06dYeflVPqcdgv3kEE6sM9&#10;/N/+1ArSSQq3M/EIyNkVAAD//wMAUEsBAi0AFAAGAAgAAAAhANvh9svuAAAAhQEAABMAAAAAAAAA&#10;AAAAAAAAAAAAAFtDb250ZW50X1R5cGVzXS54bWxQSwECLQAUAAYACAAAACEAWvQsW78AAAAVAQAA&#10;CwAAAAAAAAAAAAAAAAAfAQAAX3JlbHMvLnJlbHNQSwECLQAUAAYACAAAACEAvlGHosYAAADcAAAA&#10;DwAAAAAAAAAAAAAAAAAHAgAAZHJzL2Rvd25yZXYueG1sUEsFBgAAAAADAAMAtwAAAPoCAAAAAA==&#10;" strokeweight=".72pt"/>
                <v:line id="Line 380" o:spid="_x0000_s1030" style="position:absolute;visibility:visible;mso-wrap-style:square" from="996,6579" to="996,6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/W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G0xHcz8QjIOe/AAAA//8DAFBLAQItABQABgAIAAAAIQDb4fbL7gAAAIUBAAATAAAAAAAA&#10;AAAAAAAAAAAAAABbQ29udGVudF9UeXBlc10ueG1sUEsBAi0AFAAGAAgAAAAhAFr0LFu/AAAAFQEA&#10;AAsAAAAAAAAAAAAAAAAAHwEAAF9yZWxzLy5yZWxzUEsBAi0AFAAGAAgAAAAhADG4H9bHAAAA3AAA&#10;AA8AAAAAAAAAAAAAAAAABwIAAGRycy9kb3ducmV2LnhtbFBLBQYAAAAAAwADALcAAAD7AgAAAAA=&#10;" strokeweight=".72pt"/>
                <v:rect id="Rectangle 379" o:spid="_x0000_s1031" style="position:absolute;left:688;top:689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0O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XP2QhuZ+IRkLMrAAAA//8DAFBLAQItABQABgAIAAAAIQDb4fbL7gAAAIUBAAATAAAAAAAA&#10;AAAAAAAAAAAAAABbQ29udGVudF9UeXBlc10ueG1sUEsBAi0AFAAGAAgAAAAhAFr0LFu/AAAAFQEA&#10;AAsAAAAAAAAAAAAAAAAAHwEAAF9yZWxzLy5yZWxzUEsBAi0AFAAGAAgAAAAhAIDNnQ7HAAAA3AAA&#10;AA8AAAAAAAAAAAAAAAAABwIAAGRycy9kb3ducmV2LnhtbFBLBQYAAAAAAwADALcAAAD7AgAAAAA=&#10;" fillcolor="black" stroked="f"/>
                <v:line id="Line 378" o:spid="_x0000_s1032" style="position:absolute;visibility:visible;mso-wrap-style:square" from="703,6906" to="989,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Q6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JfAb3M/EIyOUvAAAA//8DAFBLAQItABQABgAIAAAAIQDb4fbL7gAAAIUBAAATAAAAAAAA&#10;AAAAAAAAAAAAAABbQ29udGVudF9UeXBlc10ueG1sUEsBAi0AFAAGAAgAAAAhAFr0LFu/AAAAFQEA&#10;AAsAAAAAAAAAAAAAAAAAHwEAAF9yZWxzLy5yZWxzUEsBAi0AFAAGAAgAAAAhAK4mJDr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52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4435475</wp:posOffset>
                </wp:positionV>
                <wp:extent cx="208915" cy="212090"/>
                <wp:effectExtent l="8890" t="6350" r="1270" b="10160"/>
                <wp:wrapNone/>
                <wp:docPr id="37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6985"/>
                          <a:chExt cx="329" cy="334"/>
                        </a:xfrm>
                      </wpg:grpSpPr>
                      <wps:wsp>
                        <wps:cNvPr id="374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88" y="6985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703" y="699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682" y="69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996" y="6985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8" y="730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703" y="731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FC6708" id="Group 370" o:spid="_x0000_s1026" style="position:absolute;margin-left:33.7pt;margin-top:349.25pt;width:16.45pt;height:16.7pt;z-index:-198928;mso-position-horizontal-relative:page;mso-position-vertical-relative:page" coordorigin="674,6985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d0EAQAAJoUAAAOAAAAZHJzL2Uyb0RvYy54bWzsWNtu4zYQfS/QfyD47lg364Yoi6wvQYG0&#10;XezlA2iJloRKpErKsbNF/73DoezYTtMNsoCBRe0HWzQpcnjmnMORrt9t24Y8cKVrKTLqXjmUcJHL&#10;ohZlRr98XoxiSnTPRMEaKXhGH7mm725+/ul606Xck5VsCq4ITCJ0uukyWvV9l47HOq94y/SV7LiA&#10;zpVULeuhqcpxodgGZm+bsec44XgjVdEpmXOt4d+Z7aQ3OP9qxfP+99VK8540GYXYevxW+L003+Ob&#10;a5aWinVVnQ9hsDdE0bJawKL7qWasZ2St6mdTtXWupJar/iqX7ViuVnXOcQ+wG9c52c2dkusO91Km&#10;m7LbwwTQnuD05mnz3x4+KFIXGfUjnxLBWkgSrkv8COHZdGUKo+5U96n7oOwe4fJe5n9oQG982m/a&#10;pR1MlptfZQETsnUvEZ7tSrVmCtg42WIWHvdZ4Nue5PCn58SJO6Ekhy7P9ZxkyFJeQSrNXWEUUAKd&#10;YRJPbALzaj7c7HuJvdP3A9M3ZqldE+Mc4jLsALrpJ0T19yH6qWIdx0Rpg9UeUYjTIvoRiMhE2XBA&#10;NTRxmQBg5A5SbfEkQk4rGMdvlZKbirMCAnNxH0c3mIaGbHwT4DAG/R1BtUN5hzD8HsLE0k7p/o7L&#10;lpiLjCqIHFPHHu51b4fuhphMatnUxaJuGmyocjltFHlgRm74GWY/GtYIM1hIc5ud0f4DscEaps9E&#10;ifL5K3G9wHnvJaNFGEejYBFMRknkxCPHTd4noRMkwWzxtwnQDdKqLgou7mvBd1J2g9cldjAVK0IU&#10;M9lkNJl4E9z7UfT6dZts6x6cranbjMZ7JFhqkjoXBWybpT2rG3s9Pg4feQsY7H4RFWCwzbplz1IW&#10;j8AAJSFJ4GzgwXBRSfWVkg34WUb1n2umOCXNLwJYlLhBYAwQG8Ek8qChDnuWhz1M5DBVRntK7OW0&#10;t6a57lRdVrCSi8AIeQvSXtVIDBOfjQptARV2NqmBYVipYfr9CGk9iGYqrHHlWzEY115oqNzPjx2Y&#10;1JHO7C07xL+ps8gB80SdJZ5hvGUwulkcWkNCF9vb0TOdNcDa/9LZXi0sbQSSExL6ZnIaBc+YrqxS&#10;kd42bDhxBnK+RFRYftjfc606yTyex8Eo8ML5KHBms9HtYhqMwoUbTWb+bDqducdaNQ7w/Vo18ezx&#10;OZCStSXA/FVSMk5kEg7nwtlYC9w4Yi2eWWdjbRh7L5wOYA7m+D09RC+sxRPm/87a6IS1vvGOs7E2&#10;SUA1/1rTXFh78VpRvlSMQyX8vBjH03qg7rmK8ch30OefioRLMX74OHwpxskPXozDM/hRWYOl9dkO&#10;iF0xHvkuLvykM+9SjP+IxTi+u4EXYPg4PLysM2/YDttYvD+9Urz5BwAA//8DAFBLAwQUAAYACAAA&#10;ACEAcE2ksuEAAAAKAQAADwAAAGRycy9kb3ducmV2LnhtbEyPTUvDQBCG74L/YRnBm93E2K+YTSlF&#10;PZWCrSDeptlpEpqdDdltkv57tyc9DcM8vPO82Wo0jeipc7VlBfEkAkFcWF1zqeDr8P60AOE8ssbG&#10;Mim4koNVfn+XYartwJ/U730pQgi7FBVU3replK6oyKCb2JY43E62M+jD2pVSdziEcNPI5yiaSYM1&#10;hw8VtrSpqDjvL0bBx4DDOonf+u35tLn+HKa7721MSj0+jOtXEJ5G/wfDTT+oQx6cjvbC2olGwWz+&#10;Esgwl4spiBsQRQmIo4J5Ei9B5pn8XyH/BQAA//8DAFBLAQItABQABgAIAAAAIQC2gziS/gAAAOEB&#10;AAATAAAAAAAAAAAAAAAAAAAAAABbQ29udGVudF9UeXBlc10ueG1sUEsBAi0AFAAGAAgAAAAhADj9&#10;If/WAAAAlAEAAAsAAAAAAAAAAAAAAAAALwEAAF9yZWxzLy5yZWxzUEsBAi0AFAAGAAgAAAAhAHwP&#10;Z3QQBAAAmhQAAA4AAAAAAAAAAAAAAAAALgIAAGRycy9lMm9Eb2MueG1sUEsBAi0AFAAGAAgAAAAh&#10;AHBNpLLhAAAACgEAAA8AAAAAAAAAAAAAAAAAagYAAGRycy9kb3ducmV2LnhtbFBLBQYAAAAABAAE&#10;APMAAAB4BwAAAAA=&#10;">
                <v:rect id="Rectangle 376" o:spid="_x0000_s1027" style="position:absolute;left:688;top:6985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<v:line id="Line 375" o:spid="_x0000_s1028" style="position:absolute;visibility:visible;mso-wrap-style:square" from="703,6992" to="989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pq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xnKfyeiUdALn8AAAD//wMAUEsBAi0AFAAGAAgAAAAhANvh9svuAAAAhQEAABMAAAAAAAAA&#10;AAAAAAAAAAAAAFtDb250ZW50X1R5cGVzXS54bWxQSwECLQAUAAYACAAAACEAWvQsW78AAAAVAQAA&#10;CwAAAAAAAAAAAAAAAAAfAQAAX3JlbHMvLnJlbHNQSwECLQAUAAYACAAAACEAayHKasYAAADcAAAA&#10;DwAAAAAAAAAAAAAAAAAHAgAAZHJzL2Rvd25yZXYueG1sUEsFBgAAAAADAAMAtwAAAPoCAAAAAA==&#10;" strokeweight=".72pt"/>
                <v:line id="Line 374" o:spid="_x0000_s1029" style="position:absolute;visibility:visible;mso-wrap-style:square" from="682,6985" to="682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1QdxwAAANwAAAAPAAAAZHJzL2Rvd25yZXYueG1sRI9Pa8JA&#10;FMTvhX6H5Qne6kZFU1JXEUGQnmr80/b2mn1NQrNvl+xq4rfvCoUeh5n5DbNY9aYRV2p9bVnBeJSA&#10;IC6srrlUcDxsn55B+ICssbFMCm7kYbV8fFhgpm3He7rmoRQRwj5DBVUILpPSFxUZ9CPriKP3bVuD&#10;Icq2lLrFLsJNIydJMpcGa44LFTraVFT85Bej4OuDutP+vJ69p7P8eHqbuvPnq1NqOOjXLyAC9eE/&#10;/NfeaQXTdA73M/EIyOUvAAAA//8DAFBLAQItABQABgAIAAAAIQDb4fbL7gAAAIUBAAATAAAAAAAA&#10;AAAAAAAAAAAAAABbQ29udGVudF9UeXBlc10ueG1sUEsBAi0AFAAGAAgAAAAhAFr0LFu/AAAAFQEA&#10;AAsAAAAAAAAAAAAAAAAAHwEAAF9yZWxzLy5yZWxzUEsBAi0AFAAGAAgAAAAhAJvzVB3HAAAA3AAA&#10;AA8AAAAAAAAAAAAAAAAABwIAAGRycy9kb3ducmV2LnhtbFBLBQYAAAAAAwADALcAAAD7AgAAAAA=&#10;" strokeweight=".72pt"/>
                <v:line id="Line 373" o:spid="_x0000_s1030" style="position:absolute;visibility:visible;mso-wrap-style:square" from="996,6985" to="996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GG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omaQq3M/EIyPkVAAD//wMAUEsBAi0AFAAGAAgAAAAhANvh9svuAAAAhQEAABMAAAAAAAAA&#10;AAAAAAAAAAAAAFtDb250ZW50X1R5cGVzXS54bWxQSwECLQAUAAYACAAAACEAWvQsW78AAAAVAQAA&#10;CwAAAAAAAAAAAAAAAAAfAQAAX3JlbHMvLnJlbHNQSwECLQAUAAYACAAAACEA9L/xhsYAAADcAAAA&#10;DwAAAAAAAAAAAAAAAAAHAgAAZHJzL2Rvd25yZXYueG1sUEsFBgAAAAADAAMAtwAAAPoCAAAAAA==&#10;" strokeweight=".72pt"/>
                <v:rect id="Rectangle 372" o:spid="_x0000_s1031" style="position:absolute;left:688;top:7304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<v:line id="Line 371" o:spid="_x0000_s1032" style="position:absolute;visibility:visible;mso-wrap-style:square" from="703,7311" to="989,7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BvxwAAANwAAAAPAAAAZHJzL2Rvd25yZXYueG1sRI9Pa8JA&#10;FMTvQr/D8oTedGNFbVNXkUJBeqrxT9vba/Y1Cc2+XbKrid/eFQSPw8z8hpkvO1OLEzW+sqxgNExA&#10;EOdWV1wo2G3fB88gfEDWWFsmBWfysFw89OaYatvyhk5ZKESEsE9RQRmCS6X0eUkG/dA64uj92cZg&#10;iLIppG6wjXBTy6ckmUqDFceFEh29lZT/Z0ej4Peb2v3msJp8zSbZbv85doefD6fUY79bvYII1IV7&#10;+NZeawXj2Qtcz8QjIBcXAAAA//8DAFBLAQItABQABgAIAAAAIQDb4fbL7gAAAIUBAAATAAAAAAAA&#10;AAAAAAAAAAAAAABbQ29udGVudF9UeXBlc10ueG1sUEsBAi0AFAAGAAgAAAAhAFr0LFu/AAAAFQEA&#10;AAsAAAAAAAAAAAAAAAAAHwEAAF9yZWxzLy5yZWxzUEsBAi0AFAAGAAgAAAAhAOpswG/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576" behindDoc="1" locked="0" layoutInCell="1" allowOverlap="1">
                <wp:simplePos x="0" y="0"/>
                <wp:positionH relativeFrom="page">
                  <wp:posOffset>427990</wp:posOffset>
                </wp:positionH>
                <wp:positionV relativeFrom="page">
                  <wp:posOffset>4693285</wp:posOffset>
                </wp:positionV>
                <wp:extent cx="208915" cy="212090"/>
                <wp:effectExtent l="8890" t="6985" r="1270" b="9525"/>
                <wp:wrapNone/>
                <wp:docPr id="366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12090"/>
                          <a:chOff x="674" y="7391"/>
                          <a:chExt cx="329" cy="334"/>
                        </a:xfrm>
                      </wpg:grpSpPr>
                      <wps:wsp>
                        <wps:cNvPr id="36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88" y="739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03" y="739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682" y="739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996" y="739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88" y="770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703" y="771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A60275" id="Group 363" o:spid="_x0000_s1026" style="position:absolute;margin-left:33.7pt;margin-top:369.55pt;width:16.45pt;height:16.7pt;z-index:-198904;mso-position-horizontal-relative:page;mso-position-vertical-relative:page" coordorigin="674,7391" coordsize="32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rZFwQAAJoUAAAOAAAAZHJzL2Uyb0RvYy54bWzsWNtu4zYQfS/QfyD47lg364Yoi6wvQYG0&#10;XezlA2iJloRKpErKcbJF/73DoWzLCYIGWcDAAvaDLIoUOTxzztFI1x8e24Y8cKVrKTLqXjmUcJHL&#10;ohZlRr99XU1iSnTPRMEaKXhGn7imH25+/eV616Xck5VsCq4ITCJ0uusyWvV9l06nOq94y/SV7LiA&#10;zo1ULeuhqcppodgOZm+bqec44XQnVdEpmXOt4erCdtIbnH+z4Xn/52ajeU+ajEJsPR4VHtfmOL25&#10;ZmmpWFfV+RAGe0cULasFLHqYasF6RraqfjFVW+dKarnpr3LZTuVmU+cc9wC7cZ1nu7lTctvhXsp0&#10;V3YHmADaZzi9e9r8j4dPitRFRv0wpESwFpKE6xI/9A08u65MYdSd6r50n5TdI5zey/wvDd3T5/2m&#10;XdrBZL37XRYwIdv2EuF53KjWTAEbJ4+YhadDFvhjT3K46Dlx4s4oyaHLcz0nGbKUV5BKc1cYBZRA&#10;Z+Qnrk1gXi2Hm30vsXf6fmD6piy1a2KcQ1xmU0A3fURU/xiiXyrWcUyUNlgdEI32iH4GIjJRNhxQ&#10;TSyqOHIPqbZ4EiHnFYzjt0rJXcVZAYHhHiH80Q2moSEb/wtwGIP+LFQDinuU9wjD/xgmlnZK93dc&#10;tsScZFRB5Jg69nCvezt0P8RkUsumLlZ102BDlet5o8gDM3LD3zD7ybBGmMFCmtvsjPYKxAZrmD4T&#10;Jcrnn8T1Auejl0xWYRxNglUwmySRE08cN/mYhE6QBIvVvyZAN0iruii4uK8F30vZDd6W2MFUrAhR&#10;zGSX0WTmzXDvJ9Hrt22yrXtwtqZuMxofkGCpSepSFLBtlvasbuz59DR85C1gsP9HVJACJuuWvmtZ&#10;PAEDlIQkgbOBB8NJJdV3SnbgZxnVf2+Z4pQ0vwlgUeIGgTFAbASzyIOGGvesxz1M5DBVRntK7Om8&#10;t6a57VRdVrCSi8AIeQvS3tRIDMNKGxXaAirsbFIDnlvzwvT7YTxS2VxY48ofxWBcB6Ghcr8+dWBS&#10;Jzqzt7xZZ5Hj73WGC1sGo5vFYKvGylB/Bzt6obMGWIuQvqKzg1pY2ggkJyT03eQ0Cl4wXVmlIr0N&#10;XiyFJ85AzteICssPCn2pVSdZxss4mAReuJwEzmIxuV3Ng0m4cqPZwl/M5wv3VKvGAX5cqyaeAz4j&#10;KVlbAszfJCXjRCbh8Fw4G2vhYXXC2uisrA1jb8/a4UFqfNewFszBcNb3sQS4sPbC2lFZEwE7Tlgb&#10;npW1SQKOelL+XVh78drjO+ArxXjk7lk7Lsax+jWuD/w+WzEeOfgOcCwSLsX4+HX4UoyTn7sYj6Cs&#10;OHlA4Kv4oLIzFuORi/XUUWfepRj/GYtx/HYDH8DwdXj4WGe+sI3bWLwfPyne/AcAAP//AwBQSwME&#10;FAAGAAgAAAAhAKVtayfhAAAACgEAAA8AAABkcnMvZG93bnJldi54bWxMj8FOwzAMhu9IvENkJG4s&#10;7cpWKE2naQJOExIbEuLmNV5brXGqJmu7tyc7wdH2p9/fn68m04qBetdYVhDPIhDEpdUNVwq+9m8P&#10;TyCcR9bYWiYFF3KwKm5vcsy0HfmThp2vRAhhl6GC2vsuk9KVNRl0M9sRh9vR9gZ9GPtK6h7HEG5a&#10;OY+ipTTYcPhQY0ebmsrT7mwUvI84rpP4ddiejpvLz37x8b2NSan7u2n9AsLT5P9guOoHdSiC08Ge&#10;WTvRKlimj4FUkCbPMYgrEEUJiEPYpPMFyCKX/ysUvwAAAP//AwBQSwECLQAUAAYACAAAACEAtoM4&#10;kv4AAADhAQAAEwAAAAAAAAAAAAAAAAAAAAAAW0NvbnRlbnRfVHlwZXNdLnhtbFBLAQItABQABgAI&#10;AAAAIQA4/SH/1gAAAJQBAAALAAAAAAAAAAAAAAAAAC8BAABfcmVscy8ucmVsc1BLAQItABQABgAI&#10;AAAAIQDVTRrZFwQAAJoUAAAOAAAAAAAAAAAAAAAAAC4CAABkcnMvZTJvRG9jLnhtbFBLAQItABQA&#10;BgAIAAAAIQClbWsn4QAAAAoBAAAPAAAAAAAAAAAAAAAAAHEGAABkcnMvZG93bnJldi54bWxQSwUG&#10;AAAAAAQABADzAAAAfwcAAAAA&#10;">
                <v:rect id="Rectangle 369" o:spid="_x0000_s1027" style="position:absolute;left:688;top:7390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line id="Line 368" o:spid="_x0000_s1028" style="position:absolute;visibility:visible;mso-wrap-style:square" from="703,7398" to="989,7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Mp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tp4Jh4BuX4AAAD//wMAUEsBAi0AFAAGAAgAAAAhANvh9svuAAAAhQEAABMAAAAAAAAAAAAA&#10;AAAAAAAAAFtDb250ZW50X1R5cGVzXS54bWxQSwECLQAUAAYACAAAACEAWvQsW78AAAAVAQAACwAA&#10;AAAAAAAAAAAAAAAfAQAAX3JlbHMvLnJlbHNQSwECLQAUAAYACAAAACEAAPnzKcMAAADcAAAADwAA&#10;AAAAAAAAAAAAAAAHAgAAZHJzL2Rvd25yZXYueG1sUEsFBgAAAAADAAMAtwAAAPcCAAAAAA==&#10;" strokeweight=".72pt"/>
                <v:line id="Line 367" o:spid="_x0000_s1029" style="position:absolute;visibility:visible;mso-wrap-style:square" from="682,7391" to="682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ay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j6QvczsQjIBdXAAAA//8DAFBLAQItABQABgAIAAAAIQDb4fbL7gAAAIUBAAATAAAAAAAA&#10;AAAAAAAAAAAAAABbQ29udGVudF9UeXBlc10ueG1sUEsBAi0AFAAGAAgAAAAhAFr0LFu/AAAAFQEA&#10;AAsAAAAAAAAAAAAAAAAAHwEAAF9yZWxzLy5yZWxzUEsBAi0AFAAGAAgAAAAhAG+1VrLHAAAA3AAA&#10;AA8AAAAAAAAAAAAAAAAABwIAAGRycy9kb3ducmV2LnhtbFBLBQYAAAAAAwADALcAAAD7AgAAAAA=&#10;" strokeweight=".72pt"/>
                <v:line id="Line 366" o:spid="_x0000_s1030" style="position:absolute;visibility:visible;mso-wrap-style:square" from="996,7391" to="996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ny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zncX48E4+AXD8AAAD//wMAUEsBAi0AFAAGAAgAAAAhANvh9svuAAAAhQEAABMAAAAAAAAAAAAA&#10;AAAAAAAAAFtDb250ZW50X1R5cGVzXS54bWxQSwECLQAUAAYACAAAACEAWvQsW78AAAAVAQAACwAA&#10;AAAAAAAAAAAAAAAfAQAAX3JlbHMvLnJlbHNQSwECLQAUAAYACAAAACEAe1Zp8sMAAADcAAAADwAA&#10;AAAAAAAAAAAAAAAHAgAAZHJzL2Rvd25yZXYueG1sUEsFBgAAAAADAAMAtwAAAPcCAAAAAA==&#10;" strokeweight=".72pt"/>
                <v:rect id="Rectangle 365" o:spid="_x0000_s1031" style="position:absolute;left:688;top:770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<v:line id="Line 364" o:spid="_x0000_s1032" style="position:absolute;visibility:visible;mso-wrap-style:square" from="703,7717" to="989,7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Ie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ZOoXfM/EIyOUPAAAA//8DAFBLAQItABQABgAIAAAAIQDb4fbL7gAAAIUBAAATAAAAAAAA&#10;AAAAAAAAAAAAAABbQ29udGVudF9UeXBlc10ueG1sUEsBAi0AFAAGAAgAAAAhAFr0LFu/AAAAFQEA&#10;AAsAAAAAAAAAAAAAAAAAHwEAAF9yZWxzLy5yZWxzUEsBAi0AFAAGAAgAAAAhAOTIUh7HAAAA3AAA&#10;AA8AAAAAAAAAAAAAAAAABwIAAGRycy9kb3ducmV2LnhtbFBLBQYAAAAAAwADALcAAAD7AgAAAAA=&#10;" strokeweight=".72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117600" behindDoc="1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4950460</wp:posOffset>
                </wp:positionV>
                <wp:extent cx="205740" cy="206375"/>
                <wp:effectExtent l="10795" t="6985" r="2540" b="5715"/>
                <wp:wrapNone/>
                <wp:docPr id="360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206375"/>
                          <a:chOff x="677" y="7796"/>
                          <a:chExt cx="324" cy="325"/>
                        </a:xfrm>
                      </wpg:grpSpPr>
                      <wps:wsp>
                        <wps:cNvPr id="361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86" y="779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696" y="780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682" y="7796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96" y="7796"/>
                            <a:ext cx="0" cy="3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686" y="8116"/>
                            <a:ext cx="3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2322103" id="Group 357" o:spid="_x0000_s1026" style="position:absolute;margin-left:33.85pt;margin-top:389.8pt;width:16.2pt;height:16.25pt;z-index:-198880;mso-position-horizontal-relative:page;mso-position-vertical-relative:page" coordorigin="677,7796" coordsize="324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yh7AMAAC8RAAAOAAAAZHJzL2Uyb0RvYy54bWzsWNlu2zgUfS8w/0Dw3dFqbYhSpF6CApmZ&#10;ossH0BK1oBKpknLkdDD/Ppek5NjuBA1cwECB+EEmRfLy8txzLkldv921DXqgQtacpdi5sjGiLON5&#10;zcoUf/m8nkUYyZ6wnDSc0RQ/Uonf3vzx5nroEuryijc5FQiMMJkMXYqrvu8Sy5JZRVsir3hHGTQW&#10;XLSkh6oorVyQAay3jeXadmANXOSd4BmVEt4uTSO+0faLgmb930UhaY+aFINvvX4K/dyop3VzTZJS&#10;kK6qs9ENcoYXLakZTLo3tSQ9QVtR/2CqrTPBJS/6q4y3Fi+KOqN6DbAaxz5ZzZ3g206vpUyGstvD&#10;BNCe4HS22eyvhw8C1XmKvQDwYaSFIOl5kTcPFTxDVybQ6050n7oPwqwRivc8+yqh2TptV/XSdEab&#10;4U+eg0Gy7bmGZ1eIVpmAhaOdjsLjPgp016MMXrr2PPTBlwyaXDvwwrmJUlZBKNWoIAwxgsYwjIOp&#10;aTUO9lzfjPRcPcwiiZlT+zn6pRYFdJNPiMpfQ/RTRTqqAyUVVntEnQnRj0BEwsqGIi9wDaq65wSp&#10;NHgixhcV9KO3QvChoiQHxxzVH9w/GKAqEqLxU4CDKDiBakLZGRGGf2V+gokknZD9HeUtUoUUC/Bc&#10;h4483MvedJ26qEhK3tT5um4aXRHlZtEI9ECU3PRvtH7UrWGqM+NqmLFo3oBvMIdqU15q+fwTO65v&#10;v3Pj2TqIwpm/9uezOLSjme3E7+LA9mN/uf5XOej4SVXnOWX3NaOTlB3/ZYEdk4oRoRYzGlIcz4FE&#10;el1nLLKte8hsTd2mONojQRIV1BXLYdkk6UndmLJ17L4OCGAw/WtUNAVU1A19Nzx/BAYIDkGCWEIO&#10;hkLFxXeMBshnKZbftkRQjJr3DFgUO74SVa8r/jx0oSIOWzaHLYRlYCrFPUamuOhN0tx2oi4rmMnR&#10;wDB+C9Iuak0MxUrj1chXUNjFpOZOUtPh9wKtmlE0C2YSV7ZjY+LaC00r9/NjB0nqSGdmyMt1BplI&#10;p6TI1mYMg3U2i+cmIf1EZw2wVkP6jM72aiFJwxQ5AxvmPJecSsFLIiujVC1OJVSSwI4zkvM5osL0&#10;quP/atWOV9Eq8me+G6xmvr1czm7XC38WrJ1wvvSWi8XSOdaqygC/rlXlzx6fAymZtAS57UVSUplI&#10;BfySrPVOWKtJcjnWRqCao41U5V3F2nFzON1Ef9gdXll7/g7z+7IWjljmoGhy7TxWueNirI2nXLs/&#10;/r2y9jXXPt0BnzuMwz58xNrooqydTuKR44yXlom1nv16QvgNTwj6Qgm3cn1GH78gqGv/YV2fKJ6+&#10;c9z8BwAA//8DAFBLAwQUAAYACAAAACEAdGrysuEAAAAKAQAADwAAAGRycy9kb3ducmV2LnhtbEyP&#10;wWrDMBBE74X+g9hCb42klNqJazmE0PYUCk0KJTfF2tgm1spYiu38fZVTe1zmMfM2X022ZQP2vnGk&#10;QM4EMKTSmYYqBd/796cFMB80Gd06QgVX9LAq7u9ynRk30hcOu1CxWEI+0wrqELqMc1/WaLWfuQ4p&#10;ZifXWx3i2Vfc9HqM5bblcyESbnVDcaHWHW5qLM+7i1XwMepx/Szfhu35tLke9i+fP1uJSj0+TOtX&#10;YAGn8AfDTT+qQxGdju5CxrNWQZKmkVSQpssE2A0QQgI7KljIuQRe5Pz/C8UvAAAA//8DAFBLAQIt&#10;ABQABgAIAAAAIQC2gziS/gAAAOEBAAATAAAAAAAAAAAAAAAAAAAAAABbQ29udGVudF9UeXBlc10u&#10;eG1sUEsBAi0AFAAGAAgAAAAhADj9If/WAAAAlAEAAAsAAAAAAAAAAAAAAAAALwEAAF9yZWxzLy5y&#10;ZWxzUEsBAi0AFAAGAAgAAAAhAMy5nKHsAwAALxEAAA4AAAAAAAAAAAAAAAAALgIAAGRycy9lMm9E&#10;b2MueG1sUEsBAi0AFAAGAAgAAAAhAHRq8rLhAAAACgEAAA8AAAAAAAAAAAAAAAAARgYAAGRycy9k&#10;b3ducmV2LnhtbFBLBQYAAAAABAAEAPMAAABUBwAAAAA=&#10;">
                <v:rect id="Rectangle 362" o:spid="_x0000_s1027" style="position:absolute;left:686;top:77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line id="Line 361" o:spid="_x0000_s1028" style="position:absolute;visibility:visible;mso-wrap-style:square" from="696,7801" to="991,7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v:line id="Line 360" o:spid="_x0000_s1029" style="position:absolute;visibility:visible;mso-wrap-style:square" from="682,7796" to="682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59" o:spid="_x0000_s1030" style="position:absolute;visibility:visible;mso-wrap-style:square" from="996,7796" to="996,8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58" o:spid="_x0000_s1031" style="position:absolute;visibility:visible;mso-wrap-style:square" from="686,8116" to="991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w10:wrap anchorx="page" anchory="page"/>
              </v:group>
            </w:pict>
          </mc:Fallback>
        </mc:AlternateContent>
      </w:r>
    </w:p>
    <w:p w:rsidR="003C2A6B" w:rsidRDefault="003C2A6B">
      <w:pPr>
        <w:pStyle w:val="Corpodetexto"/>
        <w:spacing w:line="20" w:lineRule="exact"/>
        <w:ind w:left="94"/>
        <w:rPr>
          <w:rFonts w:ascii="Times New Roman"/>
          <w:b w:val="0"/>
          <w:sz w:val="2"/>
        </w:rPr>
      </w:pPr>
    </w:p>
    <w:p w:rsidR="003C2A6B" w:rsidRDefault="003C2A6B">
      <w:pPr>
        <w:pStyle w:val="Corpodetexto"/>
        <w:spacing w:before="5"/>
        <w:rPr>
          <w:rFonts w:ascii="Times New Roman"/>
          <w:b w:val="0"/>
          <w:sz w:val="9"/>
        </w:rPr>
      </w:pPr>
    </w:p>
    <w:p w:rsidR="003C2A6B" w:rsidRDefault="003C2A6B">
      <w:pPr>
        <w:pStyle w:val="Corpodetexto"/>
        <w:ind w:left="276"/>
        <w:rPr>
          <w:rFonts w:ascii="Times New Roman"/>
          <w:b w:val="0"/>
        </w:rPr>
      </w:pPr>
    </w:p>
    <w:p w:rsidR="003C2A6B" w:rsidRDefault="003C2A6B">
      <w:pPr>
        <w:rPr>
          <w:rFonts w:ascii="Times New Roman"/>
        </w:rPr>
        <w:sectPr w:rsidR="003C2A6B">
          <w:pgSz w:w="11910" w:h="16850"/>
          <w:pgMar w:top="560" w:right="300" w:bottom="280" w:left="280" w:header="720" w:footer="720" w:gutter="0"/>
          <w:cols w:space="720"/>
        </w:sectPr>
      </w:pPr>
    </w:p>
    <w:p w:rsidR="003C2A6B" w:rsidRDefault="003C2A6B">
      <w:pPr>
        <w:rPr>
          <w:sz w:val="2"/>
          <w:szCs w:val="2"/>
        </w:rPr>
      </w:pPr>
    </w:p>
    <w:p w:rsidR="00FE386F" w:rsidRPr="009B0274" w:rsidRDefault="00FE386F" w:rsidP="00FE386F">
      <w:pPr>
        <w:pStyle w:val="PargrafodaLista"/>
        <w:widowControl/>
        <w:numPr>
          <w:ilvl w:val="0"/>
          <w:numId w:val="26"/>
        </w:numPr>
        <w:autoSpaceDE/>
        <w:autoSpaceDN/>
        <w:contextualSpacing/>
        <w:rPr>
          <w:rFonts w:eastAsia="CAAAAA+ArialMT"/>
          <w:b/>
        </w:rPr>
      </w:pPr>
      <w:r>
        <w:rPr>
          <w:rFonts w:eastAsia="CAAAAA+ArialMT"/>
          <w:b/>
        </w:rPr>
        <w:t xml:space="preserve">INFORMAÇÕES </w:t>
      </w:r>
      <w:proofErr w:type="gramStart"/>
      <w:r>
        <w:rPr>
          <w:rFonts w:eastAsia="CAAAAA+ArialMT"/>
          <w:b/>
        </w:rPr>
        <w:t>DA(</w:t>
      </w:r>
      <w:proofErr w:type="gramEnd"/>
      <w:r>
        <w:rPr>
          <w:rFonts w:eastAsia="CAAAAA+ArialMT"/>
          <w:b/>
        </w:rPr>
        <w:t xml:space="preserve">S) </w:t>
      </w:r>
      <w:r w:rsidRPr="009B0274">
        <w:rPr>
          <w:rFonts w:eastAsia="CAAAAA+ArialMT"/>
          <w:b/>
        </w:rPr>
        <w:t>ENTIDADE(s) PARCEIRA(s)</w:t>
      </w:r>
    </w:p>
    <w:p w:rsidR="00FE386F" w:rsidRPr="00E65834" w:rsidRDefault="00FE386F" w:rsidP="00FE386F">
      <w:pPr>
        <w:rPr>
          <w:rFonts w:eastAsia="CAAAAA+ArialMT"/>
          <w:b/>
        </w:rPr>
      </w:pP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CNPJ (informar o número)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Razão social (nome)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Endereço (logradouro, número, bairro)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Municí</w:t>
      </w:r>
      <w:r w:rsidRPr="004614B4">
        <w:rPr>
          <w:rFonts w:eastAsia="CAAAAA+ArialMT"/>
        </w:rPr>
        <w:softHyphen/>
        <w:t>pio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UF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CEP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Esfera de Atuação – informar o tipo de instituição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Telefones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Responsável legal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Nome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RG e Órgão Expedidor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CPF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4614B4">
        <w:rPr>
          <w:rFonts w:eastAsia="CAAAAA+ArialMT"/>
        </w:rPr>
        <w:t>Cargo ou Função</w:t>
      </w:r>
    </w:p>
    <w:p w:rsidR="00FE386F" w:rsidRPr="009B0274" w:rsidRDefault="00FE386F" w:rsidP="00FE386F">
      <w:pPr>
        <w:pStyle w:val="PE"/>
        <w:numPr>
          <w:ilvl w:val="0"/>
          <w:numId w:val="25"/>
        </w:numPr>
        <w:spacing w:line="240" w:lineRule="auto"/>
        <w:ind w:left="568" w:hanging="284"/>
        <w:rPr>
          <w:rFonts w:eastAsia="CAAAAA+ArialMT"/>
        </w:rPr>
      </w:pPr>
      <w:r w:rsidRPr="009B0274">
        <w:rPr>
          <w:rFonts w:eastAsia="CAAAAA+ArialMT"/>
        </w:rPr>
        <w:t>Endereço Completo (logradouro, número, bairro, cidade, UF, CEP)</w:t>
      </w:r>
    </w:p>
    <w:p w:rsidR="00FE386F" w:rsidRPr="00DC2CEE" w:rsidRDefault="00FE386F" w:rsidP="00FE386F">
      <w:pPr>
        <w:pStyle w:val="PE"/>
        <w:spacing w:line="240" w:lineRule="auto"/>
        <w:rPr>
          <w:rFonts w:eastAsia="BAAAAA+Arial-BoldMT" w:cs="BAAAAA+Arial-BoldMT"/>
          <w:b/>
          <w:bCs/>
          <w:color w:val="000000"/>
          <w:sz w:val="16"/>
          <w:szCs w:val="16"/>
        </w:rPr>
      </w:pPr>
    </w:p>
    <w:p w:rsidR="00FE386F" w:rsidRDefault="00FE386F" w:rsidP="00FE386F">
      <w:pPr>
        <w:pStyle w:val="PE"/>
        <w:spacing w:before="120" w:after="120" w:line="240" w:lineRule="auto"/>
        <w:ind w:left="284" w:hanging="284"/>
        <w:rPr>
          <w:rFonts w:eastAsia="BAAAAA+Arial-BoldMT" w:cs="BAAAAA+Arial-BoldMT"/>
        </w:rPr>
      </w:pPr>
      <w:r>
        <w:rPr>
          <w:rFonts w:eastAsia="CAAAAA+ArialMT"/>
          <w:b/>
        </w:rPr>
        <w:t>8</w:t>
      </w:r>
      <w:r w:rsidRPr="004614B4">
        <w:rPr>
          <w:rFonts w:eastAsia="CAAAAA+ArialMT"/>
          <w:b/>
        </w:rPr>
        <w:t>.</w:t>
      </w:r>
      <w:r>
        <w:rPr>
          <w:rFonts w:eastAsia="CAAAAA+ArialMT"/>
          <w:b/>
        </w:rPr>
        <w:tab/>
      </w:r>
      <w:r w:rsidRPr="004614B4">
        <w:rPr>
          <w:rFonts w:eastAsia="CAAAAA+ArialMT"/>
          <w:b/>
        </w:rPr>
        <w:t xml:space="preserve">VALOR </w:t>
      </w:r>
      <w:r>
        <w:rPr>
          <w:rFonts w:eastAsia="BAAAAA+Arial-BoldMT" w:cs="BAAAAA+Arial-BoldMT"/>
          <w:b/>
          <w:bCs/>
        </w:rPr>
        <w:t>DO PROJETO</w:t>
      </w:r>
      <w:r>
        <w:rPr>
          <w:rFonts w:eastAsia="BAAAAA+Arial-BoldMT" w:cs="BAAAAA+Arial-BoldMT"/>
        </w:rPr>
        <w:t xml:space="preserve"> </w:t>
      </w:r>
    </w:p>
    <w:tbl>
      <w:tblPr>
        <w:tblW w:w="9356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984"/>
        <w:gridCol w:w="1641"/>
        <w:gridCol w:w="2045"/>
      </w:tblGrid>
      <w:tr w:rsidR="00FE386F" w:rsidRPr="00DC2CEE" w:rsidTr="00FE386F">
        <w:tc>
          <w:tcPr>
            <w:tcW w:w="3686" w:type="dxa"/>
            <w:gridSpan w:val="2"/>
            <w:shd w:val="clear" w:color="auto" w:fill="auto"/>
            <w:vAlign w:val="center"/>
          </w:tcPr>
          <w:p w:rsidR="00FE386F" w:rsidRPr="00DC2CEE" w:rsidRDefault="00FE386F" w:rsidP="00FE386F"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1. VALORES SOLICITADOS (R$)</w:t>
            </w:r>
          </w:p>
        </w:tc>
        <w:tc>
          <w:tcPr>
            <w:tcW w:w="3625" w:type="dxa"/>
            <w:gridSpan w:val="2"/>
            <w:vMerge w:val="restart"/>
            <w:shd w:val="clear" w:color="auto" w:fill="auto"/>
            <w:vAlign w:val="center"/>
          </w:tcPr>
          <w:p w:rsidR="00FE386F" w:rsidRPr="00DC2CEE" w:rsidRDefault="00FE386F" w:rsidP="00FE386F"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2. VALORES DAS CONTRAPARTIDAS (R$)</w:t>
            </w: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:rsidR="00FE386F" w:rsidRPr="00DC2CEE" w:rsidRDefault="00FE386F" w:rsidP="00FE386F"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3. VALOR TOTAL (R$)</w:t>
            </w:r>
            <w:r w:rsidRPr="00DC2CEE">
              <w:rPr>
                <w:rFonts w:ascii="Arial" w:hAnsi="Arial" w:cs="Arial"/>
                <w:sz w:val="18"/>
                <w:szCs w:val="18"/>
              </w:rPr>
              <w:br/>
              <w:t>(1 + 2)</w:t>
            </w:r>
          </w:p>
        </w:tc>
      </w:tr>
      <w:tr w:rsidR="00FE386F" w:rsidRPr="00DC2CEE" w:rsidTr="00FE386F">
        <w:trPr>
          <w:trHeight w:val="355"/>
        </w:trPr>
        <w:tc>
          <w:tcPr>
            <w:tcW w:w="1843" w:type="dxa"/>
            <w:shd w:val="clear" w:color="auto" w:fill="auto"/>
            <w:vAlign w:val="center"/>
          </w:tcPr>
          <w:p w:rsidR="00FE386F" w:rsidRPr="00DC2CEE" w:rsidRDefault="00FE386F" w:rsidP="00FE386F"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COLETIVO (R$)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386F" w:rsidRPr="00DC2CEE" w:rsidRDefault="00FE386F" w:rsidP="00FE386F"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INDIVIDUAIS (R$)</w:t>
            </w:r>
          </w:p>
        </w:tc>
        <w:tc>
          <w:tcPr>
            <w:tcW w:w="3625" w:type="dxa"/>
            <w:gridSpan w:val="2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86F" w:rsidRPr="00DC2CEE" w:rsidTr="00FE386F">
        <w:tc>
          <w:tcPr>
            <w:tcW w:w="1843" w:type="dxa"/>
            <w:vMerge w:val="restart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Recursos Financeiros</w:t>
            </w:r>
          </w:p>
        </w:tc>
        <w:tc>
          <w:tcPr>
            <w:tcW w:w="1641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86F" w:rsidRPr="00DC2CEE" w:rsidTr="00FE386F">
        <w:tc>
          <w:tcPr>
            <w:tcW w:w="1843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Bens</w:t>
            </w:r>
          </w:p>
        </w:tc>
        <w:tc>
          <w:tcPr>
            <w:tcW w:w="1641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86F" w:rsidRPr="00DC2CEE" w:rsidTr="00FE386F">
        <w:tc>
          <w:tcPr>
            <w:tcW w:w="1843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Serviços</w:t>
            </w:r>
          </w:p>
        </w:tc>
        <w:tc>
          <w:tcPr>
            <w:tcW w:w="1641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386F" w:rsidRPr="00DC2CEE" w:rsidTr="00FE386F">
        <w:tc>
          <w:tcPr>
            <w:tcW w:w="1843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 w:rsidRPr="00DC2CEE">
              <w:rPr>
                <w:rFonts w:ascii="Arial" w:hAnsi="Arial" w:cs="Arial"/>
                <w:sz w:val="18"/>
                <w:szCs w:val="18"/>
              </w:rPr>
              <w:t>Recursos Humanos</w:t>
            </w:r>
          </w:p>
        </w:tc>
        <w:tc>
          <w:tcPr>
            <w:tcW w:w="1641" w:type="dxa"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FE386F" w:rsidRPr="00DC2CEE" w:rsidRDefault="00FE386F" w:rsidP="00FE386F"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386F" w:rsidRDefault="00FE386F" w:rsidP="00FE386F">
      <w:pPr>
        <w:pStyle w:val="PE"/>
        <w:spacing w:before="120" w:after="120" w:line="240" w:lineRule="exact"/>
        <w:ind w:left="284" w:hanging="284"/>
        <w:rPr>
          <w:rFonts w:eastAsia="CAAAAA+ArialMT"/>
          <w:b/>
        </w:rPr>
      </w:pPr>
    </w:p>
    <w:p w:rsidR="00FE386F" w:rsidRPr="004614B4" w:rsidRDefault="00FE386F" w:rsidP="00FE386F">
      <w:pPr>
        <w:pStyle w:val="PE"/>
        <w:spacing w:before="120" w:after="120" w:line="240" w:lineRule="exact"/>
        <w:ind w:left="284" w:hanging="284"/>
        <w:rPr>
          <w:rFonts w:eastAsia="CAAAAA+ArialMT"/>
          <w:b/>
        </w:rPr>
      </w:pPr>
      <w:r>
        <w:rPr>
          <w:rFonts w:eastAsia="CAAAAA+ArialMT"/>
          <w:b/>
        </w:rPr>
        <w:t>9</w:t>
      </w:r>
      <w:r w:rsidRPr="004614B4">
        <w:rPr>
          <w:rFonts w:eastAsia="CAAAAA+ArialMT"/>
          <w:b/>
        </w:rPr>
        <w:t>. PRAZO</w:t>
      </w:r>
      <w:r>
        <w:rPr>
          <w:rFonts w:eastAsia="CAAAAA+ArialMT"/>
          <w:b/>
        </w:rPr>
        <w:t xml:space="preserve"> PREVISTO PARA </w:t>
      </w:r>
      <w:r w:rsidRPr="004614B4">
        <w:rPr>
          <w:rFonts w:eastAsia="CAAAAA+ArialMT"/>
          <w:b/>
        </w:rPr>
        <w:t xml:space="preserve">EXECUÇÃO </w:t>
      </w:r>
      <w:r>
        <w:rPr>
          <w:rFonts w:eastAsia="CAAAAA+ArialMT"/>
          <w:b/>
        </w:rPr>
        <w:t>DO PROJETO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ind w:left="568" w:hanging="284"/>
        <w:rPr>
          <w:rFonts w:eastAsia="CAAAAA+ArialMT"/>
        </w:rPr>
      </w:pPr>
      <w:r w:rsidRPr="004614B4">
        <w:rPr>
          <w:rFonts w:eastAsia="CAAAAA+ArialMT"/>
        </w:rPr>
        <w:t>Início da Execução</w:t>
      </w:r>
    </w:p>
    <w:p w:rsidR="00FE386F" w:rsidRPr="004614B4" w:rsidRDefault="00FE386F" w:rsidP="00FE386F">
      <w:pPr>
        <w:pStyle w:val="PE"/>
        <w:numPr>
          <w:ilvl w:val="0"/>
          <w:numId w:val="25"/>
        </w:numPr>
        <w:ind w:left="568" w:hanging="284"/>
        <w:rPr>
          <w:rFonts w:eastAsia="CAAAAA+ArialMT"/>
        </w:rPr>
      </w:pPr>
      <w:r w:rsidRPr="004614B4">
        <w:rPr>
          <w:rFonts w:eastAsia="CAAAAA+ArialMT"/>
        </w:rPr>
        <w:t>Fim da Execução</w:t>
      </w:r>
    </w:p>
    <w:p w:rsidR="00FE386F" w:rsidRPr="004614B4" w:rsidRDefault="00FE386F" w:rsidP="00FE386F">
      <w:pPr>
        <w:pStyle w:val="PE"/>
        <w:spacing w:before="240" w:after="240"/>
        <w:ind w:left="426" w:hanging="426"/>
        <w:rPr>
          <w:rFonts w:eastAsia="CAAAAA+ArialMT"/>
          <w:b/>
        </w:rPr>
      </w:pPr>
      <w:r w:rsidRPr="004614B4">
        <w:rPr>
          <w:rFonts w:eastAsia="CAAAAA+ArialMT"/>
          <w:b/>
        </w:rPr>
        <w:t>1</w:t>
      </w:r>
      <w:r>
        <w:rPr>
          <w:rFonts w:eastAsia="CAAAAA+ArialMT"/>
          <w:b/>
        </w:rPr>
        <w:t>0</w:t>
      </w:r>
      <w:r w:rsidRPr="004614B4">
        <w:rPr>
          <w:rFonts w:eastAsia="CAAAAA+ArialMT"/>
          <w:b/>
        </w:rPr>
        <w:t>.</w:t>
      </w:r>
      <w:r>
        <w:rPr>
          <w:rFonts w:eastAsia="CAAAAA+ArialMT"/>
          <w:b/>
        </w:rPr>
        <w:tab/>
      </w:r>
      <w:r w:rsidRPr="004614B4">
        <w:rPr>
          <w:rFonts w:eastAsia="CAAAAA+ArialMT"/>
          <w:b/>
        </w:rPr>
        <w:t>ASPECTOS TÉCNICOS</w:t>
      </w:r>
      <w:r>
        <w:rPr>
          <w:rFonts w:eastAsia="CAAAAA+ArialMT"/>
          <w:b/>
        </w:rPr>
        <w:t xml:space="preserve"> DO EMPREENDIMENTO</w:t>
      </w: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sz w:val="16"/>
          <w:szCs w:val="16"/>
        </w:rPr>
      </w:pPr>
      <w:r w:rsidRPr="004614B4">
        <w:rPr>
          <w:rFonts w:eastAsia="BAAAAA+Arial-BoldMT" w:cs="BAAAAA+Arial-BoldMT"/>
          <w:b/>
          <w:bCs/>
          <w:spacing w:val="-4"/>
        </w:rPr>
        <w:t>Localização do empreendimento</w:t>
      </w:r>
      <w:r w:rsidRPr="004614B4">
        <w:rPr>
          <w:rFonts w:eastAsia="BAAAAA+Arial-BoldMT" w:cs="BAAAAA+Arial-BoldMT"/>
          <w:spacing w:val="-4"/>
        </w:rPr>
        <w:t xml:space="preserve"> -</w:t>
      </w:r>
      <w:r w:rsidRPr="004614B4">
        <w:rPr>
          <w:rFonts w:eastAsia="CAAAAA+ArialMT"/>
          <w:spacing w:val="-4"/>
        </w:rPr>
        <w:t xml:space="preserve"> </w:t>
      </w:r>
      <w:r w:rsidRPr="00DC2CEE">
        <w:rPr>
          <w:rFonts w:eastAsia="CAAAAA+ArialMT"/>
          <w:spacing w:val="-4"/>
          <w:sz w:val="16"/>
          <w:szCs w:val="16"/>
        </w:rPr>
        <w:t>indicar qual a localização do empreendimento (com coordenadas geográficas) e apresentar uma justificativa onde sejam abordados os seguintes aspectos: proximidade com os produtores (minimizando os custos de transporte da matéria-prima e deixando os beneficiários mais próximos da unidade, o que facilita o processo de gestão), energia</w:t>
      </w:r>
      <w:r w:rsidRPr="00DC2CEE">
        <w:rPr>
          <w:rFonts w:eastAsia="CAAAAA+ArialMT"/>
          <w:sz w:val="16"/>
          <w:szCs w:val="16"/>
        </w:rPr>
        <w:t xml:space="preserve"> elétrica e água em quantidade e qualidade adequadas à produção, acessibilidade às vias de escoamento (estradas, ferrovias, vias fluviais). </w:t>
      </w:r>
    </w:p>
    <w:p w:rsidR="00FE386F" w:rsidRDefault="00FE386F" w:rsidP="00FE386F">
      <w:pPr>
        <w:pStyle w:val="PE"/>
        <w:spacing w:line="240" w:lineRule="auto"/>
        <w:ind w:left="709"/>
        <w:rPr>
          <w:rFonts w:eastAsia="CAAAAA+ArialMT"/>
          <w:sz w:val="16"/>
          <w:szCs w:val="16"/>
        </w:rPr>
      </w:pPr>
      <w:r w:rsidRPr="00DC2CEE">
        <w:rPr>
          <w:rFonts w:eastAsia="CAAAAA+ArialMT"/>
          <w:sz w:val="16"/>
          <w:szCs w:val="16"/>
        </w:rPr>
        <w:t xml:space="preserve">É necessário anexar </w:t>
      </w:r>
      <w:r>
        <w:rPr>
          <w:rFonts w:eastAsia="CAAAAA+ArialMT"/>
          <w:sz w:val="16"/>
          <w:szCs w:val="16"/>
        </w:rPr>
        <w:t>ao</w:t>
      </w:r>
      <w:r w:rsidRPr="00DC2CEE">
        <w:rPr>
          <w:rFonts w:eastAsia="CAAAAA+ArialMT"/>
          <w:sz w:val="16"/>
          <w:szCs w:val="16"/>
        </w:rPr>
        <w:t xml:space="preserve"> </w:t>
      </w:r>
      <w:r>
        <w:rPr>
          <w:rFonts w:eastAsia="CAAAAA+ArialMT"/>
          <w:sz w:val="16"/>
          <w:szCs w:val="16"/>
        </w:rPr>
        <w:t>Projeto</w:t>
      </w:r>
      <w:r w:rsidRPr="00DC2CEE">
        <w:rPr>
          <w:rFonts w:eastAsia="CAAAAA+ArialMT"/>
          <w:sz w:val="16"/>
          <w:szCs w:val="16"/>
        </w:rPr>
        <w:t xml:space="preserve"> </w:t>
      </w:r>
      <w:r>
        <w:rPr>
          <w:rFonts w:eastAsia="CAAAAA+ArialMT"/>
          <w:sz w:val="16"/>
          <w:szCs w:val="16"/>
        </w:rPr>
        <w:t xml:space="preserve">a </w:t>
      </w:r>
      <w:r w:rsidRPr="00DC2CEE">
        <w:rPr>
          <w:rFonts w:eastAsia="CAAAAA+ArialMT"/>
          <w:sz w:val="16"/>
          <w:szCs w:val="16"/>
        </w:rPr>
        <w:t>documentação sobre a titularidade</w:t>
      </w:r>
      <w:r>
        <w:rPr>
          <w:rFonts w:eastAsia="CAAAAA+ArialMT"/>
          <w:sz w:val="16"/>
          <w:szCs w:val="16"/>
        </w:rPr>
        <w:t xml:space="preserve"> do imóvel</w:t>
      </w:r>
      <w:r w:rsidRPr="00DC2CEE">
        <w:rPr>
          <w:rFonts w:eastAsia="CAAAAA+ArialMT"/>
          <w:sz w:val="16"/>
          <w:szCs w:val="16"/>
        </w:rPr>
        <w:t>.</w:t>
      </w:r>
    </w:p>
    <w:p w:rsidR="00FE386F" w:rsidRPr="00DC2CEE" w:rsidRDefault="00FE386F" w:rsidP="00FE386F">
      <w:pPr>
        <w:pStyle w:val="PE"/>
        <w:spacing w:line="240" w:lineRule="auto"/>
        <w:rPr>
          <w:rFonts w:eastAsia="CAAAAA+ArialMT"/>
          <w:b/>
          <w:sz w:val="16"/>
          <w:szCs w:val="16"/>
        </w:rPr>
      </w:pPr>
    </w:p>
    <w:p w:rsidR="00FE386F" w:rsidRPr="009B0274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>Atendimentos as normas sanitárias e ambientais</w:t>
      </w:r>
      <w:r>
        <w:rPr>
          <w:rFonts w:eastAsia="CAAAAA+ArialMT"/>
        </w:rPr>
        <w:t xml:space="preserve"> - </w:t>
      </w:r>
      <w:r w:rsidRPr="00DC2CEE">
        <w:rPr>
          <w:rFonts w:eastAsia="CAAAAA+ArialMT"/>
          <w:sz w:val="16"/>
          <w:szCs w:val="16"/>
        </w:rPr>
        <w:t>descrever quais as licenças sanitárias e ambientais necessárias para a produção e comercialização dos produtos</w:t>
      </w:r>
      <w:r>
        <w:rPr>
          <w:rFonts w:eastAsia="CAAAAA+ArialMT"/>
          <w:sz w:val="16"/>
          <w:szCs w:val="16"/>
        </w:rPr>
        <w:t>. Se o empreendimento já tiver os licenciamentos necessários (alvarás, licenças ambientais, sanitárias, corpo de bombeiros, qualidade de agua, entre outros) descrever as licenças já obtidas informando o número do documento, validade do licenciamento e órgão</w:t>
      </w:r>
      <w:r w:rsidRPr="00DC2CEE">
        <w:rPr>
          <w:rFonts w:eastAsia="CAAAAA+ArialMT"/>
          <w:sz w:val="16"/>
          <w:szCs w:val="16"/>
        </w:rPr>
        <w:t xml:space="preserve"> </w:t>
      </w:r>
      <w:proofErr w:type="spellStart"/>
      <w:r>
        <w:rPr>
          <w:rFonts w:eastAsia="CAAAAA+ArialMT"/>
          <w:sz w:val="16"/>
          <w:szCs w:val="16"/>
        </w:rPr>
        <w:t>expeditor</w:t>
      </w:r>
      <w:proofErr w:type="spellEnd"/>
      <w:r>
        <w:rPr>
          <w:rFonts w:eastAsia="CAAAAA+ArialMT"/>
          <w:sz w:val="16"/>
          <w:szCs w:val="16"/>
        </w:rPr>
        <w:t xml:space="preserve">. No caso, da inexistência </w:t>
      </w:r>
      <w:r w:rsidRPr="00DC2CEE">
        <w:rPr>
          <w:rFonts w:eastAsia="CAAAAA+ArialMT"/>
          <w:sz w:val="16"/>
          <w:szCs w:val="16"/>
        </w:rPr>
        <w:t xml:space="preserve">informar qual o planejamento para obtê-las, as responsabilidades, os prazos e o resultado da consulta prévia (a ser anexada no projeto). </w:t>
      </w:r>
    </w:p>
    <w:p w:rsidR="00FE386F" w:rsidRPr="00DC2CEE" w:rsidRDefault="00FE386F" w:rsidP="00FE386F">
      <w:pPr>
        <w:pStyle w:val="PE"/>
        <w:spacing w:line="240" w:lineRule="auto"/>
        <w:ind w:left="709"/>
        <w:rPr>
          <w:rFonts w:eastAsia="CAAAAA+ArialMT"/>
          <w:b/>
        </w:rPr>
      </w:pPr>
      <w:r w:rsidRPr="00DC2CEE">
        <w:rPr>
          <w:rFonts w:eastAsia="CAAAAA+ArialMT"/>
          <w:sz w:val="16"/>
          <w:szCs w:val="16"/>
        </w:rPr>
        <w:t>Neste item também é necessário abordar o tratamento de afluentes, caso seja pertinente, destacando os seguintes aspectos: qual o tipo de tratamento dos efluentes que será adotado; o processo de tratamento dos efluentes; e existência de local destinado para a construção dos lagos de decantação.</w:t>
      </w:r>
    </w:p>
    <w:p w:rsidR="00FE386F" w:rsidRDefault="00FE386F" w:rsidP="00FE386F">
      <w:pPr>
        <w:pStyle w:val="PE"/>
        <w:spacing w:line="240" w:lineRule="auto"/>
        <w:ind w:left="709"/>
        <w:rPr>
          <w:rFonts w:eastAsia="CAAAAA+ArialMT"/>
          <w:b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>Matriz tecnológica</w:t>
      </w:r>
      <w:r>
        <w:rPr>
          <w:rFonts w:eastAsia="CAAAAA+ArialMT"/>
        </w:rPr>
        <w:t xml:space="preserve"> - </w:t>
      </w:r>
      <w:r w:rsidRPr="00DC2CEE">
        <w:rPr>
          <w:rFonts w:eastAsia="CAAAAA+ArialMT"/>
          <w:sz w:val="16"/>
          <w:szCs w:val="16"/>
        </w:rPr>
        <w:t>informar o modelo tecnológico que será adotado, que deve necessariamente estar adaptado à realidade dos beneficiários (limitações e oportunidades), principalmente no que diz respeito aos custos de manutenção, reposição de peças, entre outros aspectos julgados relevantes.</w:t>
      </w:r>
    </w:p>
    <w:p w:rsidR="00FE386F" w:rsidRDefault="00FE386F" w:rsidP="00FE386F">
      <w:pPr>
        <w:pStyle w:val="PE"/>
        <w:spacing w:line="240" w:lineRule="auto"/>
        <w:ind w:left="709"/>
        <w:rPr>
          <w:rFonts w:eastAsia="CAAAAA+ArialMT"/>
          <w:b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  <w:sz w:val="16"/>
          <w:szCs w:val="16"/>
        </w:rPr>
      </w:pPr>
      <w:r>
        <w:rPr>
          <w:rFonts w:eastAsia="CAAAAA+ArialMT"/>
          <w:b/>
        </w:rPr>
        <w:t>Matéria-prima</w:t>
      </w:r>
      <w:r>
        <w:rPr>
          <w:rFonts w:eastAsia="CAAAAA+ArialMT"/>
        </w:rPr>
        <w:t xml:space="preserve"> - </w:t>
      </w:r>
      <w:r w:rsidRPr="00DC2CEE">
        <w:rPr>
          <w:rFonts w:eastAsia="CAAAAA+ArialMT"/>
          <w:sz w:val="16"/>
          <w:szCs w:val="16"/>
        </w:rPr>
        <w:t xml:space="preserve">detalhar os diferentes tipos de matéria-prima e insumos utilizados no </w:t>
      </w:r>
      <w:r w:rsidRPr="00DC2CEE">
        <w:rPr>
          <w:rFonts w:eastAsia="CAAAAA+ArialMT"/>
          <w:spacing w:val="-2"/>
          <w:sz w:val="16"/>
          <w:szCs w:val="16"/>
        </w:rPr>
        <w:t xml:space="preserve">processo produtivo explicitando a qualidade necessária, se a oferta atende </w:t>
      </w:r>
      <w:proofErr w:type="spellStart"/>
      <w:r w:rsidRPr="00DC2CEE">
        <w:rPr>
          <w:rFonts w:eastAsia="CAAAAA+ArialMT"/>
          <w:spacing w:val="-2"/>
          <w:sz w:val="16"/>
          <w:szCs w:val="16"/>
        </w:rPr>
        <w:t>a</w:t>
      </w:r>
      <w:proofErr w:type="spellEnd"/>
      <w:r w:rsidRPr="00DC2CEE">
        <w:rPr>
          <w:rFonts w:eastAsia="CAAAAA+ArialMT"/>
          <w:spacing w:val="-2"/>
          <w:sz w:val="16"/>
          <w:szCs w:val="16"/>
        </w:rPr>
        <w:t xml:space="preserve"> demanda</w:t>
      </w:r>
      <w:r w:rsidRPr="00DC2CEE">
        <w:rPr>
          <w:rFonts w:eastAsia="CAAAAA+ArialMT"/>
          <w:sz w:val="16"/>
          <w:szCs w:val="16"/>
        </w:rPr>
        <w:t xml:space="preserve"> atual e as perspectivas de aumento de produção. Também devem ser tratadas as questões de logística e estratégia para aquisição.</w:t>
      </w:r>
    </w:p>
    <w:p w:rsidR="00FE386F" w:rsidRPr="00E22E42" w:rsidRDefault="00FE386F" w:rsidP="00FE386F">
      <w:pPr>
        <w:pStyle w:val="PargrafodaLista"/>
        <w:rPr>
          <w:rFonts w:eastAsia="CAAAAA+ArialMT"/>
          <w:b/>
          <w:sz w:val="16"/>
          <w:szCs w:val="16"/>
        </w:rPr>
      </w:pPr>
    </w:p>
    <w:p w:rsidR="00FE386F" w:rsidRPr="00DC2CEE" w:rsidRDefault="00FE386F" w:rsidP="00FE386F">
      <w:pPr>
        <w:pStyle w:val="PE"/>
        <w:spacing w:line="240" w:lineRule="auto"/>
        <w:ind w:left="709"/>
        <w:rPr>
          <w:rFonts w:eastAsia="CAAAAA+ArialMT"/>
          <w:b/>
          <w:sz w:val="16"/>
          <w:szCs w:val="16"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</w:rPr>
        <w:t>Mão de Obra</w:t>
      </w:r>
      <w:r>
        <w:rPr>
          <w:rFonts w:eastAsia="CAAAAA+ArialMT"/>
        </w:rPr>
        <w:t xml:space="preserve"> - </w:t>
      </w:r>
      <w:r w:rsidRPr="00DC2CEE">
        <w:rPr>
          <w:rFonts w:eastAsia="CAAAAA+ArialMT"/>
          <w:sz w:val="16"/>
          <w:szCs w:val="16"/>
        </w:rPr>
        <w:t>em relação à força de trabalho informar se as pessoas são os beneficiários diretos ou contratados e se há previsão e os quantitativos de vagas para jovens, mulheres e os beneficiários das iniciativas de erradicação da pobreza. Em todos os casos explicitar qual a relação de trabalho; quantas pessoas serão necessárias e se precisam de capacitação para operar o empreendimento.</w:t>
      </w:r>
    </w:p>
    <w:p w:rsidR="00FE386F" w:rsidRDefault="00FE386F" w:rsidP="00FE386F">
      <w:pPr>
        <w:pStyle w:val="PE"/>
        <w:spacing w:line="240" w:lineRule="auto"/>
        <w:ind w:left="709"/>
        <w:rPr>
          <w:rFonts w:eastAsia="CAAAAA+ArialMT"/>
          <w:b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</w:rPr>
      </w:pPr>
      <w:r w:rsidRPr="00DC2CEE">
        <w:rPr>
          <w:rFonts w:eastAsia="CAAAAA+ArialMT"/>
          <w:b/>
        </w:rPr>
        <w:t>Aspectos mercadológicos</w:t>
      </w:r>
      <w:r w:rsidRPr="00DC2CEE">
        <w:rPr>
          <w:rFonts w:eastAsia="CAAAAA+ArialMT"/>
        </w:rPr>
        <w:t xml:space="preserve"> - </w:t>
      </w:r>
      <w:r w:rsidRPr="00DC2CEE">
        <w:rPr>
          <w:rFonts w:eastAsia="CAAAAA+ArialMT"/>
          <w:sz w:val="16"/>
          <w:szCs w:val="16"/>
        </w:rPr>
        <w:t>informar qual o perfil dos produtos comerciais, a que mercados se destinam ou potencial (local, regional, estadual, entre outros), nomes de compradores ou possíveis compradores, como se dará a logística de distribuição e as quantidades mínimas de fornecimento esperadas com o empreendimento.</w:t>
      </w:r>
    </w:p>
    <w:p w:rsidR="00FE386F" w:rsidRPr="00DC2CEE" w:rsidRDefault="00FE386F" w:rsidP="00FE386F">
      <w:pPr>
        <w:pStyle w:val="PE"/>
        <w:spacing w:line="240" w:lineRule="auto"/>
        <w:ind w:left="709"/>
        <w:rPr>
          <w:rFonts w:eastAsia="CAAAAA+ArialMT"/>
          <w:b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</w:rPr>
      </w:pPr>
      <w:r w:rsidRPr="00DC2CEE">
        <w:rPr>
          <w:rFonts w:eastAsia="CAAAAA+ArialMT"/>
          <w:b/>
        </w:rPr>
        <w:t xml:space="preserve">Memória de Cálculo </w:t>
      </w:r>
      <w:r w:rsidRPr="00DC2CEE">
        <w:rPr>
          <w:rFonts w:eastAsia="CAAAAA+ArialMT"/>
        </w:rPr>
        <w:t xml:space="preserve">- </w:t>
      </w:r>
      <w:r>
        <w:rPr>
          <w:rFonts w:eastAsia="CAAAAA+ArialMT"/>
        </w:rPr>
        <w:t xml:space="preserve">Preencher as informações no modelo - </w:t>
      </w:r>
      <w:r w:rsidRPr="00AB5697">
        <w:rPr>
          <w:rFonts w:eastAsia="CAAAAA+ArialMT"/>
          <w:b/>
          <w:bCs/>
        </w:rPr>
        <w:t xml:space="preserve">Anexo </w:t>
      </w:r>
      <w:r>
        <w:rPr>
          <w:rFonts w:eastAsia="CAAAAA+ArialMT"/>
          <w:b/>
          <w:bCs/>
        </w:rPr>
        <w:t>4</w:t>
      </w:r>
      <w:r w:rsidRPr="00AB5697">
        <w:rPr>
          <w:rFonts w:eastAsia="CAAAAA+ArialMT"/>
        </w:rPr>
        <w:t>.</w:t>
      </w:r>
    </w:p>
    <w:p w:rsidR="00FE386F" w:rsidRPr="00E22E42" w:rsidRDefault="00FE386F" w:rsidP="00FE386F">
      <w:pPr>
        <w:pStyle w:val="PargrafodaLista"/>
        <w:rPr>
          <w:rFonts w:eastAsia="CAAAAA+ArialMT"/>
          <w:b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  <w:bCs/>
        </w:rPr>
      </w:pPr>
      <w:r>
        <w:rPr>
          <w:rFonts w:eastAsia="CAAAAA+ArialMT"/>
          <w:b/>
        </w:rPr>
        <w:t xml:space="preserve">Estudo de Viabilidade Econômica </w:t>
      </w:r>
      <w:r w:rsidRPr="00733A05">
        <w:rPr>
          <w:rFonts w:eastAsia="CAAAAA+ArialMT"/>
        </w:rPr>
        <w:t>-</w:t>
      </w:r>
      <w:r>
        <w:rPr>
          <w:rFonts w:eastAsia="CAAAAA+ArialMT"/>
          <w:b/>
        </w:rPr>
        <w:t xml:space="preserve"> </w:t>
      </w:r>
      <w:r>
        <w:rPr>
          <w:rFonts w:eastAsia="CAAAAA+ArialMT"/>
        </w:rPr>
        <w:t xml:space="preserve">Preencher as informações no modelo - </w:t>
      </w:r>
      <w:r w:rsidRPr="00AB5697">
        <w:rPr>
          <w:rFonts w:eastAsia="CAAAAA+ArialMT"/>
          <w:b/>
          <w:bCs/>
        </w:rPr>
        <w:t xml:space="preserve">Anexo </w:t>
      </w:r>
      <w:r>
        <w:rPr>
          <w:rFonts w:eastAsia="CAAAAA+ArialMT"/>
          <w:b/>
          <w:bCs/>
        </w:rPr>
        <w:t>5</w:t>
      </w:r>
      <w:r>
        <w:rPr>
          <w:rFonts w:eastAsia="CAAAAA+ArialMT"/>
        </w:rPr>
        <w:t>.</w:t>
      </w:r>
    </w:p>
    <w:p w:rsidR="00FE386F" w:rsidRDefault="00FE386F" w:rsidP="00FE386F">
      <w:pPr>
        <w:pStyle w:val="PE"/>
        <w:ind w:left="709"/>
        <w:rPr>
          <w:rFonts w:eastAsia="CAAAAA+ArialMT"/>
          <w:b/>
          <w:bCs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rFonts w:eastAsia="CAAAAA+ArialMT"/>
          <w:b/>
        </w:rPr>
      </w:pPr>
      <w:r>
        <w:rPr>
          <w:rFonts w:eastAsia="CAAAAA+ArialMT"/>
          <w:b/>
          <w:bCs/>
        </w:rPr>
        <w:t xml:space="preserve">Detalhamento dos investimentos individuais </w:t>
      </w:r>
      <w:r>
        <w:rPr>
          <w:rFonts w:eastAsia="CAAAAA+ArialMT"/>
          <w:b/>
          <w:bCs/>
        </w:rPr>
        <w:softHyphen/>
      </w:r>
      <w:r w:rsidRPr="00733A05">
        <w:rPr>
          <w:rFonts w:eastAsia="CAAAAA+ArialMT"/>
          <w:bCs/>
        </w:rPr>
        <w:t>-</w:t>
      </w:r>
      <w:r>
        <w:rPr>
          <w:rFonts w:eastAsia="CAAAAA+ArialMT"/>
        </w:rPr>
        <w:t xml:space="preserve"> necessário para o Projeto que apresentarem investimentos individuais. Preencher as informações no modelo </w:t>
      </w:r>
      <w:r w:rsidRPr="00AB5697">
        <w:rPr>
          <w:rFonts w:eastAsia="CAAAAA+ArialMT"/>
          <w:b/>
          <w:bCs/>
        </w:rPr>
        <w:t xml:space="preserve">Anexo </w:t>
      </w:r>
      <w:r>
        <w:rPr>
          <w:rFonts w:eastAsia="CAAAAA+ArialMT"/>
          <w:b/>
          <w:bCs/>
        </w:rPr>
        <w:t>6</w:t>
      </w:r>
      <w:r w:rsidRPr="00AB5697">
        <w:rPr>
          <w:rFonts w:eastAsia="CAAAAA+ArialMT"/>
          <w:b/>
          <w:bCs/>
        </w:rPr>
        <w:t xml:space="preserve"> </w:t>
      </w:r>
      <w:r w:rsidRPr="00AA614C">
        <w:rPr>
          <w:rFonts w:eastAsia="CAAAAA+ArialMT"/>
          <w:bCs/>
        </w:rPr>
        <w:t>para cada beneficiário do investimento</w:t>
      </w:r>
      <w:r>
        <w:rPr>
          <w:rFonts w:eastAsia="CAAAAA+ArialMT"/>
          <w:bCs/>
        </w:rPr>
        <w:t xml:space="preserve"> individual</w:t>
      </w:r>
      <w:r w:rsidRPr="003830EA">
        <w:t>.</w:t>
      </w:r>
    </w:p>
    <w:p w:rsidR="00FE386F" w:rsidRPr="00E22E42" w:rsidRDefault="00FE386F" w:rsidP="00FE386F">
      <w:pPr>
        <w:pStyle w:val="PargrafodaLista"/>
        <w:rPr>
          <w:rFonts w:eastAsia="CAAAAA+ArialMT"/>
          <w:b/>
        </w:rPr>
      </w:pPr>
    </w:p>
    <w:p w:rsidR="00FE386F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sz w:val="16"/>
          <w:szCs w:val="16"/>
        </w:rPr>
      </w:pPr>
      <w:r w:rsidRPr="0080377A">
        <w:rPr>
          <w:b/>
          <w:spacing w:val="-4"/>
        </w:rPr>
        <w:t>Processo de Operação</w:t>
      </w:r>
      <w:r w:rsidRPr="004614B4">
        <w:rPr>
          <w:spacing w:val="-4"/>
        </w:rPr>
        <w:t xml:space="preserve"> - </w:t>
      </w:r>
      <w:r w:rsidRPr="00DC2CEE">
        <w:rPr>
          <w:spacing w:val="-4"/>
          <w:sz w:val="16"/>
          <w:szCs w:val="16"/>
        </w:rPr>
        <w:t>informar como será a operação do empreendimento (o controle</w:t>
      </w:r>
      <w:r w:rsidRPr="00DC2CEE">
        <w:rPr>
          <w:sz w:val="16"/>
          <w:szCs w:val="16"/>
        </w:rPr>
        <w:t xml:space="preserve"> de custos, a coleta, a recepção e a seleção das matérias-primas, as compras, entre outros fatores).</w:t>
      </w:r>
    </w:p>
    <w:p w:rsidR="00FE386F" w:rsidRPr="00E22E42" w:rsidRDefault="00FE386F" w:rsidP="00FE386F">
      <w:pPr>
        <w:pStyle w:val="PargrafodaLista"/>
        <w:rPr>
          <w:sz w:val="16"/>
          <w:szCs w:val="16"/>
        </w:rPr>
      </w:pPr>
    </w:p>
    <w:p w:rsidR="00FE386F" w:rsidRPr="00DC2CEE" w:rsidRDefault="00FE386F" w:rsidP="00FE386F">
      <w:pPr>
        <w:pStyle w:val="PE"/>
        <w:spacing w:line="240" w:lineRule="auto"/>
        <w:ind w:left="709"/>
        <w:rPr>
          <w:sz w:val="16"/>
          <w:szCs w:val="16"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</w:pPr>
      <w:r w:rsidRPr="0080377A">
        <w:rPr>
          <w:b/>
          <w:spacing w:val="-6"/>
        </w:rPr>
        <w:t>Divisão de resultados</w:t>
      </w:r>
      <w:r w:rsidRPr="004614B4">
        <w:rPr>
          <w:spacing w:val="-6"/>
        </w:rPr>
        <w:t xml:space="preserve"> </w:t>
      </w:r>
      <w:r>
        <w:rPr>
          <w:spacing w:val="-6"/>
        </w:rPr>
        <w:t>–</w:t>
      </w:r>
      <w:r w:rsidRPr="004614B4">
        <w:rPr>
          <w:spacing w:val="-6"/>
        </w:rPr>
        <w:t xml:space="preserve"> </w:t>
      </w:r>
      <w:r w:rsidRPr="00DC2CEE">
        <w:rPr>
          <w:spacing w:val="-6"/>
          <w:sz w:val="16"/>
          <w:szCs w:val="16"/>
        </w:rPr>
        <w:t>informar</w:t>
      </w:r>
      <w:r>
        <w:rPr>
          <w:spacing w:val="-6"/>
          <w:sz w:val="16"/>
          <w:szCs w:val="16"/>
        </w:rPr>
        <w:t xml:space="preserve"> quais são os resultados esperados através dos investimentos e</w:t>
      </w:r>
      <w:r w:rsidRPr="00DC2CEE">
        <w:rPr>
          <w:spacing w:val="-6"/>
          <w:sz w:val="16"/>
          <w:szCs w:val="16"/>
        </w:rPr>
        <w:t xml:space="preserve"> como será a divisão dos resultados entre os beneficiários</w:t>
      </w:r>
      <w:r w:rsidRPr="00DC2CEE">
        <w:rPr>
          <w:sz w:val="16"/>
          <w:szCs w:val="16"/>
        </w:rPr>
        <w:t xml:space="preserve">, </w:t>
      </w:r>
      <w:r w:rsidRPr="00DC2CEE">
        <w:rPr>
          <w:spacing w:val="-6"/>
          <w:sz w:val="16"/>
          <w:szCs w:val="16"/>
        </w:rPr>
        <w:t>por exemplo, cada um dos beneficiários será remunerado proporcionalmente à quantidade</w:t>
      </w:r>
      <w:r w:rsidRPr="00DC2CEE">
        <w:rPr>
          <w:sz w:val="16"/>
          <w:szCs w:val="16"/>
        </w:rPr>
        <w:t xml:space="preserve"> de matéria-prima fornecida para o empreendimento, com os devidos descontos relativos aos custos de produção, impostos, taxas e recursos para os fundos.</w:t>
      </w:r>
    </w:p>
    <w:p w:rsidR="00FE386F" w:rsidRPr="004614B4" w:rsidRDefault="00FE386F" w:rsidP="00FE386F">
      <w:pPr>
        <w:pStyle w:val="PE"/>
        <w:spacing w:line="240" w:lineRule="auto"/>
        <w:ind w:left="709"/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sz w:val="16"/>
          <w:szCs w:val="16"/>
        </w:rPr>
      </w:pPr>
      <w:r w:rsidRPr="00DC2CEE">
        <w:rPr>
          <w:b/>
          <w:spacing w:val="-2"/>
        </w:rPr>
        <w:t>Constituição de Fundos e Subvenções</w:t>
      </w:r>
      <w:r w:rsidRPr="00DC2CEE">
        <w:rPr>
          <w:spacing w:val="-2"/>
        </w:rPr>
        <w:t xml:space="preserve"> </w:t>
      </w:r>
      <w:r w:rsidRPr="00DC2CEE">
        <w:rPr>
          <w:spacing w:val="-2"/>
          <w:sz w:val="16"/>
          <w:szCs w:val="16"/>
        </w:rPr>
        <w:t xml:space="preserve">- </w:t>
      </w:r>
      <w:r w:rsidRPr="00DC2CEE">
        <w:rPr>
          <w:sz w:val="16"/>
          <w:szCs w:val="16"/>
        </w:rPr>
        <w:t>estabelecer qual parte dos recursos será destinada para uma reserva que garanta a produção (matéria-prima, custos fixos e variados, etc.), caso ocorram eventos imprevistos.</w:t>
      </w:r>
    </w:p>
    <w:p w:rsidR="00FE386F" w:rsidRDefault="00FE386F" w:rsidP="00FE386F">
      <w:pPr>
        <w:pStyle w:val="PE"/>
        <w:spacing w:line="240" w:lineRule="auto"/>
        <w:ind w:left="709"/>
        <w:rPr>
          <w:sz w:val="16"/>
          <w:szCs w:val="16"/>
        </w:rPr>
      </w:pPr>
      <w:r w:rsidRPr="00DC2CEE">
        <w:rPr>
          <w:sz w:val="16"/>
          <w:szCs w:val="16"/>
        </w:rPr>
        <w:t>Manutenção dos equipamentos e das máquinas – destinar uma parcela dos lucros para garantir a correta manutenção e reposição de peças dos equipamentos do empreendimento de forma que ela não pare de funcionar.</w:t>
      </w:r>
    </w:p>
    <w:p w:rsidR="00FE386F" w:rsidRDefault="00FE386F" w:rsidP="00FE386F">
      <w:pPr>
        <w:pStyle w:val="PE"/>
        <w:spacing w:line="240" w:lineRule="auto"/>
        <w:rPr>
          <w:sz w:val="16"/>
          <w:szCs w:val="16"/>
        </w:rPr>
      </w:pPr>
    </w:p>
    <w:p w:rsidR="00FE386F" w:rsidRPr="00DC2CEE" w:rsidRDefault="00FE386F" w:rsidP="00FE386F">
      <w:pPr>
        <w:pStyle w:val="PE"/>
        <w:spacing w:line="240" w:lineRule="auto"/>
        <w:rPr>
          <w:sz w:val="16"/>
          <w:szCs w:val="16"/>
        </w:rPr>
      </w:pPr>
    </w:p>
    <w:p w:rsidR="00FE386F" w:rsidRPr="00DC2CEE" w:rsidRDefault="00FE386F" w:rsidP="00FE386F">
      <w:pPr>
        <w:pStyle w:val="PE"/>
        <w:numPr>
          <w:ilvl w:val="0"/>
          <w:numId w:val="28"/>
        </w:numPr>
        <w:spacing w:line="240" w:lineRule="auto"/>
        <w:ind w:left="709" w:hanging="284"/>
        <w:rPr>
          <w:sz w:val="16"/>
          <w:szCs w:val="16"/>
        </w:rPr>
      </w:pPr>
      <w:r w:rsidRPr="004614B4">
        <w:rPr>
          <w:rFonts w:eastAsia="CAAAAA+ArialMT"/>
          <w:b/>
          <w:spacing w:val="-4"/>
        </w:rPr>
        <w:t>Processo Deliberativo</w:t>
      </w:r>
      <w:r w:rsidRPr="004614B4">
        <w:rPr>
          <w:rFonts w:eastAsia="CAAAAA+ArialMT"/>
          <w:spacing w:val="-4"/>
        </w:rPr>
        <w:t xml:space="preserve"> - </w:t>
      </w:r>
      <w:r w:rsidRPr="00DC2CEE">
        <w:rPr>
          <w:rFonts w:eastAsia="CAAAAA+ArialMT"/>
          <w:spacing w:val="-4"/>
          <w:sz w:val="16"/>
          <w:szCs w:val="16"/>
        </w:rPr>
        <w:t>informar como será realizada a direção do empreendimento</w:t>
      </w:r>
      <w:r w:rsidRPr="00DC2CEE">
        <w:rPr>
          <w:rFonts w:eastAsia="CAAAAA+ArialMT"/>
          <w:sz w:val="16"/>
          <w:szCs w:val="16"/>
        </w:rPr>
        <w:t>, como por exemplo:</w:t>
      </w:r>
    </w:p>
    <w:p w:rsidR="00FE386F" w:rsidRPr="00DC2CEE" w:rsidRDefault="00FE386F" w:rsidP="00FE386F">
      <w:pPr>
        <w:pStyle w:val="PE"/>
        <w:spacing w:line="240" w:lineRule="auto"/>
        <w:ind w:left="993" w:hanging="284"/>
        <w:rPr>
          <w:rFonts w:eastAsia="CAAAAA+ArialMT" w:cs="CAAAAA+ArialMT"/>
          <w:color w:val="000000"/>
          <w:sz w:val="16"/>
          <w:szCs w:val="16"/>
        </w:rPr>
      </w:pPr>
      <w:r w:rsidRPr="00DC2CEE">
        <w:rPr>
          <w:sz w:val="16"/>
          <w:szCs w:val="16"/>
        </w:rPr>
        <w:t>-</w:t>
      </w:r>
      <w:r w:rsidRPr="00DC2CEE">
        <w:rPr>
          <w:sz w:val="16"/>
          <w:szCs w:val="16"/>
        </w:rPr>
        <w:tab/>
        <w:t>Assembleia Geral dos Beneficiários: periodicidade de reuniões, perfil de decisões esperadas, relação com outras estruturas do empreendimento ou de relação deste com a estrutura social beneficiária;</w:t>
      </w:r>
    </w:p>
    <w:p w:rsidR="00FE386F" w:rsidRPr="00DC2CEE" w:rsidRDefault="00FE386F" w:rsidP="00FE386F">
      <w:pPr>
        <w:pStyle w:val="PE"/>
        <w:spacing w:line="240" w:lineRule="auto"/>
        <w:ind w:left="993" w:hanging="284"/>
        <w:rPr>
          <w:rFonts w:eastAsia="CAAAAA+ArialMT" w:cs="CAAAAA+ArialMT"/>
          <w:color w:val="000000"/>
          <w:sz w:val="16"/>
          <w:szCs w:val="16"/>
        </w:rPr>
      </w:pPr>
      <w:r w:rsidRPr="00DC2CEE">
        <w:rPr>
          <w:sz w:val="16"/>
          <w:szCs w:val="16"/>
        </w:rPr>
        <w:t>-</w:t>
      </w:r>
      <w:r w:rsidRPr="00DC2CEE">
        <w:rPr>
          <w:sz w:val="16"/>
          <w:szCs w:val="16"/>
        </w:rPr>
        <w:tab/>
      </w:r>
      <w:r w:rsidRPr="00DC2CEE">
        <w:rPr>
          <w:rFonts w:eastAsia="CAAAAA+ArialMT" w:cs="CAAAAA+ArialMT"/>
          <w:color w:val="000000"/>
          <w:sz w:val="16"/>
          <w:szCs w:val="16"/>
        </w:rPr>
        <w:t>Conselho de Administração: periodicidade de reuniões, caracterização de diretorias e gerencias, perfil de decisões esperadas, relação com outras estruturas do empreendimento ou de relação deste com a estrutura social beneficiária;</w:t>
      </w:r>
    </w:p>
    <w:p w:rsidR="00FE386F" w:rsidRPr="00DC2CEE" w:rsidRDefault="00FE386F" w:rsidP="00FE386F">
      <w:pPr>
        <w:pStyle w:val="PE"/>
        <w:spacing w:line="240" w:lineRule="auto"/>
        <w:ind w:left="993" w:hanging="284"/>
        <w:rPr>
          <w:rFonts w:eastAsia="BAAAAA+Arial-BoldMT" w:cs="BAAAAA+Arial-BoldMT"/>
          <w:color w:val="000000"/>
          <w:sz w:val="16"/>
          <w:szCs w:val="16"/>
        </w:rPr>
      </w:pPr>
      <w:r w:rsidRPr="00DC2CEE">
        <w:rPr>
          <w:sz w:val="16"/>
          <w:szCs w:val="16"/>
        </w:rPr>
        <w:t>-</w:t>
      </w:r>
      <w:r w:rsidRPr="00DC2CEE">
        <w:rPr>
          <w:sz w:val="16"/>
          <w:szCs w:val="16"/>
        </w:rPr>
        <w:tab/>
      </w:r>
      <w:r w:rsidRPr="00DC2CEE">
        <w:rPr>
          <w:rFonts w:eastAsia="CAAAAA+ArialMT" w:cs="CAAAAA+ArialMT"/>
          <w:color w:val="000000"/>
          <w:spacing w:val="-2"/>
          <w:sz w:val="16"/>
          <w:szCs w:val="16"/>
        </w:rPr>
        <w:t>Gestão externa a ser realizada por profissionais indicados pelo conselho e aprovada</w:t>
      </w:r>
      <w:r w:rsidRPr="00DC2CEE">
        <w:rPr>
          <w:rFonts w:eastAsia="CAAAAA+ArialMT" w:cs="CAAAAA+ArialMT"/>
          <w:color w:val="000000"/>
          <w:sz w:val="16"/>
          <w:szCs w:val="16"/>
        </w:rPr>
        <w:t xml:space="preserve"> pela assembleia geral, que serão responsáveis por gerenciar a operacionalização dos planos e orçamentos.</w:t>
      </w:r>
    </w:p>
    <w:p w:rsidR="00FE386F" w:rsidRDefault="00FE386F" w:rsidP="00FE386F">
      <w:pPr>
        <w:pStyle w:val="PE"/>
        <w:spacing w:before="240" w:after="240"/>
        <w:ind w:left="426" w:hanging="426"/>
        <w:rPr>
          <w:rFonts w:eastAsia="CAAAAA+ArialMT"/>
          <w:b/>
        </w:rPr>
      </w:pPr>
      <w:r w:rsidRPr="004614B4">
        <w:rPr>
          <w:rFonts w:eastAsia="CAAAAA+ArialMT"/>
          <w:b/>
        </w:rPr>
        <w:t>1</w:t>
      </w:r>
      <w:r>
        <w:rPr>
          <w:rFonts w:eastAsia="CAAAAA+ArialMT"/>
          <w:b/>
        </w:rPr>
        <w:t>1</w:t>
      </w:r>
      <w:r w:rsidRPr="004614B4">
        <w:rPr>
          <w:rFonts w:eastAsia="CAAAAA+ArialMT"/>
          <w:b/>
        </w:rPr>
        <w:t>.</w:t>
      </w:r>
      <w:r>
        <w:rPr>
          <w:rFonts w:eastAsia="CAAAAA+ArialMT"/>
          <w:b/>
        </w:rPr>
        <w:tab/>
        <w:t>ESTRATÉGIA INSTITUCIONAL PARA A EXECUÇÃO DO PROJETO</w:t>
      </w:r>
    </w:p>
    <w:p w:rsidR="00FE386F" w:rsidRDefault="00FE386F" w:rsidP="00F73FEE">
      <w:pPr>
        <w:pStyle w:val="PE"/>
        <w:spacing w:before="240" w:after="240" w:line="240" w:lineRule="auto"/>
        <w:ind w:left="425"/>
        <w:rPr>
          <w:sz w:val="18"/>
          <w:szCs w:val="18"/>
        </w:rPr>
      </w:pPr>
      <w:r>
        <w:rPr>
          <w:sz w:val="18"/>
          <w:szCs w:val="18"/>
        </w:rPr>
        <w:t>(</w:t>
      </w:r>
      <w:r w:rsidRPr="0080377A">
        <w:rPr>
          <w:sz w:val="18"/>
          <w:szCs w:val="18"/>
        </w:rPr>
        <w:t>Descrever, conforme o caso, as relações e compromissos (formais e não-formais) previstos entre produtores, unidades de beneficiamento, compradores, organização executora e organizações prestadoras de serviço e as instituições públicas e privadas que podem contribuir n</w:t>
      </w:r>
      <w:r>
        <w:rPr>
          <w:sz w:val="18"/>
          <w:szCs w:val="18"/>
        </w:rPr>
        <w:t>o projeto</w:t>
      </w:r>
      <w:r w:rsidRPr="0080377A">
        <w:rPr>
          <w:sz w:val="18"/>
          <w:szCs w:val="18"/>
        </w:rPr>
        <w:t xml:space="preserve"> com atenção especial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</w:t>
      </w:r>
      <w:r w:rsidRPr="0080377A">
        <w:rPr>
          <w:sz w:val="18"/>
          <w:szCs w:val="18"/>
        </w:rPr>
        <w:t xml:space="preserve">sustentabilidade </w:t>
      </w:r>
      <w:r>
        <w:rPr>
          <w:sz w:val="18"/>
          <w:szCs w:val="18"/>
        </w:rPr>
        <w:t>do negócio)</w:t>
      </w:r>
    </w:p>
    <w:p w:rsidR="00F73FEE" w:rsidRDefault="00F73FEE" w:rsidP="00F73FEE">
      <w:pPr>
        <w:pStyle w:val="PE"/>
        <w:spacing w:before="240" w:after="240" w:line="240" w:lineRule="auto"/>
        <w:ind w:left="425"/>
        <w:rPr>
          <w:sz w:val="18"/>
          <w:szCs w:val="18"/>
        </w:rPr>
      </w:pPr>
    </w:p>
    <w:p w:rsidR="00F73FEE" w:rsidRDefault="00F73FEE" w:rsidP="00F73FEE">
      <w:pPr>
        <w:pStyle w:val="PE"/>
        <w:spacing w:before="240" w:after="240" w:line="240" w:lineRule="auto"/>
        <w:ind w:left="425"/>
        <w:rPr>
          <w:rFonts w:eastAsia="CAAAAA+ArialMT"/>
          <w:b/>
          <w:szCs w:val="22"/>
        </w:rPr>
      </w:pPr>
      <w:bookmarkStart w:id="2" w:name="_GoBack"/>
      <w:bookmarkEnd w:id="2"/>
    </w:p>
    <w:tbl>
      <w:tblPr>
        <w:tblW w:w="94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0"/>
        <w:gridCol w:w="4719"/>
      </w:tblGrid>
      <w:tr w:rsidR="00FE386F" w:rsidRPr="00525CA6" w:rsidTr="00FE386F">
        <w:trPr>
          <w:trHeight w:val="1270"/>
        </w:trPr>
        <w:tc>
          <w:tcPr>
            <w:tcW w:w="4760" w:type="dxa"/>
            <w:shd w:val="clear" w:color="auto" w:fill="auto"/>
          </w:tcPr>
          <w:p w:rsidR="00FE386F" w:rsidRDefault="00FE386F" w:rsidP="00FE386F"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 DO TECNICO RESPONSÁVELPELA ELABORAÇÂO:</w:t>
            </w:r>
          </w:p>
          <w:p w:rsidR="00FE386F" w:rsidRDefault="00FE386F" w:rsidP="00FE386F">
            <w:pPr>
              <w:snapToGrid w:val="0"/>
              <w:spacing w:before="57" w:after="57" w:line="360" w:lineRule="auto"/>
              <w:rPr>
                <w:b/>
                <w:sz w:val="16"/>
                <w:szCs w:val="16"/>
              </w:rPr>
            </w:pPr>
          </w:p>
          <w:p w:rsidR="00FE386F" w:rsidRDefault="00FE386F" w:rsidP="00FE386F"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CREA N°:</w:t>
            </w:r>
          </w:p>
          <w:p w:rsidR="00FE386F" w:rsidRDefault="00FE386F" w:rsidP="00FE386F"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ENTIDADE:</w:t>
            </w:r>
          </w:p>
          <w:p w:rsidR="00FE386F" w:rsidRDefault="00FE386F" w:rsidP="00FE386F"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 w:rsidR="00FE386F" w:rsidRDefault="00FE386F" w:rsidP="00FE386F">
            <w:pPr>
              <w:spacing w:before="57" w:after="57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ASSINATURA: </w:t>
            </w:r>
          </w:p>
          <w:p w:rsidR="00FE386F" w:rsidRDefault="00FE386F" w:rsidP="00FE386F"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 w:rsidR="00FE386F" w:rsidRDefault="00FE386F" w:rsidP="00FE386F">
            <w:pPr>
              <w:spacing w:before="57" w:after="57" w:line="360" w:lineRule="auto"/>
              <w:rPr>
                <w:b/>
                <w:sz w:val="16"/>
                <w:szCs w:val="16"/>
              </w:rPr>
            </w:pPr>
          </w:p>
          <w:p w:rsidR="00FE386F" w:rsidRDefault="00FE386F" w:rsidP="00FE386F">
            <w:pPr>
              <w:spacing w:before="57" w:after="57" w:line="36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______________________________________________</w:t>
            </w:r>
          </w:p>
        </w:tc>
        <w:tc>
          <w:tcPr>
            <w:tcW w:w="4719" w:type="dxa"/>
            <w:shd w:val="clear" w:color="auto" w:fill="auto"/>
          </w:tcPr>
          <w:p w:rsidR="00FE386F" w:rsidRDefault="00FE386F" w:rsidP="00FE386F">
            <w:pPr>
              <w:pStyle w:val="Contedodetabela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25CA6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NOME DO RESPONSÁVEL PELA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OSC:</w:t>
            </w:r>
          </w:p>
          <w:p w:rsidR="00FE386F" w:rsidRPr="00525CA6" w:rsidRDefault="00FE386F" w:rsidP="00FE386F">
            <w:pPr>
              <w:pStyle w:val="Contedodetabela"/>
              <w:snapToGrid w:val="0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FE386F" w:rsidRPr="00525CA6" w:rsidRDefault="00FE386F" w:rsidP="00FE386F">
            <w:pPr>
              <w:pStyle w:val="Contedodetabela"/>
              <w:spacing w:before="57" w:after="57" w:line="360" w:lineRule="auto"/>
              <w:ind w:right="391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25CA6">
              <w:rPr>
                <w:rFonts w:ascii="Arial" w:hAnsi="Arial" w:cs="Arial"/>
                <w:b/>
                <w:sz w:val="16"/>
                <w:szCs w:val="16"/>
                <w:lang w:val="pt-BR"/>
              </w:rPr>
              <w:t>CPF N°:</w:t>
            </w:r>
          </w:p>
          <w:p w:rsidR="00FE386F" w:rsidRPr="00525CA6" w:rsidRDefault="00FE386F" w:rsidP="00FE386F"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FE386F" w:rsidRDefault="00FE386F" w:rsidP="00FE386F"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FE386F" w:rsidRDefault="00FE386F" w:rsidP="00FE386F"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525CA6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ASSINATURA: </w:t>
            </w:r>
          </w:p>
          <w:p w:rsidR="00FE386F" w:rsidRDefault="00FE386F" w:rsidP="00FE386F"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FE386F" w:rsidRDefault="00FE386F" w:rsidP="00FE386F">
            <w:pPr>
              <w:pStyle w:val="Contedodetabela"/>
              <w:spacing w:before="57" w:after="57" w:line="360" w:lineRule="aut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  <w:p w:rsidR="00FE386F" w:rsidRPr="00525CA6" w:rsidRDefault="00FE386F" w:rsidP="00FE386F">
            <w:pPr>
              <w:pStyle w:val="Contedodetabela"/>
              <w:spacing w:before="57" w:after="57" w:line="360" w:lineRule="auto"/>
              <w:rPr>
                <w:b/>
              </w:rPr>
            </w:pPr>
            <w:r w:rsidRPr="00525CA6">
              <w:rPr>
                <w:rFonts w:ascii="Arial" w:hAnsi="Arial" w:cs="Arial"/>
                <w:b/>
                <w:sz w:val="16"/>
                <w:szCs w:val="16"/>
                <w:lang w:val="pt-BR"/>
              </w:rPr>
              <w:t>__________________________________________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____</w:t>
            </w:r>
          </w:p>
        </w:tc>
      </w:tr>
    </w:tbl>
    <w:p w:rsidR="003C2A6B" w:rsidRDefault="003C2A6B">
      <w:pPr>
        <w:rPr>
          <w:sz w:val="2"/>
          <w:szCs w:val="2"/>
        </w:rPr>
        <w:sectPr w:rsidR="003C2A6B" w:rsidSect="00FE386F">
          <w:pgSz w:w="11910" w:h="16850"/>
          <w:pgMar w:top="1135" w:right="995" w:bottom="993" w:left="1134" w:header="720" w:footer="720" w:gutter="0"/>
          <w:cols w:space="720"/>
        </w:sectPr>
      </w:pPr>
    </w:p>
    <w:p w:rsidR="006038E9" w:rsidRDefault="006038E9" w:rsidP="00FE386F"/>
    <w:sectPr w:rsidR="006038E9">
      <w:pgSz w:w="16850" w:h="11910" w:orient="landscape"/>
      <w:pgMar w:top="780" w:right="6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6F" w:rsidRDefault="00FE386F" w:rsidP="00FE386F">
      <w:r>
        <w:separator/>
      </w:r>
    </w:p>
  </w:endnote>
  <w:endnote w:type="continuationSeparator" w:id="0">
    <w:p w:rsidR="00FE386F" w:rsidRDefault="00FE386F" w:rsidP="00FE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AAAA+Arial-BoldMT">
    <w:altName w:val="MS Gothic"/>
    <w:panose1 w:val="00000000000000000000"/>
    <w:charset w:val="00"/>
    <w:family w:val="roman"/>
    <w:notTrueType/>
    <w:pitch w:val="default"/>
  </w:font>
  <w:font w:name="CAAAAA+Arial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6F" w:rsidRDefault="00FE386F" w:rsidP="00FE386F">
      <w:r>
        <w:separator/>
      </w:r>
    </w:p>
  </w:footnote>
  <w:footnote w:type="continuationSeparator" w:id="0">
    <w:p w:rsidR="00FE386F" w:rsidRDefault="00FE386F" w:rsidP="00FE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B35"/>
    <w:multiLevelType w:val="hybridMultilevel"/>
    <w:tmpl w:val="4670B034"/>
    <w:lvl w:ilvl="0" w:tplc="4AD2C846">
      <w:start w:val="1"/>
      <w:numFmt w:val="decimalZero"/>
      <w:lvlText w:val="%1"/>
      <w:lvlJc w:val="left"/>
      <w:pPr>
        <w:ind w:left="36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A640C1E">
      <w:numFmt w:val="bullet"/>
      <w:lvlText w:val="•"/>
      <w:lvlJc w:val="left"/>
      <w:pPr>
        <w:ind w:left="579" w:hanging="224"/>
      </w:pPr>
      <w:rPr>
        <w:rFonts w:hint="default"/>
        <w:lang w:val="pt-BR" w:eastAsia="pt-BR" w:bidi="pt-BR"/>
      </w:rPr>
    </w:lvl>
    <w:lvl w:ilvl="2" w:tplc="17E8A022">
      <w:numFmt w:val="bullet"/>
      <w:lvlText w:val="•"/>
      <w:lvlJc w:val="left"/>
      <w:pPr>
        <w:ind w:left="799" w:hanging="224"/>
      </w:pPr>
      <w:rPr>
        <w:rFonts w:hint="default"/>
        <w:lang w:val="pt-BR" w:eastAsia="pt-BR" w:bidi="pt-BR"/>
      </w:rPr>
    </w:lvl>
    <w:lvl w:ilvl="3" w:tplc="BD308506">
      <w:numFmt w:val="bullet"/>
      <w:lvlText w:val="•"/>
      <w:lvlJc w:val="left"/>
      <w:pPr>
        <w:ind w:left="1018" w:hanging="224"/>
      </w:pPr>
      <w:rPr>
        <w:rFonts w:hint="default"/>
        <w:lang w:val="pt-BR" w:eastAsia="pt-BR" w:bidi="pt-BR"/>
      </w:rPr>
    </w:lvl>
    <w:lvl w:ilvl="4" w:tplc="BCCEAC66">
      <w:numFmt w:val="bullet"/>
      <w:lvlText w:val="•"/>
      <w:lvlJc w:val="left"/>
      <w:pPr>
        <w:ind w:left="1238" w:hanging="224"/>
      </w:pPr>
      <w:rPr>
        <w:rFonts w:hint="default"/>
        <w:lang w:val="pt-BR" w:eastAsia="pt-BR" w:bidi="pt-BR"/>
      </w:rPr>
    </w:lvl>
    <w:lvl w:ilvl="5" w:tplc="6552975E">
      <w:numFmt w:val="bullet"/>
      <w:lvlText w:val="•"/>
      <w:lvlJc w:val="left"/>
      <w:pPr>
        <w:ind w:left="1458" w:hanging="224"/>
      </w:pPr>
      <w:rPr>
        <w:rFonts w:hint="default"/>
        <w:lang w:val="pt-BR" w:eastAsia="pt-BR" w:bidi="pt-BR"/>
      </w:rPr>
    </w:lvl>
    <w:lvl w:ilvl="6" w:tplc="6AEE85D4">
      <w:numFmt w:val="bullet"/>
      <w:lvlText w:val="•"/>
      <w:lvlJc w:val="left"/>
      <w:pPr>
        <w:ind w:left="1677" w:hanging="224"/>
      </w:pPr>
      <w:rPr>
        <w:rFonts w:hint="default"/>
        <w:lang w:val="pt-BR" w:eastAsia="pt-BR" w:bidi="pt-BR"/>
      </w:rPr>
    </w:lvl>
    <w:lvl w:ilvl="7" w:tplc="B74A193C">
      <w:numFmt w:val="bullet"/>
      <w:lvlText w:val="•"/>
      <w:lvlJc w:val="left"/>
      <w:pPr>
        <w:ind w:left="1897" w:hanging="224"/>
      </w:pPr>
      <w:rPr>
        <w:rFonts w:hint="default"/>
        <w:lang w:val="pt-BR" w:eastAsia="pt-BR" w:bidi="pt-BR"/>
      </w:rPr>
    </w:lvl>
    <w:lvl w:ilvl="8" w:tplc="58BA3FF4">
      <w:numFmt w:val="bullet"/>
      <w:lvlText w:val="•"/>
      <w:lvlJc w:val="left"/>
      <w:pPr>
        <w:ind w:left="2116" w:hanging="224"/>
      </w:pPr>
      <w:rPr>
        <w:rFonts w:hint="default"/>
        <w:lang w:val="pt-BR" w:eastAsia="pt-BR" w:bidi="pt-BR"/>
      </w:rPr>
    </w:lvl>
  </w:abstractNum>
  <w:abstractNum w:abstractNumId="1" w15:restartNumberingAfterBreak="0">
    <w:nsid w:val="034217C7"/>
    <w:multiLevelType w:val="hybridMultilevel"/>
    <w:tmpl w:val="D09687E6"/>
    <w:lvl w:ilvl="0" w:tplc="F6A248FE">
      <w:start w:val="1"/>
      <w:numFmt w:val="decimalZero"/>
      <w:lvlText w:val="%1"/>
      <w:lvlJc w:val="left"/>
      <w:pPr>
        <w:ind w:left="430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86AA87E6">
      <w:numFmt w:val="bullet"/>
      <w:lvlText w:val="•"/>
      <w:lvlJc w:val="left"/>
      <w:pPr>
        <w:ind w:left="651" w:hanging="224"/>
      </w:pPr>
      <w:rPr>
        <w:rFonts w:hint="default"/>
        <w:lang w:val="pt-BR" w:eastAsia="pt-BR" w:bidi="pt-BR"/>
      </w:rPr>
    </w:lvl>
    <w:lvl w:ilvl="2" w:tplc="E2AA4D32">
      <w:numFmt w:val="bullet"/>
      <w:lvlText w:val="•"/>
      <w:lvlJc w:val="left"/>
      <w:pPr>
        <w:ind w:left="862" w:hanging="224"/>
      </w:pPr>
      <w:rPr>
        <w:rFonts w:hint="default"/>
        <w:lang w:val="pt-BR" w:eastAsia="pt-BR" w:bidi="pt-BR"/>
      </w:rPr>
    </w:lvl>
    <w:lvl w:ilvl="3" w:tplc="E56264D0">
      <w:numFmt w:val="bullet"/>
      <w:lvlText w:val="•"/>
      <w:lvlJc w:val="left"/>
      <w:pPr>
        <w:ind w:left="1073" w:hanging="224"/>
      </w:pPr>
      <w:rPr>
        <w:rFonts w:hint="default"/>
        <w:lang w:val="pt-BR" w:eastAsia="pt-BR" w:bidi="pt-BR"/>
      </w:rPr>
    </w:lvl>
    <w:lvl w:ilvl="4" w:tplc="DE6C70A0">
      <w:numFmt w:val="bullet"/>
      <w:lvlText w:val="•"/>
      <w:lvlJc w:val="left"/>
      <w:pPr>
        <w:ind w:left="1284" w:hanging="224"/>
      </w:pPr>
      <w:rPr>
        <w:rFonts w:hint="default"/>
        <w:lang w:val="pt-BR" w:eastAsia="pt-BR" w:bidi="pt-BR"/>
      </w:rPr>
    </w:lvl>
    <w:lvl w:ilvl="5" w:tplc="1EE21132">
      <w:numFmt w:val="bullet"/>
      <w:lvlText w:val="•"/>
      <w:lvlJc w:val="left"/>
      <w:pPr>
        <w:ind w:left="1496" w:hanging="224"/>
      </w:pPr>
      <w:rPr>
        <w:rFonts w:hint="default"/>
        <w:lang w:val="pt-BR" w:eastAsia="pt-BR" w:bidi="pt-BR"/>
      </w:rPr>
    </w:lvl>
    <w:lvl w:ilvl="6" w:tplc="E9F26700">
      <w:numFmt w:val="bullet"/>
      <w:lvlText w:val="•"/>
      <w:lvlJc w:val="left"/>
      <w:pPr>
        <w:ind w:left="1707" w:hanging="224"/>
      </w:pPr>
      <w:rPr>
        <w:rFonts w:hint="default"/>
        <w:lang w:val="pt-BR" w:eastAsia="pt-BR" w:bidi="pt-BR"/>
      </w:rPr>
    </w:lvl>
    <w:lvl w:ilvl="7" w:tplc="D3F022CC">
      <w:numFmt w:val="bullet"/>
      <w:lvlText w:val="•"/>
      <w:lvlJc w:val="left"/>
      <w:pPr>
        <w:ind w:left="1918" w:hanging="224"/>
      </w:pPr>
      <w:rPr>
        <w:rFonts w:hint="default"/>
        <w:lang w:val="pt-BR" w:eastAsia="pt-BR" w:bidi="pt-BR"/>
      </w:rPr>
    </w:lvl>
    <w:lvl w:ilvl="8" w:tplc="5F36376A">
      <w:numFmt w:val="bullet"/>
      <w:lvlText w:val="•"/>
      <w:lvlJc w:val="left"/>
      <w:pPr>
        <w:ind w:left="2129" w:hanging="224"/>
      </w:pPr>
      <w:rPr>
        <w:rFonts w:hint="default"/>
        <w:lang w:val="pt-BR" w:eastAsia="pt-BR" w:bidi="pt-BR"/>
      </w:rPr>
    </w:lvl>
  </w:abstractNum>
  <w:abstractNum w:abstractNumId="2" w15:restartNumberingAfterBreak="0">
    <w:nsid w:val="0A051358"/>
    <w:multiLevelType w:val="hybridMultilevel"/>
    <w:tmpl w:val="7B7CB07C"/>
    <w:lvl w:ilvl="0" w:tplc="1F26697E">
      <w:start w:val="5"/>
      <w:numFmt w:val="decimalZero"/>
      <w:lvlText w:val="%1"/>
      <w:lvlJc w:val="left"/>
      <w:pPr>
        <w:ind w:left="35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7D4E8648">
      <w:numFmt w:val="bullet"/>
      <w:lvlText w:val="•"/>
      <w:lvlJc w:val="left"/>
      <w:pPr>
        <w:ind w:left="551" w:hanging="224"/>
      </w:pPr>
      <w:rPr>
        <w:rFonts w:hint="default"/>
        <w:lang w:val="pt-BR" w:eastAsia="pt-BR" w:bidi="pt-BR"/>
      </w:rPr>
    </w:lvl>
    <w:lvl w:ilvl="2" w:tplc="0BE80E06">
      <w:numFmt w:val="bullet"/>
      <w:lvlText w:val="•"/>
      <w:lvlJc w:val="left"/>
      <w:pPr>
        <w:ind w:left="743" w:hanging="224"/>
      </w:pPr>
      <w:rPr>
        <w:rFonts w:hint="default"/>
        <w:lang w:val="pt-BR" w:eastAsia="pt-BR" w:bidi="pt-BR"/>
      </w:rPr>
    </w:lvl>
    <w:lvl w:ilvl="3" w:tplc="59FECC76">
      <w:numFmt w:val="bullet"/>
      <w:lvlText w:val="•"/>
      <w:lvlJc w:val="left"/>
      <w:pPr>
        <w:ind w:left="935" w:hanging="224"/>
      </w:pPr>
      <w:rPr>
        <w:rFonts w:hint="default"/>
        <w:lang w:val="pt-BR" w:eastAsia="pt-BR" w:bidi="pt-BR"/>
      </w:rPr>
    </w:lvl>
    <w:lvl w:ilvl="4" w:tplc="45F88E80">
      <w:numFmt w:val="bullet"/>
      <w:lvlText w:val="•"/>
      <w:lvlJc w:val="left"/>
      <w:pPr>
        <w:ind w:left="1126" w:hanging="224"/>
      </w:pPr>
      <w:rPr>
        <w:rFonts w:hint="default"/>
        <w:lang w:val="pt-BR" w:eastAsia="pt-BR" w:bidi="pt-BR"/>
      </w:rPr>
    </w:lvl>
    <w:lvl w:ilvl="5" w:tplc="613EEB4C">
      <w:numFmt w:val="bullet"/>
      <w:lvlText w:val="•"/>
      <w:lvlJc w:val="left"/>
      <w:pPr>
        <w:ind w:left="1318" w:hanging="224"/>
      </w:pPr>
      <w:rPr>
        <w:rFonts w:hint="default"/>
        <w:lang w:val="pt-BR" w:eastAsia="pt-BR" w:bidi="pt-BR"/>
      </w:rPr>
    </w:lvl>
    <w:lvl w:ilvl="6" w:tplc="72384E28">
      <w:numFmt w:val="bullet"/>
      <w:lvlText w:val="•"/>
      <w:lvlJc w:val="left"/>
      <w:pPr>
        <w:ind w:left="1510" w:hanging="224"/>
      </w:pPr>
      <w:rPr>
        <w:rFonts w:hint="default"/>
        <w:lang w:val="pt-BR" w:eastAsia="pt-BR" w:bidi="pt-BR"/>
      </w:rPr>
    </w:lvl>
    <w:lvl w:ilvl="7" w:tplc="AB3228C4">
      <w:numFmt w:val="bullet"/>
      <w:lvlText w:val="•"/>
      <w:lvlJc w:val="left"/>
      <w:pPr>
        <w:ind w:left="1701" w:hanging="224"/>
      </w:pPr>
      <w:rPr>
        <w:rFonts w:hint="default"/>
        <w:lang w:val="pt-BR" w:eastAsia="pt-BR" w:bidi="pt-BR"/>
      </w:rPr>
    </w:lvl>
    <w:lvl w:ilvl="8" w:tplc="3962BC56">
      <w:numFmt w:val="bullet"/>
      <w:lvlText w:val="•"/>
      <w:lvlJc w:val="left"/>
      <w:pPr>
        <w:ind w:left="1893" w:hanging="224"/>
      </w:pPr>
      <w:rPr>
        <w:rFonts w:hint="default"/>
        <w:lang w:val="pt-BR" w:eastAsia="pt-BR" w:bidi="pt-BR"/>
      </w:rPr>
    </w:lvl>
  </w:abstractNum>
  <w:abstractNum w:abstractNumId="3" w15:restartNumberingAfterBreak="0">
    <w:nsid w:val="0A370583"/>
    <w:multiLevelType w:val="hybridMultilevel"/>
    <w:tmpl w:val="3AA06D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3512ED"/>
    <w:multiLevelType w:val="hybridMultilevel"/>
    <w:tmpl w:val="83CCB07E"/>
    <w:lvl w:ilvl="0" w:tplc="6800336E">
      <w:start w:val="1"/>
      <w:numFmt w:val="decimalZero"/>
      <w:lvlText w:val="%1"/>
      <w:lvlJc w:val="left"/>
      <w:pPr>
        <w:ind w:left="69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7D7A1B92">
      <w:numFmt w:val="bullet"/>
      <w:lvlText w:val="•"/>
      <w:lvlJc w:val="left"/>
      <w:pPr>
        <w:ind w:left="398" w:hanging="224"/>
      </w:pPr>
      <w:rPr>
        <w:rFonts w:hint="default"/>
        <w:lang w:val="pt-BR" w:eastAsia="pt-BR" w:bidi="pt-BR"/>
      </w:rPr>
    </w:lvl>
    <w:lvl w:ilvl="2" w:tplc="21807574">
      <w:numFmt w:val="bullet"/>
      <w:lvlText w:val="•"/>
      <w:lvlJc w:val="left"/>
      <w:pPr>
        <w:ind w:left="737" w:hanging="224"/>
      </w:pPr>
      <w:rPr>
        <w:rFonts w:hint="default"/>
        <w:lang w:val="pt-BR" w:eastAsia="pt-BR" w:bidi="pt-BR"/>
      </w:rPr>
    </w:lvl>
    <w:lvl w:ilvl="3" w:tplc="4D529A6E">
      <w:numFmt w:val="bullet"/>
      <w:lvlText w:val="•"/>
      <w:lvlJc w:val="left"/>
      <w:pPr>
        <w:ind w:left="1076" w:hanging="224"/>
      </w:pPr>
      <w:rPr>
        <w:rFonts w:hint="default"/>
        <w:lang w:val="pt-BR" w:eastAsia="pt-BR" w:bidi="pt-BR"/>
      </w:rPr>
    </w:lvl>
    <w:lvl w:ilvl="4" w:tplc="DD7C6A50">
      <w:numFmt w:val="bullet"/>
      <w:lvlText w:val="•"/>
      <w:lvlJc w:val="left"/>
      <w:pPr>
        <w:ind w:left="1415" w:hanging="224"/>
      </w:pPr>
      <w:rPr>
        <w:rFonts w:hint="default"/>
        <w:lang w:val="pt-BR" w:eastAsia="pt-BR" w:bidi="pt-BR"/>
      </w:rPr>
    </w:lvl>
    <w:lvl w:ilvl="5" w:tplc="ED767846">
      <w:numFmt w:val="bullet"/>
      <w:lvlText w:val="•"/>
      <w:lvlJc w:val="left"/>
      <w:pPr>
        <w:ind w:left="1754" w:hanging="224"/>
      </w:pPr>
      <w:rPr>
        <w:rFonts w:hint="default"/>
        <w:lang w:val="pt-BR" w:eastAsia="pt-BR" w:bidi="pt-BR"/>
      </w:rPr>
    </w:lvl>
    <w:lvl w:ilvl="6" w:tplc="9F18C3C8">
      <w:numFmt w:val="bullet"/>
      <w:lvlText w:val="•"/>
      <w:lvlJc w:val="left"/>
      <w:pPr>
        <w:ind w:left="2093" w:hanging="224"/>
      </w:pPr>
      <w:rPr>
        <w:rFonts w:hint="default"/>
        <w:lang w:val="pt-BR" w:eastAsia="pt-BR" w:bidi="pt-BR"/>
      </w:rPr>
    </w:lvl>
    <w:lvl w:ilvl="7" w:tplc="8B78FCA0">
      <w:numFmt w:val="bullet"/>
      <w:lvlText w:val="•"/>
      <w:lvlJc w:val="left"/>
      <w:pPr>
        <w:ind w:left="2432" w:hanging="224"/>
      </w:pPr>
      <w:rPr>
        <w:rFonts w:hint="default"/>
        <w:lang w:val="pt-BR" w:eastAsia="pt-BR" w:bidi="pt-BR"/>
      </w:rPr>
    </w:lvl>
    <w:lvl w:ilvl="8" w:tplc="4216A49A">
      <w:numFmt w:val="bullet"/>
      <w:lvlText w:val="•"/>
      <w:lvlJc w:val="left"/>
      <w:pPr>
        <w:ind w:left="2771" w:hanging="224"/>
      </w:pPr>
      <w:rPr>
        <w:rFonts w:hint="default"/>
        <w:lang w:val="pt-BR" w:eastAsia="pt-BR" w:bidi="pt-BR"/>
      </w:rPr>
    </w:lvl>
  </w:abstractNum>
  <w:abstractNum w:abstractNumId="5" w15:restartNumberingAfterBreak="0">
    <w:nsid w:val="1A0738C7"/>
    <w:multiLevelType w:val="hybridMultilevel"/>
    <w:tmpl w:val="BEC2AA50"/>
    <w:lvl w:ilvl="0" w:tplc="58286FAC">
      <w:start w:val="4"/>
      <w:numFmt w:val="decimalZero"/>
      <w:lvlText w:val="%1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0DC93B0">
      <w:numFmt w:val="bullet"/>
      <w:lvlText w:val="•"/>
      <w:lvlJc w:val="left"/>
      <w:pPr>
        <w:ind w:left="1793" w:hanging="224"/>
      </w:pPr>
      <w:rPr>
        <w:rFonts w:hint="default"/>
        <w:lang w:val="pt-BR" w:eastAsia="pt-BR" w:bidi="pt-BR"/>
      </w:rPr>
    </w:lvl>
    <w:lvl w:ilvl="2" w:tplc="2AEE6E82">
      <w:numFmt w:val="bullet"/>
      <w:lvlText w:val="•"/>
      <w:lvlJc w:val="left"/>
      <w:pPr>
        <w:ind w:left="2806" w:hanging="224"/>
      </w:pPr>
      <w:rPr>
        <w:rFonts w:hint="default"/>
        <w:lang w:val="pt-BR" w:eastAsia="pt-BR" w:bidi="pt-BR"/>
      </w:rPr>
    </w:lvl>
    <w:lvl w:ilvl="3" w:tplc="002861D4">
      <w:numFmt w:val="bullet"/>
      <w:lvlText w:val="•"/>
      <w:lvlJc w:val="left"/>
      <w:pPr>
        <w:ind w:left="3819" w:hanging="224"/>
      </w:pPr>
      <w:rPr>
        <w:rFonts w:hint="default"/>
        <w:lang w:val="pt-BR" w:eastAsia="pt-BR" w:bidi="pt-BR"/>
      </w:rPr>
    </w:lvl>
    <w:lvl w:ilvl="4" w:tplc="60BA3DE4">
      <w:numFmt w:val="bullet"/>
      <w:lvlText w:val="•"/>
      <w:lvlJc w:val="left"/>
      <w:pPr>
        <w:ind w:left="4832" w:hanging="224"/>
      </w:pPr>
      <w:rPr>
        <w:rFonts w:hint="default"/>
        <w:lang w:val="pt-BR" w:eastAsia="pt-BR" w:bidi="pt-BR"/>
      </w:rPr>
    </w:lvl>
    <w:lvl w:ilvl="5" w:tplc="B57C0B4A">
      <w:numFmt w:val="bullet"/>
      <w:lvlText w:val="•"/>
      <w:lvlJc w:val="left"/>
      <w:pPr>
        <w:ind w:left="5845" w:hanging="224"/>
      </w:pPr>
      <w:rPr>
        <w:rFonts w:hint="default"/>
        <w:lang w:val="pt-BR" w:eastAsia="pt-BR" w:bidi="pt-BR"/>
      </w:rPr>
    </w:lvl>
    <w:lvl w:ilvl="6" w:tplc="7864FB9A">
      <w:numFmt w:val="bullet"/>
      <w:lvlText w:val="•"/>
      <w:lvlJc w:val="left"/>
      <w:pPr>
        <w:ind w:left="6858" w:hanging="224"/>
      </w:pPr>
      <w:rPr>
        <w:rFonts w:hint="default"/>
        <w:lang w:val="pt-BR" w:eastAsia="pt-BR" w:bidi="pt-BR"/>
      </w:rPr>
    </w:lvl>
    <w:lvl w:ilvl="7" w:tplc="0E96E9D4">
      <w:numFmt w:val="bullet"/>
      <w:lvlText w:val="•"/>
      <w:lvlJc w:val="left"/>
      <w:pPr>
        <w:ind w:left="7871" w:hanging="224"/>
      </w:pPr>
      <w:rPr>
        <w:rFonts w:hint="default"/>
        <w:lang w:val="pt-BR" w:eastAsia="pt-BR" w:bidi="pt-BR"/>
      </w:rPr>
    </w:lvl>
    <w:lvl w:ilvl="8" w:tplc="0366B41E">
      <w:numFmt w:val="bullet"/>
      <w:lvlText w:val="•"/>
      <w:lvlJc w:val="left"/>
      <w:pPr>
        <w:ind w:left="8884" w:hanging="224"/>
      </w:pPr>
      <w:rPr>
        <w:rFonts w:hint="default"/>
        <w:lang w:val="pt-BR" w:eastAsia="pt-BR" w:bidi="pt-BR"/>
      </w:rPr>
    </w:lvl>
  </w:abstractNum>
  <w:abstractNum w:abstractNumId="6" w15:restartNumberingAfterBreak="0">
    <w:nsid w:val="1C4375CA"/>
    <w:multiLevelType w:val="hybridMultilevel"/>
    <w:tmpl w:val="1AE2CDD0"/>
    <w:lvl w:ilvl="0" w:tplc="35E048C2">
      <w:start w:val="1"/>
      <w:numFmt w:val="decimalZero"/>
      <w:lvlText w:val="%1"/>
      <w:lvlJc w:val="left"/>
      <w:pPr>
        <w:ind w:left="29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9A808ACA">
      <w:numFmt w:val="bullet"/>
      <w:lvlText w:val="•"/>
      <w:lvlJc w:val="left"/>
      <w:pPr>
        <w:ind w:left="482" w:hanging="224"/>
      </w:pPr>
      <w:rPr>
        <w:rFonts w:hint="default"/>
        <w:lang w:val="pt-BR" w:eastAsia="pt-BR" w:bidi="pt-BR"/>
      </w:rPr>
    </w:lvl>
    <w:lvl w:ilvl="2" w:tplc="E0722E86">
      <w:numFmt w:val="bullet"/>
      <w:lvlText w:val="•"/>
      <w:lvlJc w:val="left"/>
      <w:pPr>
        <w:ind w:left="664" w:hanging="224"/>
      </w:pPr>
      <w:rPr>
        <w:rFonts w:hint="default"/>
        <w:lang w:val="pt-BR" w:eastAsia="pt-BR" w:bidi="pt-BR"/>
      </w:rPr>
    </w:lvl>
    <w:lvl w:ilvl="3" w:tplc="502C0D04">
      <w:numFmt w:val="bullet"/>
      <w:lvlText w:val="•"/>
      <w:lvlJc w:val="left"/>
      <w:pPr>
        <w:ind w:left="846" w:hanging="224"/>
      </w:pPr>
      <w:rPr>
        <w:rFonts w:hint="default"/>
        <w:lang w:val="pt-BR" w:eastAsia="pt-BR" w:bidi="pt-BR"/>
      </w:rPr>
    </w:lvl>
    <w:lvl w:ilvl="4" w:tplc="AE5A28C0">
      <w:numFmt w:val="bullet"/>
      <w:lvlText w:val="•"/>
      <w:lvlJc w:val="left"/>
      <w:pPr>
        <w:ind w:left="1029" w:hanging="224"/>
      </w:pPr>
      <w:rPr>
        <w:rFonts w:hint="default"/>
        <w:lang w:val="pt-BR" w:eastAsia="pt-BR" w:bidi="pt-BR"/>
      </w:rPr>
    </w:lvl>
    <w:lvl w:ilvl="5" w:tplc="D512C938">
      <w:numFmt w:val="bullet"/>
      <w:lvlText w:val="•"/>
      <w:lvlJc w:val="left"/>
      <w:pPr>
        <w:ind w:left="1211" w:hanging="224"/>
      </w:pPr>
      <w:rPr>
        <w:rFonts w:hint="default"/>
        <w:lang w:val="pt-BR" w:eastAsia="pt-BR" w:bidi="pt-BR"/>
      </w:rPr>
    </w:lvl>
    <w:lvl w:ilvl="6" w:tplc="02D62816">
      <w:numFmt w:val="bullet"/>
      <w:lvlText w:val="•"/>
      <w:lvlJc w:val="left"/>
      <w:pPr>
        <w:ind w:left="1393" w:hanging="224"/>
      </w:pPr>
      <w:rPr>
        <w:rFonts w:hint="default"/>
        <w:lang w:val="pt-BR" w:eastAsia="pt-BR" w:bidi="pt-BR"/>
      </w:rPr>
    </w:lvl>
    <w:lvl w:ilvl="7" w:tplc="2806CFD0">
      <w:numFmt w:val="bullet"/>
      <w:lvlText w:val="•"/>
      <w:lvlJc w:val="left"/>
      <w:pPr>
        <w:ind w:left="1576" w:hanging="224"/>
      </w:pPr>
      <w:rPr>
        <w:rFonts w:hint="default"/>
        <w:lang w:val="pt-BR" w:eastAsia="pt-BR" w:bidi="pt-BR"/>
      </w:rPr>
    </w:lvl>
    <w:lvl w:ilvl="8" w:tplc="D8F83976">
      <w:numFmt w:val="bullet"/>
      <w:lvlText w:val="•"/>
      <w:lvlJc w:val="left"/>
      <w:pPr>
        <w:ind w:left="1758" w:hanging="224"/>
      </w:pPr>
      <w:rPr>
        <w:rFonts w:hint="default"/>
        <w:lang w:val="pt-BR" w:eastAsia="pt-BR" w:bidi="pt-BR"/>
      </w:rPr>
    </w:lvl>
  </w:abstractNum>
  <w:abstractNum w:abstractNumId="7" w15:restartNumberingAfterBreak="0">
    <w:nsid w:val="287C67BB"/>
    <w:multiLevelType w:val="hybridMultilevel"/>
    <w:tmpl w:val="744E570E"/>
    <w:lvl w:ilvl="0" w:tplc="4836A87A">
      <w:numFmt w:val="bullet"/>
      <w:lvlText w:val="-"/>
      <w:lvlJc w:val="left"/>
      <w:pPr>
        <w:ind w:left="1560" w:hanging="94"/>
      </w:pPr>
      <w:rPr>
        <w:rFonts w:ascii="Arial" w:eastAsia="Arial" w:hAnsi="Arial" w:cs="Arial" w:hint="default"/>
        <w:b/>
        <w:bCs/>
        <w:i/>
        <w:w w:val="100"/>
        <w:sz w:val="16"/>
        <w:szCs w:val="16"/>
        <w:lang w:val="pt-BR" w:eastAsia="pt-BR" w:bidi="pt-BR"/>
      </w:rPr>
    </w:lvl>
    <w:lvl w:ilvl="1" w:tplc="BF5E123A">
      <w:numFmt w:val="bullet"/>
      <w:lvlText w:val="•"/>
      <w:lvlJc w:val="left"/>
      <w:pPr>
        <w:ind w:left="2935" w:hanging="94"/>
      </w:pPr>
      <w:rPr>
        <w:rFonts w:hint="default"/>
        <w:lang w:val="pt-BR" w:eastAsia="pt-BR" w:bidi="pt-BR"/>
      </w:rPr>
    </w:lvl>
    <w:lvl w:ilvl="2" w:tplc="BC766D26">
      <w:numFmt w:val="bullet"/>
      <w:lvlText w:val="•"/>
      <w:lvlJc w:val="left"/>
      <w:pPr>
        <w:ind w:left="4311" w:hanging="94"/>
      </w:pPr>
      <w:rPr>
        <w:rFonts w:hint="default"/>
        <w:lang w:val="pt-BR" w:eastAsia="pt-BR" w:bidi="pt-BR"/>
      </w:rPr>
    </w:lvl>
    <w:lvl w:ilvl="3" w:tplc="CB1A1BE6">
      <w:numFmt w:val="bullet"/>
      <w:lvlText w:val="•"/>
      <w:lvlJc w:val="left"/>
      <w:pPr>
        <w:ind w:left="5686" w:hanging="94"/>
      </w:pPr>
      <w:rPr>
        <w:rFonts w:hint="default"/>
        <w:lang w:val="pt-BR" w:eastAsia="pt-BR" w:bidi="pt-BR"/>
      </w:rPr>
    </w:lvl>
    <w:lvl w:ilvl="4" w:tplc="8F148812">
      <w:numFmt w:val="bullet"/>
      <w:lvlText w:val="•"/>
      <w:lvlJc w:val="left"/>
      <w:pPr>
        <w:ind w:left="7062" w:hanging="94"/>
      </w:pPr>
      <w:rPr>
        <w:rFonts w:hint="default"/>
        <w:lang w:val="pt-BR" w:eastAsia="pt-BR" w:bidi="pt-BR"/>
      </w:rPr>
    </w:lvl>
    <w:lvl w:ilvl="5" w:tplc="ABC643C8">
      <w:numFmt w:val="bullet"/>
      <w:lvlText w:val="•"/>
      <w:lvlJc w:val="left"/>
      <w:pPr>
        <w:ind w:left="8437" w:hanging="94"/>
      </w:pPr>
      <w:rPr>
        <w:rFonts w:hint="default"/>
        <w:lang w:val="pt-BR" w:eastAsia="pt-BR" w:bidi="pt-BR"/>
      </w:rPr>
    </w:lvl>
    <w:lvl w:ilvl="6" w:tplc="BF5CA890">
      <w:numFmt w:val="bullet"/>
      <w:lvlText w:val="•"/>
      <w:lvlJc w:val="left"/>
      <w:pPr>
        <w:ind w:left="9813" w:hanging="94"/>
      </w:pPr>
      <w:rPr>
        <w:rFonts w:hint="default"/>
        <w:lang w:val="pt-BR" w:eastAsia="pt-BR" w:bidi="pt-BR"/>
      </w:rPr>
    </w:lvl>
    <w:lvl w:ilvl="7" w:tplc="3DB83710">
      <w:numFmt w:val="bullet"/>
      <w:lvlText w:val="•"/>
      <w:lvlJc w:val="left"/>
      <w:pPr>
        <w:ind w:left="11188" w:hanging="94"/>
      </w:pPr>
      <w:rPr>
        <w:rFonts w:hint="default"/>
        <w:lang w:val="pt-BR" w:eastAsia="pt-BR" w:bidi="pt-BR"/>
      </w:rPr>
    </w:lvl>
    <w:lvl w:ilvl="8" w:tplc="B4A0E5D6">
      <w:numFmt w:val="bullet"/>
      <w:lvlText w:val="•"/>
      <w:lvlJc w:val="left"/>
      <w:pPr>
        <w:ind w:left="12564" w:hanging="94"/>
      </w:pPr>
      <w:rPr>
        <w:rFonts w:hint="default"/>
        <w:lang w:val="pt-BR" w:eastAsia="pt-BR" w:bidi="pt-BR"/>
      </w:rPr>
    </w:lvl>
  </w:abstractNum>
  <w:abstractNum w:abstractNumId="8" w15:restartNumberingAfterBreak="0">
    <w:nsid w:val="2DB11DED"/>
    <w:multiLevelType w:val="multilevel"/>
    <w:tmpl w:val="B986E7DA"/>
    <w:lvl w:ilvl="0">
      <w:start w:val="15"/>
      <w:numFmt w:val="decimal"/>
      <w:lvlText w:val="%1"/>
      <w:lvlJc w:val="left"/>
      <w:pPr>
        <w:ind w:left="62" w:hanging="358"/>
      </w:pPr>
      <w:rPr>
        <w:rFonts w:hint="default"/>
        <w:lang w:val="pt-BR" w:eastAsia="pt-BR" w:bidi="pt-BR"/>
      </w:rPr>
    </w:lvl>
    <w:lvl w:ilvl="1">
      <w:start w:val="6"/>
      <w:numFmt w:val="decimal"/>
      <w:lvlText w:val="%1.%2"/>
      <w:lvlJc w:val="left"/>
      <w:pPr>
        <w:ind w:left="62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31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2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7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58" w:hanging="224"/>
      </w:pPr>
      <w:rPr>
        <w:rFonts w:hint="default"/>
        <w:lang w:val="pt-BR" w:eastAsia="pt-BR" w:bidi="pt-BR"/>
      </w:rPr>
    </w:lvl>
  </w:abstractNum>
  <w:abstractNum w:abstractNumId="9" w15:restartNumberingAfterBreak="0">
    <w:nsid w:val="323E3E35"/>
    <w:multiLevelType w:val="multilevel"/>
    <w:tmpl w:val="5852AFD6"/>
    <w:lvl w:ilvl="0">
      <w:start w:val="8"/>
      <w:numFmt w:val="decimal"/>
      <w:lvlText w:val="%1"/>
      <w:lvlJc w:val="left"/>
      <w:pPr>
        <w:ind w:left="336" w:hanging="269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336" w:hanging="26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986" w:hanging="180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125" w:hanging="1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98" w:hanging="1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70" w:hanging="1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343" w:hanging="1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16" w:hanging="1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88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25944D4"/>
    <w:multiLevelType w:val="hybridMultilevel"/>
    <w:tmpl w:val="6A9EC9C0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1644"/>
    <w:multiLevelType w:val="hybridMultilevel"/>
    <w:tmpl w:val="E038584E"/>
    <w:lvl w:ilvl="0" w:tplc="2794B418">
      <w:start w:val="1"/>
      <w:numFmt w:val="decimalZero"/>
      <w:lvlText w:val="%1"/>
      <w:lvlJc w:val="left"/>
      <w:pPr>
        <w:ind w:left="28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A672D482">
      <w:numFmt w:val="bullet"/>
      <w:lvlText w:val="•"/>
      <w:lvlJc w:val="left"/>
      <w:pPr>
        <w:ind w:left="1317" w:hanging="224"/>
      </w:pPr>
      <w:rPr>
        <w:rFonts w:hint="default"/>
        <w:lang w:val="pt-BR" w:eastAsia="pt-BR" w:bidi="pt-BR"/>
      </w:rPr>
    </w:lvl>
    <w:lvl w:ilvl="2" w:tplc="3FCE1540">
      <w:numFmt w:val="bullet"/>
      <w:lvlText w:val="•"/>
      <w:lvlJc w:val="left"/>
      <w:pPr>
        <w:ind w:left="2354" w:hanging="224"/>
      </w:pPr>
      <w:rPr>
        <w:rFonts w:hint="default"/>
        <w:lang w:val="pt-BR" w:eastAsia="pt-BR" w:bidi="pt-BR"/>
      </w:rPr>
    </w:lvl>
    <w:lvl w:ilvl="3" w:tplc="A3020FAA">
      <w:numFmt w:val="bullet"/>
      <w:lvlText w:val="•"/>
      <w:lvlJc w:val="left"/>
      <w:pPr>
        <w:ind w:left="3391" w:hanging="224"/>
      </w:pPr>
      <w:rPr>
        <w:rFonts w:hint="default"/>
        <w:lang w:val="pt-BR" w:eastAsia="pt-BR" w:bidi="pt-BR"/>
      </w:rPr>
    </w:lvl>
    <w:lvl w:ilvl="4" w:tplc="34006DD8">
      <w:numFmt w:val="bullet"/>
      <w:lvlText w:val="•"/>
      <w:lvlJc w:val="left"/>
      <w:pPr>
        <w:ind w:left="4428" w:hanging="224"/>
      </w:pPr>
      <w:rPr>
        <w:rFonts w:hint="default"/>
        <w:lang w:val="pt-BR" w:eastAsia="pt-BR" w:bidi="pt-BR"/>
      </w:rPr>
    </w:lvl>
    <w:lvl w:ilvl="5" w:tplc="989AEC64">
      <w:numFmt w:val="bullet"/>
      <w:lvlText w:val="•"/>
      <w:lvlJc w:val="left"/>
      <w:pPr>
        <w:ind w:left="5466" w:hanging="224"/>
      </w:pPr>
      <w:rPr>
        <w:rFonts w:hint="default"/>
        <w:lang w:val="pt-BR" w:eastAsia="pt-BR" w:bidi="pt-BR"/>
      </w:rPr>
    </w:lvl>
    <w:lvl w:ilvl="6" w:tplc="54D27A36">
      <w:numFmt w:val="bullet"/>
      <w:lvlText w:val="•"/>
      <w:lvlJc w:val="left"/>
      <w:pPr>
        <w:ind w:left="6503" w:hanging="224"/>
      </w:pPr>
      <w:rPr>
        <w:rFonts w:hint="default"/>
        <w:lang w:val="pt-BR" w:eastAsia="pt-BR" w:bidi="pt-BR"/>
      </w:rPr>
    </w:lvl>
    <w:lvl w:ilvl="7" w:tplc="F4527AF0">
      <w:numFmt w:val="bullet"/>
      <w:lvlText w:val="•"/>
      <w:lvlJc w:val="left"/>
      <w:pPr>
        <w:ind w:left="7540" w:hanging="224"/>
      </w:pPr>
      <w:rPr>
        <w:rFonts w:hint="default"/>
        <w:lang w:val="pt-BR" w:eastAsia="pt-BR" w:bidi="pt-BR"/>
      </w:rPr>
    </w:lvl>
    <w:lvl w:ilvl="8" w:tplc="CA3020E0">
      <w:numFmt w:val="bullet"/>
      <w:lvlText w:val="•"/>
      <w:lvlJc w:val="left"/>
      <w:pPr>
        <w:ind w:left="8577" w:hanging="224"/>
      </w:pPr>
      <w:rPr>
        <w:rFonts w:hint="default"/>
        <w:lang w:val="pt-BR" w:eastAsia="pt-BR" w:bidi="pt-BR"/>
      </w:rPr>
    </w:lvl>
  </w:abstractNum>
  <w:abstractNum w:abstractNumId="12" w15:restartNumberingAfterBreak="0">
    <w:nsid w:val="3E5D2B32"/>
    <w:multiLevelType w:val="multilevel"/>
    <w:tmpl w:val="38127384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439" w:hanging="185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364" w:hanging="185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69" w:hanging="185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74" w:hanging="185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479" w:hanging="185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183" w:hanging="185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888" w:hanging="185"/>
      </w:pPr>
      <w:rPr>
        <w:rFonts w:hint="default"/>
        <w:lang w:val="pt-BR" w:eastAsia="pt-BR" w:bidi="pt-BR"/>
      </w:rPr>
    </w:lvl>
  </w:abstractNum>
  <w:abstractNum w:abstractNumId="13" w15:restartNumberingAfterBreak="0">
    <w:nsid w:val="3E85266D"/>
    <w:multiLevelType w:val="multilevel"/>
    <w:tmpl w:val="01C2BDCC"/>
    <w:lvl w:ilvl="0">
      <w:start w:val="7"/>
      <w:numFmt w:val="decimal"/>
      <w:lvlText w:val="%1"/>
      <w:lvlJc w:val="left"/>
      <w:pPr>
        <w:ind w:left="79" w:hanging="272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9" w:hanging="27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818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04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09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88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80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37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65" w:hanging="224"/>
      </w:pPr>
      <w:rPr>
        <w:rFonts w:hint="default"/>
        <w:lang w:val="pt-BR" w:eastAsia="pt-BR" w:bidi="pt-BR"/>
      </w:rPr>
    </w:lvl>
  </w:abstractNum>
  <w:abstractNum w:abstractNumId="14" w15:restartNumberingAfterBreak="0">
    <w:nsid w:val="41C61A8E"/>
    <w:multiLevelType w:val="hybridMultilevel"/>
    <w:tmpl w:val="D012FDB2"/>
    <w:lvl w:ilvl="0" w:tplc="3190BF6C">
      <w:start w:val="1"/>
      <w:numFmt w:val="decimalZero"/>
      <w:lvlText w:val="%1"/>
      <w:lvlJc w:val="left"/>
      <w:pPr>
        <w:ind w:left="1152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4E22F38A">
      <w:numFmt w:val="bullet"/>
      <w:lvlText w:val="•"/>
      <w:lvlJc w:val="left"/>
      <w:pPr>
        <w:ind w:left="1556" w:hanging="224"/>
      </w:pPr>
      <w:rPr>
        <w:rFonts w:hint="default"/>
        <w:lang w:val="pt-BR" w:eastAsia="pt-BR" w:bidi="pt-BR"/>
      </w:rPr>
    </w:lvl>
    <w:lvl w:ilvl="2" w:tplc="8FF40DDC">
      <w:numFmt w:val="bullet"/>
      <w:lvlText w:val="•"/>
      <w:lvlJc w:val="left"/>
      <w:pPr>
        <w:ind w:left="1952" w:hanging="224"/>
      </w:pPr>
      <w:rPr>
        <w:rFonts w:hint="default"/>
        <w:lang w:val="pt-BR" w:eastAsia="pt-BR" w:bidi="pt-BR"/>
      </w:rPr>
    </w:lvl>
    <w:lvl w:ilvl="3" w:tplc="25826892">
      <w:numFmt w:val="bullet"/>
      <w:lvlText w:val="•"/>
      <w:lvlJc w:val="left"/>
      <w:pPr>
        <w:ind w:left="2348" w:hanging="224"/>
      </w:pPr>
      <w:rPr>
        <w:rFonts w:hint="default"/>
        <w:lang w:val="pt-BR" w:eastAsia="pt-BR" w:bidi="pt-BR"/>
      </w:rPr>
    </w:lvl>
    <w:lvl w:ilvl="4" w:tplc="10CA6430">
      <w:numFmt w:val="bullet"/>
      <w:lvlText w:val="•"/>
      <w:lvlJc w:val="left"/>
      <w:pPr>
        <w:ind w:left="2745" w:hanging="224"/>
      </w:pPr>
      <w:rPr>
        <w:rFonts w:hint="default"/>
        <w:lang w:val="pt-BR" w:eastAsia="pt-BR" w:bidi="pt-BR"/>
      </w:rPr>
    </w:lvl>
    <w:lvl w:ilvl="5" w:tplc="1A0A6BFE">
      <w:numFmt w:val="bullet"/>
      <w:lvlText w:val="•"/>
      <w:lvlJc w:val="left"/>
      <w:pPr>
        <w:ind w:left="3141" w:hanging="224"/>
      </w:pPr>
      <w:rPr>
        <w:rFonts w:hint="default"/>
        <w:lang w:val="pt-BR" w:eastAsia="pt-BR" w:bidi="pt-BR"/>
      </w:rPr>
    </w:lvl>
    <w:lvl w:ilvl="6" w:tplc="76EC98C0">
      <w:numFmt w:val="bullet"/>
      <w:lvlText w:val="•"/>
      <w:lvlJc w:val="left"/>
      <w:pPr>
        <w:ind w:left="3537" w:hanging="224"/>
      </w:pPr>
      <w:rPr>
        <w:rFonts w:hint="default"/>
        <w:lang w:val="pt-BR" w:eastAsia="pt-BR" w:bidi="pt-BR"/>
      </w:rPr>
    </w:lvl>
    <w:lvl w:ilvl="7" w:tplc="8DDCAC7A">
      <w:numFmt w:val="bullet"/>
      <w:lvlText w:val="•"/>
      <w:lvlJc w:val="left"/>
      <w:pPr>
        <w:ind w:left="3934" w:hanging="224"/>
      </w:pPr>
      <w:rPr>
        <w:rFonts w:hint="default"/>
        <w:lang w:val="pt-BR" w:eastAsia="pt-BR" w:bidi="pt-BR"/>
      </w:rPr>
    </w:lvl>
    <w:lvl w:ilvl="8" w:tplc="45DC90E8">
      <w:numFmt w:val="bullet"/>
      <w:lvlText w:val="•"/>
      <w:lvlJc w:val="left"/>
      <w:pPr>
        <w:ind w:left="4330" w:hanging="224"/>
      </w:pPr>
      <w:rPr>
        <w:rFonts w:hint="default"/>
        <w:lang w:val="pt-BR" w:eastAsia="pt-BR" w:bidi="pt-BR"/>
      </w:rPr>
    </w:lvl>
  </w:abstractNum>
  <w:abstractNum w:abstractNumId="15" w15:restartNumberingAfterBreak="0">
    <w:nsid w:val="5022000E"/>
    <w:multiLevelType w:val="hybridMultilevel"/>
    <w:tmpl w:val="91341A60"/>
    <w:lvl w:ilvl="0" w:tplc="35F451DE">
      <w:start w:val="1"/>
      <w:numFmt w:val="decimalZero"/>
      <w:lvlText w:val="%1"/>
      <w:lvlJc w:val="left"/>
      <w:pPr>
        <w:ind w:left="7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3DAE93C6">
      <w:numFmt w:val="bullet"/>
      <w:lvlText w:val="•"/>
      <w:lvlJc w:val="left"/>
      <w:pPr>
        <w:ind w:left="298" w:hanging="224"/>
      </w:pPr>
      <w:rPr>
        <w:rFonts w:hint="default"/>
        <w:lang w:val="pt-BR" w:eastAsia="pt-BR" w:bidi="pt-BR"/>
      </w:rPr>
    </w:lvl>
    <w:lvl w:ilvl="2" w:tplc="A9E4FF26">
      <w:numFmt w:val="bullet"/>
      <w:lvlText w:val="•"/>
      <w:lvlJc w:val="left"/>
      <w:pPr>
        <w:ind w:left="517" w:hanging="224"/>
      </w:pPr>
      <w:rPr>
        <w:rFonts w:hint="default"/>
        <w:lang w:val="pt-BR" w:eastAsia="pt-BR" w:bidi="pt-BR"/>
      </w:rPr>
    </w:lvl>
    <w:lvl w:ilvl="3" w:tplc="15D03FE8">
      <w:numFmt w:val="bullet"/>
      <w:lvlText w:val="•"/>
      <w:lvlJc w:val="left"/>
      <w:pPr>
        <w:ind w:left="736" w:hanging="224"/>
      </w:pPr>
      <w:rPr>
        <w:rFonts w:hint="default"/>
        <w:lang w:val="pt-BR" w:eastAsia="pt-BR" w:bidi="pt-BR"/>
      </w:rPr>
    </w:lvl>
    <w:lvl w:ilvl="4" w:tplc="36AE0FBA">
      <w:numFmt w:val="bullet"/>
      <w:lvlText w:val="•"/>
      <w:lvlJc w:val="left"/>
      <w:pPr>
        <w:ind w:left="955" w:hanging="224"/>
      </w:pPr>
      <w:rPr>
        <w:rFonts w:hint="default"/>
        <w:lang w:val="pt-BR" w:eastAsia="pt-BR" w:bidi="pt-BR"/>
      </w:rPr>
    </w:lvl>
    <w:lvl w:ilvl="5" w:tplc="982EC14A">
      <w:numFmt w:val="bullet"/>
      <w:lvlText w:val="•"/>
      <w:lvlJc w:val="left"/>
      <w:pPr>
        <w:ind w:left="1174" w:hanging="224"/>
      </w:pPr>
      <w:rPr>
        <w:rFonts w:hint="default"/>
        <w:lang w:val="pt-BR" w:eastAsia="pt-BR" w:bidi="pt-BR"/>
      </w:rPr>
    </w:lvl>
    <w:lvl w:ilvl="6" w:tplc="D58616B6">
      <w:numFmt w:val="bullet"/>
      <w:lvlText w:val="•"/>
      <w:lvlJc w:val="left"/>
      <w:pPr>
        <w:ind w:left="1392" w:hanging="224"/>
      </w:pPr>
      <w:rPr>
        <w:rFonts w:hint="default"/>
        <w:lang w:val="pt-BR" w:eastAsia="pt-BR" w:bidi="pt-BR"/>
      </w:rPr>
    </w:lvl>
    <w:lvl w:ilvl="7" w:tplc="C77450C6">
      <w:numFmt w:val="bullet"/>
      <w:lvlText w:val="•"/>
      <w:lvlJc w:val="left"/>
      <w:pPr>
        <w:ind w:left="1611" w:hanging="224"/>
      </w:pPr>
      <w:rPr>
        <w:rFonts w:hint="default"/>
        <w:lang w:val="pt-BR" w:eastAsia="pt-BR" w:bidi="pt-BR"/>
      </w:rPr>
    </w:lvl>
    <w:lvl w:ilvl="8" w:tplc="28709E8A">
      <w:numFmt w:val="bullet"/>
      <w:lvlText w:val="•"/>
      <w:lvlJc w:val="left"/>
      <w:pPr>
        <w:ind w:left="1830" w:hanging="224"/>
      </w:pPr>
      <w:rPr>
        <w:rFonts w:hint="default"/>
        <w:lang w:val="pt-BR" w:eastAsia="pt-BR" w:bidi="pt-BR"/>
      </w:rPr>
    </w:lvl>
  </w:abstractNum>
  <w:abstractNum w:abstractNumId="16" w15:restartNumberingAfterBreak="0">
    <w:nsid w:val="51556D9C"/>
    <w:multiLevelType w:val="hybridMultilevel"/>
    <w:tmpl w:val="7FDEE30E"/>
    <w:lvl w:ilvl="0" w:tplc="36DA9450">
      <w:start w:val="1"/>
      <w:numFmt w:val="decimalZero"/>
      <w:lvlText w:val="%1"/>
      <w:lvlJc w:val="left"/>
      <w:pPr>
        <w:ind w:left="69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2BE2D984">
      <w:numFmt w:val="bullet"/>
      <w:lvlText w:val="•"/>
      <w:lvlJc w:val="left"/>
      <w:pPr>
        <w:ind w:left="511" w:hanging="224"/>
      </w:pPr>
      <w:rPr>
        <w:rFonts w:hint="default"/>
        <w:lang w:val="pt-BR" w:eastAsia="pt-BR" w:bidi="pt-BR"/>
      </w:rPr>
    </w:lvl>
    <w:lvl w:ilvl="2" w:tplc="3B5A5A3A">
      <w:numFmt w:val="bullet"/>
      <w:lvlText w:val="•"/>
      <w:lvlJc w:val="left"/>
      <w:pPr>
        <w:ind w:left="963" w:hanging="224"/>
      </w:pPr>
      <w:rPr>
        <w:rFonts w:hint="default"/>
        <w:lang w:val="pt-BR" w:eastAsia="pt-BR" w:bidi="pt-BR"/>
      </w:rPr>
    </w:lvl>
    <w:lvl w:ilvl="3" w:tplc="CD68973E">
      <w:numFmt w:val="bullet"/>
      <w:lvlText w:val="•"/>
      <w:lvlJc w:val="left"/>
      <w:pPr>
        <w:ind w:left="1415" w:hanging="224"/>
      </w:pPr>
      <w:rPr>
        <w:rFonts w:hint="default"/>
        <w:lang w:val="pt-BR" w:eastAsia="pt-BR" w:bidi="pt-BR"/>
      </w:rPr>
    </w:lvl>
    <w:lvl w:ilvl="4" w:tplc="9F2A8978">
      <w:numFmt w:val="bullet"/>
      <w:lvlText w:val="•"/>
      <w:lvlJc w:val="left"/>
      <w:pPr>
        <w:ind w:left="1867" w:hanging="224"/>
      </w:pPr>
      <w:rPr>
        <w:rFonts w:hint="default"/>
        <w:lang w:val="pt-BR" w:eastAsia="pt-BR" w:bidi="pt-BR"/>
      </w:rPr>
    </w:lvl>
    <w:lvl w:ilvl="5" w:tplc="2CAE5804">
      <w:numFmt w:val="bullet"/>
      <w:lvlText w:val="•"/>
      <w:lvlJc w:val="left"/>
      <w:pPr>
        <w:ind w:left="2319" w:hanging="224"/>
      </w:pPr>
      <w:rPr>
        <w:rFonts w:hint="default"/>
        <w:lang w:val="pt-BR" w:eastAsia="pt-BR" w:bidi="pt-BR"/>
      </w:rPr>
    </w:lvl>
    <w:lvl w:ilvl="6" w:tplc="22CE8436">
      <w:numFmt w:val="bullet"/>
      <w:lvlText w:val="•"/>
      <w:lvlJc w:val="left"/>
      <w:pPr>
        <w:ind w:left="2771" w:hanging="224"/>
      </w:pPr>
      <w:rPr>
        <w:rFonts w:hint="default"/>
        <w:lang w:val="pt-BR" w:eastAsia="pt-BR" w:bidi="pt-BR"/>
      </w:rPr>
    </w:lvl>
    <w:lvl w:ilvl="7" w:tplc="85881E5E">
      <w:numFmt w:val="bullet"/>
      <w:lvlText w:val="•"/>
      <w:lvlJc w:val="left"/>
      <w:pPr>
        <w:ind w:left="3223" w:hanging="224"/>
      </w:pPr>
      <w:rPr>
        <w:rFonts w:hint="default"/>
        <w:lang w:val="pt-BR" w:eastAsia="pt-BR" w:bidi="pt-BR"/>
      </w:rPr>
    </w:lvl>
    <w:lvl w:ilvl="8" w:tplc="76484392">
      <w:numFmt w:val="bullet"/>
      <w:lvlText w:val="•"/>
      <w:lvlJc w:val="left"/>
      <w:pPr>
        <w:ind w:left="3675" w:hanging="224"/>
      </w:pPr>
      <w:rPr>
        <w:rFonts w:hint="default"/>
        <w:lang w:val="pt-BR" w:eastAsia="pt-BR" w:bidi="pt-BR"/>
      </w:rPr>
    </w:lvl>
  </w:abstractNum>
  <w:abstractNum w:abstractNumId="17" w15:restartNumberingAfterBreak="0">
    <w:nsid w:val="586B41F7"/>
    <w:multiLevelType w:val="multilevel"/>
    <w:tmpl w:val="E12A8BC0"/>
    <w:lvl w:ilvl="0">
      <w:start w:val="15"/>
      <w:numFmt w:val="decimal"/>
      <w:lvlText w:val="%1"/>
      <w:lvlJc w:val="left"/>
      <w:pPr>
        <w:ind w:left="414" w:hanging="358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14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542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843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95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46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298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50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01" w:hanging="224"/>
      </w:pPr>
      <w:rPr>
        <w:rFonts w:hint="default"/>
        <w:lang w:val="pt-BR" w:eastAsia="pt-BR" w:bidi="pt-BR"/>
      </w:rPr>
    </w:lvl>
  </w:abstractNum>
  <w:abstractNum w:abstractNumId="18" w15:restartNumberingAfterBreak="0">
    <w:nsid w:val="592F2058"/>
    <w:multiLevelType w:val="hybridMultilevel"/>
    <w:tmpl w:val="FA820A46"/>
    <w:lvl w:ilvl="0" w:tplc="7C5AEE90">
      <w:start w:val="1"/>
      <w:numFmt w:val="decimalZero"/>
      <w:lvlText w:val="%1"/>
      <w:lvlJc w:val="left"/>
      <w:pPr>
        <w:ind w:left="364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B8AAEB62">
      <w:numFmt w:val="bullet"/>
      <w:lvlText w:val="•"/>
      <w:lvlJc w:val="left"/>
      <w:pPr>
        <w:ind w:left="566" w:hanging="224"/>
      </w:pPr>
      <w:rPr>
        <w:rFonts w:hint="default"/>
        <w:lang w:val="pt-BR" w:eastAsia="pt-BR" w:bidi="pt-BR"/>
      </w:rPr>
    </w:lvl>
    <w:lvl w:ilvl="2" w:tplc="996C4742">
      <w:numFmt w:val="bullet"/>
      <w:lvlText w:val="•"/>
      <w:lvlJc w:val="left"/>
      <w:pPr>
        <w:ind w:left="772" w:hanging="224"/>
      </w:pPr>
      <w:rPr>
        <w:rFonts w:hint="default"/>
        <w:lang w:val="pt-BR" w:eastAsia="pt-BR" w:bidi="pt-BR"/>
      </w:rPr>
    </w:lvl>
    <w:lvl w:ilvl="3" w:tplc="105C1B6A">
      <w:numFmt w:val="bullet"/>
      <w:lvlText w:val="•"/>
      <w:lvlJc w:val="left"/>
      <w:pPr>
        <w:ind w:left="978" w:hanging="224"/>
      </w:pPr>
      <w:rPr>
        <w:rFonts w:hint="default"/>
        <w:lang w:val="pt-BR" w:eastAsia="pt-BR" w:bidi="pt-BR"/>
      </w:rPr>
    </w:lvl>
    <w:lvl w:ilvl="4" w:tplc="35987AEC">
      <w:numFmt w:val="bullet"/>
      <w:lvlText w:val="•"/>
      <w:lvlJc w:val="left"/>
      <w:pPr>
        <w:ind w:left="1185" w:hanging="224"/>
      </w:pPr>
      <w:rPr>
        <w:rFonts w:hint="default"/>
        <w:lang w:val="pt-BR" w:eastAsia="pt-BR" w:bidi="pt-BR"/>
      </w:rPr>
    </w:lvl>
    <w:lvl w:ilvl="5" w:tplc="44E8F59C">
      <w:numFmt w:val="bullet"/>
      <w:lvlText w:val="•"/>
      <w:lvlJc w:val="left"/>
      <w:pPr>
        <w:ind w:left="1391" w:hanging="224"/>
      </w:pPr>
      <w:rPr>
        <w:rFonts w:hint="default"/>
        <w:lang w:val="pt-BR" w:eastAsia="pt-BR" w:bidi="pt-BR"/>
      </w:rPr>
    </w:lvl>
    <w:lvl w:ilvl="6" w:tplc="E45EA5C4">
      <w:numFmt w:val="bullet"/>
      <w:lvlText w:val="•"/>
      <w:lvlJc w:val="left"/>
      <w:pPr>
        <w:ind w:left="1597" w:hanging="224"/>
      </w:pPr>
      <w:rPr>
        <w:rFonts w:hint="default"/>
        <w:lang w:val="pt-BR" w:eastAsia="pt-BR" w:bidi="pt-BR"/>
      </w:rPr>
    </w:lvl>
    <w:lvl w:ilvl="7" w:tplc="EC0AE9C2">
      <w:numFmt w:val="bullet"/>
      <w:lvlText w:val="•"/>
      <w:lvlJc w:val="left"/>
      <w:pPr>
        <w:ind w:left="1804" w:hanging="224"/>
      </w:pPr>
      <w:rPr>
        <w:rFonts w:hint="default"/>
        <w:lang w:val="pt-BR" w:eastAsia="pt-BR" w:bidi="pt-BR"/>
      </w:rPr>
    </w:lvl>
    <w:lvl w:ilvl="8" w:tplc="3A6E141E">
      <w:numFmt w:val="bullet"/>
      <w:lvlText w:val="•"/>
      <w:lvlJc w:val="left"/>
      <w:pPr>
        <w:ind w:left="2010" w:hanging="224"/>
      </w:pPr>
      <w:rPr>
        <w:rFonts w:hint="default"/>
        <w:lang w:val="pt-BR" w:eastAsia="pt-BR" w:bidi="pt-BR"/>
      </w:rPr>
    </w:lvl>
  </w:abstractNum>
  <w:abstractNum w:abstractNumId="19" w15:restartNumberingAfterBreak="0">
    <w:nsid w:val="5ACE6475"/>
    <w:multiLevelType w:val="hybridMultilevel"/>
    <w:tmpl w:val="61E4DAA6"/>
    <w:lvl w:ilvl="0" w:tplc="C8CCEFDC">
      <w:start w:val="1"/>
      <w:numFmt w:val="decimalZero"/>
      <w:lvlText w:val="%1"/>
      <w:lvlJc w:val="left"/>
      <w:pPr>
        <w:ind w:left="67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5FBC0786">
      <w:numFmt w:val="bullet"/>
      <w:lvlText w:val="•"/>
      <w:lvlJc w:val="left"/>
      <w:pPr>
        <w:ind w:left="450" w:hanging="224"/>
      </w:pPr>
      <w:rPr>
        <w:rFonts w:hint="default"/>
        <w:lang w:val="pt-BR" w:eastAsia="pt-BR" w:bidi="pt-BR"/>
      </w:rPr>
    </w:lvl>
    <w:lvl w:ilvl="2" w:tplc="E7624918">
      <w:numFmt w:val="bullet"/>
      <w:lvlText w:val="•"/>
      <w:lvlJc w:val="left"/>
      <w:pPr>
        <w:ind w:left="841" w:hanging="224"/>
      </w:pPr>
      <w:rPr>
        <w:rFonts w:hint="default"/>
        <w:lang w:val="pt-BR" w:eastAsia="pt-BR" w:bidi="pt-BR"/>
      </w:rPr>
    </w:lvl>
    <w:lvl w:ilvl="3" w:tplc="6F9ACEEE">
      <w:numFmt w:val="bullet"/>
      <w:lvlText w:val="•"/>
      <w:lvlJc w:val="left"/>
      <w:pPr>
        <w:ind w:left="1231" w:hanging="224"/>
      </w:pPr>
      <w:rPr>
        <w:rFonts w:hint="default"/>
        <w:lang w:val="pt-BR" w:eastAsia="pt-BR" w:bidi="pt-BR"/>
      </w:rPr>
    </w:lvl>
    <w:lvl w:ilvl="4" w:tplc="3168D1FA">
      <w:numFmt w:val="bullet"/>
      <w:lvlText w:val="•"/>
      <w:lvlJc w:val="left"/>
      <w:pPr>
        <w:ind w:left="1622" w:hanging="224"/>
      </w:pPr>
      <w:rPr>
        <w:rFonts w:hint="default"/>
        <w:lang w:val="pt-BR" w:eastAsia="pt-BR" w:bidi="pt-BR"/>
      </w:rPr>
    </w:lvl>
    <w:lvl w:ilvl="5" w:tplc="FBF6D8B8">
      <w:numFmt w:val="bullet"/>
      <w:lvlText w:val="•"/>
      <w:lvlJc w:val="left"/>
      <w:pPr>
        <w:ind w:left="2013" w:hanging="224"/>
      </w:pPr>
      <w:rPr>
        <w:rFonts w:hint="default"/>
        <w:lang w:val="pt-BR" w:eastAsia="pt-BR" w:bidi="pt-BR"/>
      </w:rPr>
    </w:lvl>
    <w:lvl w:ilvl="6" w:tplc="8B2CBE52">
      <w:numFmt w:val="bullet"/>
      <w:lvlText w:val="•"/>
      <w:lvlJc w:val="left"/>
      <w:pPr>
        <w:ind w:left="2403" w:hanging="224"/>
      </w:pPr>
      <w:rPr>
        <w:rFonts w:hint="default"/>
        <w:lang w:val="pt-BR" w:eastAsia="pt-BR" w:bidi="pt-BR"/>
      </w:rPr>
    </w:lvl>
    <w:lvl w:ilvl="7" w:tplc="F0160A26">
      <w:numFmt w:val="bullet"/>
      <w:lvlText w:val="•"/>
      <w:lvlJc w:val="left"/>
      <w:pPr>
        <w:ind w:left="2794" w:hanging="224"/>
      </w:pPr>
      <w:rPr>
        <w:rFonts w:hint="default"/>
        <w:lang w:val="pt-BR" w:eastAsia="pt-BR" w:bidi="pt-BR"/>
      </w:rPr>
    </w:lvl>
    <w:lvl w:ilvl="8" w:tplc="A120B066">
      <w:numFmt w:val="bullet"/>
      <w:lvlText w:val="•"/>
      <w:lvlJc w:val="left"/>
      <w:pPr>
        <w:ind w:left="3184" w:hanging="224"/>
      </w:pPr>
      <w:rPr>
        <w:rFonts w:hint="default"/>
        <w:lang w:val="pt-BR" w:eastAsia="pt-BR" w:bidi="pt-BR"/>
      </w:rPr>
    </w:lvl>
  </w:abstractNum>
  <w:abstractNum w:abstractNumId="20" w15:restartNumberingAfterBreak="0">
    <w:nsid w:val="5DC5161E"/>
    <w:multiLevelType w:val="hybridMultilevel"/>
    <w:tmpl w:val="D472AECE"/>
    <w:lvl w:ilvl="0" w:tplc="30A6D19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B04C9E"/>
    <w:multiLevelType w:val="hybridMultilevel"/>
    <w:tmpl w:val="2D906BA2"/>
    <w:lvl w:ilvl="0" w:tplc="A208B124">
      <w:numFmt w:val="bullet"/>
      <w:lvlText w:val="-"/>
      <w:lvlJc w:val="left"/>
      <w:pPr>
        <w:ind w:left="1560" w:hanging="94"/>
      </w:pPr>
      <w:rPr>
        <w:rFonts w:ascii="Arial" w:eastAsia="Arial" w:hAnsi="Arial" w:cs="Arial" w:hint="default"/>
        <w:b/>
        <w:bCs/>
        <w:i/>
        <w:w w:val="100"/>
        <w:sz w:val="16"/>
        <w:szCs w:val="16"/>
        <w:lang w:val="pt-BR" w:eastAsia="pt-BR" w:bidi="pt-BR"/>
      </w:rPr>
    </w:lvl>
    <w:lvl w:ilvl="1" w:tplc="3B36EDBC">
      <w:numFmt w:val="bullet"/>
      <w:lvlText w:val="•"/>
      <w:lvlJc w:val="left"/>
      <w:pPr>
        <w:ind w:left="2933" w:hanging="94"/>
      </w:pPr>
      <w:rPr>
        <w:rFonts w:hint="default"/>
        <w:lang w:val="pt-BR" w:eastAsia="pt-BR" w:bidi="pt-BR"/>
      </w:rPr>
    </w:lvl>
    <w:lvl w:ilvl="2" w:tplc="EF005ED8">
      <w:numFmt w:val="bullet"/>
      <w:lvlText w:val="•"/>
      <w:lvlJc w:val="left"/>
      <w:pPr>
        <w:ind w:left="4307" w:hanging="94"/>
      </w:pPr>
      <w:rPr>
        <w:rFonts w:hint="default"/>
        <w:lang w:val="pt-BR" w:eastAsia="pt-BR" w:bidi="pt-BR"/>
      </w:rPr>
    </w:lvl>
    <w:lvl w:ilvl="3" w:tplc="F4A26E4E">
      <w:numFmt w:val="bullet"/>
      <w:lvlText w:val="•"/>
      <w:lvlJc w:val="left"/>
      <w:pPr>
        <w:ind w:left="5681" w:hanging="94"/>
      </w:pPr>
      <w:rPr>
        <w:rFonts w:hint="default"/>
        <w:lang w:val="pt-BR" w:eastAsia="pt-BR" w:bidi="pt-BR"/>
      </w:rPr>
    </w:lvl>
    <w:lvl w:ilvl="4" w:tplc="3E4A1C72">
      <w:numFmt w:val="bullet"/>
      <w:lvlText w:val="•"/>
      <w:lvlJc w:val="left"/>
      <w:pPr>
        <w:ind w:left="7055" w:hanging="94"/>
      </w:pPr>
      <w:rPr>
        <w:rFonts w:hint="default"/>
        <w:lang w:val="pt-BR" w:eastAsia="pt-BR" w:bidi="pt-BR"/>
      </w:rPr>
    </w:lvl>
    <w:lvl w:ilvl="5" w:tplc="93D040E6">
      <w:numFmt w:val="bullet"/>
      <w:lvlText w:val="•"/>
      <w:lvlJc w:val="left"/>
      <w:pPr>
        <w:ind w:left="8429" w:hanging="94"/>
      </w:pPr>
      <w:rPr>
        <w:rFonts w:hint="default"/>
        <w:lang w:val="pt-BR" w:eastAsia="pt-BR" w:bidi="pt-BR"/>
      </w:rPr>
    </w:lvl>
    <w:lvl w:ilvl="6" w:tplc="1BEC7FEC">
      <w:numFmt w:val="bullet"/>
      <w:lvlText w:val="•"/>
      <w:lvlJc w:val="left"/>
      <w:pPr>
        <w:ind w:left="9802" w:hanging="94"/>
      </w:pPr>
      <w:rPr>
        <w:rFonts w:hint="default"/>
        <w:lang w:val="pt-BR" w:eastAsia="pt-BR" w:bidi="pt-BR"/>
      </w:rPr>
    </w:lvl>
    <w:lvl w:ilvl="7" w:tplc="E5F45B44">
      <w:numFmt w:val="bullet"/>
      <w:lvlText w:val="•"/>
      <w:lvlJc w:val="left"/>
      <w:pPr>
        <w:ind w:left="11176" w:hanging="94"/>
      </w:pPr>
      <w:rPr>
        <w:rFonts w:hint="default"/>
        <w:lang w:val="pt-BR" w:eastAsia="pt-BR" w:bidi="pt-BR"/>
      </w:rPr>
    </w:lvl>
    <w:lvl w:ilvl="8" w:tplc="A760B0C8">
      <w:numFmt w:val="bullet"/>
      <w:lvlText w:val="•"/>
      <w:lvlJc w:val="left"/>
      <w:pPr>
        <w:ind w:left="12550" w:hanging="94"/>
      </w:pPr>
      <w:rPr>
        <w:rFonts w:hint="default"/>
        <w:lang w:val="pt-BR" w:eastAsia="pt-BR" w:bidi="pt-BR"/>
      </w:rPr>
    </w:lvl>
  </w:abstractNum>
  <w:abstractNum w:abstractNumId="22" w15:restartNumberingAfterBreak="0">
    <w:nsid w:val="737E71E2"/>
    <w:multiLevelType w:val="multilevel"/>
    <w:tmpl w:val="F0209C68"/>
    <w:lvl w:ilvl="0">
      <w:start w:val="14"/>
      <w:numFmt w:val="decimal"/>
      <w:lvlText w:val="%1"/>
      <w:lvlJc w:val="left"/>
      <w:pPr>
        <w:ind w:left="424" w:hanging="360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424" w:hanging="36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537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780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00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21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41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61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381" w:hanging="224"/>
      </w:pPr>
      <w:rPr>
        <w:rFonts w:hint="default"/>
        <w:lang w:val="pt-BR" w:eastAsia="pt-BR" w:bidi="pt-BR"/>
      </w:rPr>
    </w:lvl>
  </w:abstractNum>
  <w:abstractNum w:abstractNumId="23" w15:restartNumberingAfterBreak="0">
    <w:nsid w:val="73B10B91"/>
    <w:multiLevelType w:val="multilevel"/>
    <w:tmpl w:val="DB6683D0"/>
    <w:lvl w:ilvl="0">
      <w:start w:val="15"/>
      <w:numFmt w:val="decimal"/>
      <w:lvlText w:val="%1"/>
      <w:lvlJc w:val="left"/>
      <w:pPr>
        <w:ind w:left="76" w:hanging="358"/>
      </w:pPr>
      <w:rPr>
        <w:rFonts w:hint="default"/>
        <w:lang w:val="pt-BR" w:eastAsia="pt-BR" w:bidi="pt-BR"/>
      </w:rPr>
    </w:lvl>
    <w:lvl w:ilvl="1">
      <w:start w:val="7"/>
      <w:numFmt w:val="decimal"/>
      <w:lvlText w:val="%1.%2"/>
      <w:lvlJc w:val="left"/>
      <w:pPr>
        <w:ind w:left="7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Zero"/>
      <w:lvlText w:val="%3"/>
      <w:lvlJc w:val="left"/>
      <w:pPr>
        <w:ind w:left="775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031" w:hanging="22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56" w:hanging="22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282" w:hanging="22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07" w:hanging="22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533" w:hanging="22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58" w:hanging="224"/>
      </w:pPr>
      <w:rPr>
        <w:rFonts w:hint="default"/>
        <w:lang w:val="pt-BR" w:eastAsia="pt-BR" w:bidi="pt-BR"/>
      </w:rPr>
    </w:lvl>
  </w:abstractNum>
  <w:abstractNum w:abstractNumId="24" w15:restartNumberingAfterBreak="0">
    <w:nsid w:val="73B94683"/>
    <w:multiLevelType w:val="multilevel"/>
    <w:tmpl w:val="314231F0"/>
    <w:lvl w:ilvl="0">
      <w:start w:val="10"/>
      <w:numFmt w:val="decimal"/>
      <w:lvlText w:val="%1"/>
      <w:lvlJc w:val="left"/>
      <w:pPr>
        <w:ind w:left="426" w:hanging="358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426" w:hanging="35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2">
      <w:start w:val="1"/>
      <w:numFmt w:val="decimal"/>
      <w:lvlText w:val="%3."/>
      <w:lvlJc w:val="left"/>
      <w:pPr>
        <w:ind w:left="439" w:hanging="180"/>
      </w:pPr>
      <w:rPr>
        <w:rFonts w:ascii="Arial" w:eastAsia="Arial" w:hAnsi="Arial" w:cs="Arial" w:hint="default"/>
        <w:i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3366" w:hanging="1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073" w:hanging="1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780" w:hanging="1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487" w:hanging="1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0194" w:hanging="1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11901" w:hanging="180"/>
      </w:pPr>
      <w:rPr>
        <w:rFonts w:hint="default"/>
        <w:lang w:val="pt-BR" w:eastAsia="pt-BR" w:bidi="pt-BR"/>
      </w:rPr>
    </w:lvl>
  </w:abstractNum>
  <w:abstractNum w:abstractNumId="25" w15:restartNumberingAfterBreak="0">
    <w:nsid w:val="7476227C"/>
    <w:multiLevelType w:val="multilevel"/>
    <w:tmpl w:val="391AEA72"/>
    <w:lvl w:ilvl="0">
      <w:start w:val="4"/>
      <w:numFmt w:val="decimal"/>
      <w:lvlText w:val="%1"/>
      <w:lvlJc w:val="left"/>
      <w:pPr>
        <w:ind w:left="474" w:hanging="406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474" w:hanging="40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474" w:hanging="406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BR" w:eastAsia="pt-BR" w:bidi="pt-BR"/>
      </w:rPr>
    </w:lvl>
    <w:lvl w:ilvl="3">
      <w:numFmt w:val="bullet"/>
      <w:lvlText w:val="•"/>
      <w:lvlJc w:val="left"/>
      <w:pPr>
        <w:ind w:left="2154" w:hanging="40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2" w:hanging="40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270" w:hanging="40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3828" w:hanging="40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4386" w:hanging="40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4944" w:hanging="406"/>
      </w:pPr>
      <w:rPr>
        <w:rFonts w:hint="default"/>
        <w:lang w:val="pt-BR" w:eastAsia="pt-BR" w:bidi="pt-BR"/>
      </w:rPr>
    </w:lvl>
  </w:abstractNum>
  <w:abstractNum w:abstractNumId="26" w15:restartNumberingAfterBreak="0">
    <w:nsid w:val="7AD93AB2"/>
    <w:multiLevelType w:val="hybridMultilevel"/>
    <w:tmpl w:val="19E029A4"/>
    <w:lvl w:ilvl="0" w:tplc="E092D3F0">
      <w:start w:val="1"/>
      <w:numFmt w:val="decimalZero"/>
      <w:lvlText w:val="%1"/>
      <w:lvlJc w:val="left"/>
      <w:pPr>
        <w:ind w:left="366" w:hanging="224"/>
      </w:pPr>
      <w:rPr>
        <w:rFonts w:ascii="Arial" w:eastAsia="Arial" w:hAnsi="Arial" w:cs="Arial" w:hint="default"/>
        <w:spacing w:val="-1"/>
        <w:w w:val="100"/>
        <w:sz w:val="16"/>
        <w:szCs w:val="16"/>
        <w:lang w:val="pt-BR" w:eastAsia="pt-BR" w:bidi="pt-BR"/>
      </w:rPr>
    </w:lvl>
    <w:lvl w:ilvl="1" w:tplc="5FD875AC">
      <w:numFmt w:val="bullet"/>
      <w:lvlText w:val="•"/>
      <w:lvlJc w:val="left"/>
      <w:pPr>
        <w:ind w:left="566" w:hanging="224"/>
      </w:pPr>
      <w:rPr>
        <w:rFonts w:hint="default"/>
        <w:lang w:val="pt-BR" w:eastAsia="pt-BR" w:bidi="pt-BR"/>
      </w:rPr>
    </w:lvl>
    <w:lvl w:ilvl="2" w:tplc="CD7ED04A">
      <w:numFmt w:val="bullet"/>
      <w:lvlText w:val="•"/>
      <w:lvlJc w:val="left"/>
      <w:pPr>
        <w:ind w:left="772" w:hanging="224"/>
      </w:pPr>
      <w:rPr>
        <w:rFonts w:hint="default"/>
        <w:lang w:val="pt-BR" w:eastAsia="pt-BR" w:bidi="pt-BR"/>
      </w:rPr>
    </w:lvl>
    <w:lvl w:ilvl="3" w:tplc="4CB2AA8E">
      <w:numFmt w:val="bullet"/>
      <w:lvlText w:val="•"/>
      <w:lvlJc w:val="left"/>
      <w:pPr>
        <w:ind w:left="978" w:hanging="224"/>
      </w:pPr>
      <w:rPr>
        <w:rFonts w:hint="default"/>
        <w:lang w:val="pt-BR" w:eastAsia="pt-BR" w:bidi="pt-BR"/>
      </w:rPr>
    </w:lvl>
    <w:lvl w:ilvl="4" w:tplc="95AAFEE2">
      <w:numFmt w:val="bullet"/>
      <w:lvlText w:val="•"/>
      <w:lvlJc w:val="left"/>
      <w:pPr>
        <w:ind w:left="1184" w:hanging="224"/>
      </w:pPr>
      <w:rPr>
        <w:rFonts w:hint="default"/>
        <w:lang w:val="pt-BR" w:eastAsia="pt-BR" w:bidi="pt-BR"/>
      </w:rPr>
    </w:lvl>
    <w:lvl w:ilvl="5" w:tplc="BA04D42A">
      <w:numFmt w:val="bullet"/>
      <w:lvlText w:val="•"/>
      <w:lvlJc w:val="left"/>
      <w:pPr>
        <w:ind w:left="1390" w:hanging="224"/>
      </w:pPr>
      <w:rPr>
        <w:rFonts w:hint="default"/>
        <w:lang w:val="pt-BR" w:eastAsia="pt-BR" w:bidi="pt-BR"/>
      </w:rPr>
    </w:lvl>
    <w:lvl w:ilvl="6" w:tplc="F2EE2E0A">
      <w:numFmt w:val="bullet"/>
      <w:lvlText w:val="•"/>
      <w:lvlJc w:val="left"/>
      <w:pPr>
        <w:ind w:left="1596" w:hanging="224"/>
      </w:pPr>
      <w:rPr>
        <w:rFonts w:hint="default"/>
        <w:lang w:val="pt-BR" w:eastAsia="pt-BR" w:bidi="pt-BR"/>
      </w:rPr>
    </w:lvl>
    <w:lvl w:ilvl="7" w:tplc="8BA0FF92">
      <w:numFmt w:val="bullet"/>
      <w:lvlText w:val="•"/>
      <w:lvlJc w:val="left"/>
      <w:pPr>
        <w:ind w:left="1802" w:hanging="224"/>
      </w:pPr>
      <w:rPr>
        <w:rFonts w:hint="default"/>
        <w:lang w:val="pt-BR" w:eastAsia="pt-BR" w:bidi="pt-BR"/>
      </w:rPr>
    </w:lvl>
    <w:lvl w:ilvl="8" w:tplc="0A20A7C4">
      <w:numFmt w:val="bullet"/>
      <w:lvlText w:val="•"/>
      <w:lvlJc w:val="left"/>
      <w:pPr>
        <w:ind w:left="2008" w:hanging="224"/>
      </w:pPr>
      <w:rPr>
        <w:rFonts w:hint="default"/>
        <w:lang w:val="pt-BR" w:eastAsia="pt-BR" w:bidi="pt-BR"/>
      </w:rPr>
    </w:lvl>
  </w:abstractNum>
  <w:abstractNum w:abstractNumId="27" w15:restartNumberingAfterBreak="0">
    <w:nsid w:val="7D765E60"/>
    <w:multiLevelType w:val="multilevel"/>
    <w:tmpl w:val="298C42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17"/>
  </w:num>
  <w:num w:numId="5">
    <w:abstractNumId w:val="22"/>
  </w:num>
  <w:num w:numId="6">
    <w:abstractNumId w:val="0"/>
  </w:num>
  <w:num w:numId="7">
    <w:abstractNumId w:val="26"/>
  </w:num>
  <w:num w:numId="8">
    <w:abstractNumId w:val="16"/>
  </w:num>
  <w:num w:numId="9">
    <w:abstractNumId w:val="21"/>
  </w:num>
  <w:num w:numId="10">
    <w:abstractNumId w:val="12"/>
  </w:num>
  <w:num w:numId="11">
    <w:abstractNumId w:val="2"/>
  </w:num>
  <w:num w:numId="12">
    <w:abstractNumId w:val="18"/>
  </w:num>
  <w:num w:numId="13">
    <w:abstractNumId w:val="4"/>
  </w:num>
  <w:num w:numId="14">
    <w:abstractNumId w:val="7"/>
  </w:num>
  <w:num w:numId="15">
    <w:abstractNumId w:val="24"/>
  </w:num>
  <w:num w:numId="16">
    <w:abstractNumId w:val="9"/>
  </w:num>
  <w:num w:numId="17">
    <w:abstractNumId w:val="11"/>
  </w:num>
  <w:num w:numId="18">
    <w:abstractNumId w:val="13"/>
  </w:num>
  <w:num w:numId="19">
    <w:abstractNumId w:val="1"/>
  </w:num>
  <w:num w:numId="20">
    <w:abstractNumId w:val="6"/>
  </w:num>
  <w:num w:numId="21">
    <w:abstractNumId w:val="19"/>
  </w:num>
  <w:num w:numId="22">
    <w:abstractNumId w:val="25"/>
  </w:num>
  <w:num w:numId="23">
    <w:abstractNumId w:val="15"/>
  </w:num>
  <w:num w:numId="24">
    <w:abstractNumId w:val="14"/>
  </w:num>
  <w:num w:numId="25">
    <w:abstractNumId w:val="10"/>
  </w:num>
  <w:num w:numId="26">
    <w:abstractNumId w:val="27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6B"/>
    <w:rsid w:val="0012758F"/>
    <w:rsid w:val="00295444"/>
    <w:rsid w:val="002E286D"/>
    <w:rsid w:val="00304778"/>
    <w:rsid w:val="003C2A6B"/>
    <w:rsid w:val="006000E3"/>
    <w:rsid w:val="006038E9"/>
    <w:rsid w:val="006F727E"/>
    <w:rsid w:val="007A390C"/>
    <w:rsid w:val="00893568"/>
    <w:rsid w:val="008E0936"/>
    <w:rsid w:val="00A60D31"/>
    <w:rsid w:val="00AA08D3"/>
    <w:rsid w:val="00C00E46"/>
    <w:rsid w:val="00CF40CE"/>
    <w:rsid w:val="00F33718"/>
    <w:rsid w:val="00F73FEE"/>
    <w:rsid w:val="00FD550C"/>
    <w:rsid w:val="00FE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2716"/>
  <w15:docId w15:val="{BC6E0E03-0DED-4353-A44A-1CAB99FF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p">
    <w:name w:val="pp"/>
    <w:rsid w:val="00FE386F"/>
    <w:pPr>
      <w:widowControl/>
      <w:autoSpaceDE/>
      <w:autoSpaceDN/>
      <w:spacing w:line="120" w:lineRule="exact"/>
    </w:pPr>
    <w:rPr>
      <w:rFonts w:ascii="Arial" w:eastAsia="Batang" w:hAnsi="Arial" w:cs="Times New Roman"/>
      <w:noProof/>
      <w:sz w:val="12"/>
      <w:szCs w:val="20"/>
      <w:lang w:val="pt-BR" w:eastAsia="pt-BR"/>
    </w:rPr>
  </w:style>
  <w:style w:type="paragraph" w:customStyle="1" w:styleId="PE">
    <w:name w:val="PE"/>
    <w:rsid w:val="00FE386F"/>
    <w:pPr>
      <w:widowControl/>
      <w:autoSpaceDE/>
      <w:autoSpaceDN/>
      <w:spacing w:line="360" w:lineRule="exact"/>
      <w:jc w:val="both"/>
    </w:pPr>
    <w:rPr>
      <w:rFonts w:ascii="Arial" w:eastAsia="Batang" w:hAnsi="Arial" w:cs="Times New Roman"/>
      <w:szCs w:val="20"/>
      <w:lang w:val="pt-BR" w:eastAsia="pt-BR"/>
    </w:rPr>
  </w:style>
  <w:style w:type="paragraph" w:customStyle="1" w:styleId="Contedodetabela">
    <w:name w:val="Conteúdo de tabela"/>
    <w:basedOn w:val="Normal"/>
    <w:rsid w:val="00FE386F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zh-CN" w:bidi="ar-SA"/>
    </w:rPr>
  </w:style>
  <w:style w:type="paragraph" w:customStyle="1" w:styleId="CT">
    <w:name w:val="CT"/>
    <w:rsid w:val="00FE386F"/>
    <w:pPr>
      <w:widowControl/>
      <w:suppressAutoHyphens/>
      <w:autoSpaceDE/>
      <w:autoSpaceDN/>
      <w:spacing w:line="240" w:lineRule="exact"/>
    </w:pPr>
    <w:rPr>
      <w:rFonts w:ascii="Arial Narrow" w:eastAsia="Arial" w:hAnsi="Arial Narrow" w:cs="Times New Roman"/>
      <w:sz w:val="16"/>
      <w:szCs w:val="20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E38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86F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FE38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86F"/>
    <w:rPr>
      <w:rFonts w:ascii="Arial" w:eastAsia="Arial" w:hAnsi="Arial" w:cs="Arial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3973</Words>
  <Characters>21456</Characters>
  <Application>Microsoft Office Word</Application>
  <DocSecurity>4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Ipardes</dc:creator>
  <cp:keywords>Daniel_Stone</cp:keywords>
  <cp:lastModifiedBy>Jefferson Vinicius Meister</cp:lastModifiedBy>
  <cp:revision>2</cp:revision>
  <dcterms:created xsi:type="dcterms:W3CDTF">2019-08-22T20:40:00Z</dcterms:created>
  <dcterms:modified xsi:type="dcterms:W3CDTF">2019-08-22T20:40:00Z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2018-09-12T00:00:00Z</vt:filetime>
  </property>
</Properties>
</file>