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BD68" w14:textId="77777777" w:rsidR="0036290D" w:rsidRDefault="0036290D" w:rsidP="0036290D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7E308B" wp14:editId="4918F50D">
            <wp:extent cx="2475230" cy="1768475"/>
            <wp:effectExtent l="0" t="0" r="127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70x50mm_Curitib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2363" w14:textId="3ED5C6CF" w:rsidR="0056734C" w:rsidRDefault="0056734C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7FAEB0E" w14:textId="07E5BC83" w:rsidR="0056734C" w:rsidRDefault="0056734C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A4C9F4" w14:textId="77777777" w:rsidR="0056734C" w:rsidRDefault="0056734C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AC0FF1" w14:textId="3F1CD79C" w:rsidR="0056734C" w:rsidRDefault="0056734C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D53C2A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F725EA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06A806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45193F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F6953E5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34049B" w14:textId="7777777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670086" w14:textId="0D99A842" w:rsidR="008147E9" w:rsidRDefault="008147E9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D89735" w14:textId="22B99DF7" w:rsidR="000B7C57" w:rsidRDefault="000B7C57" w:rsidP="008147E9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0B7C57" w:rsidSect="003C078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2127" w:right="1701" w:bottom="1417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DA4A" w14:textId="77777777" w:rsidR="005755A7" w:rsidRDefault="005755A7">
      <w:pPr>
        <w:spacing w:line="240" w:lineRule="auto"/>
      </w:pPr>
      <w:r>
        <w:separator/>
      </w:r>
    </w:p>
  </w:endnote>
  <w:endnote w:type="continuationSeparator" w:id="0">
    <w:p w14:paraId="7646BB7E" w14:textId="77777777" w:rsidR="005755A7" w:rsidRDefault="00575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6C9B" w14:textId="77777777" w:rsidR="003409EB" w:rsidRDefault="00D739C8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037A34BA" w14:textId="2A523FD1" w:rsidR="003409EB" w:rsidRDefault="00D739C8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 w:rsidR="002248D4">
        <w:rPr>
          <w:noProof/>
        </w:rPr>
        <w:t>4</w:t>
      </w:r>
    </w:fldSimple>
  </w:p>
  <w:p w14:paraId="024582D0" w14:textId="77777777" w:rsidR="003409EB" w:rsidRDefault="003409EB">
    <w:pPr>
      <w:pStyle w:val="Rodap"/>
    </w:pPr>
  </w:p>
  <w:p w14:paraId="3FB824BA" w14:textId="77777777" w:rsidR="003409EB" w:rsidRDefault="003409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E0BA" w14:textId="2E9C0B27" w:rsidR="003409EB" w:rsidRDefault="00882869" w:rsidP="00882869">
    <w:pPr>
      <w:rPr>
        <w:b/>
        <w:sz w:val="16"/>
        <w:szCs w:val="16"/>
      </w:rPr>
    </w:pPr>
    <w:r w:rsidRPr="00882869">
      <w:rPr>
        <w:b/>
        <w:sz w:val="16"/>
        <w:szCs w:val="16"/>
      </w:rPr>
      <w:t>Elaboração</w:t>
    </w:r>
    <w:r w:rsidR="00D739C8" w:rsidRPr="00882869">
      <w:rPr>
        <w:b/>
        <w:sz w:val="16"/>
        <w:szCs w:val="16"/>
      </w:rPr>
      <w:t xml:space="preserve">: </w:t>
    </w:r>
    <w:r w:rsidRPr="00882869">
      <w:rPr>
        <w:b/>
        <w:bCs/>
        <w:sz w:val="16"/>
        <w:szCs w:val="16"/>
      </w:rPr>
      <w:t xml:space="preserve">Marcelo da Silva Gomes, Antônio Carlos </w:t>
    </w:r>
    <w:proofErr w:type="spellStart"/>
    <w:r w:rsidRPr="00882869">
      <w:rPr>
        <w:b/>
        <w:bCs/>
        <w:sz w:val="16"/>
        <w:szCs w:val="16"/>
      </w:rPr>
      <w:t>Tonon</w:t>
    </w:r>
    <w:proofErr w:type="spellEnd"/>
    <w:r w:rsidRPr="00882869">
      <w:rPr>
        <w:b/>
        <w:bCs/>
        <w:sz w:val="16"/>
        <w:szCs w:val="16"/>
      </w:rPr>
      <w:t xml:space="preserve">, Edson Roberto </w:t>
    </w:r>
    <w:proofErr w:type="spellStart"/>
    <w:r w:rsidRPr="00882869">
      <w:rPr>
        <w:b/>
        <w:bCs/>
        <w:sz w:val="16"/>
        <w:szCs w:val="16"/>
      </w:rPr>
      <w:t>Kupka</w:t>
    </w:r>
    <w:proofErr w:type="spellEnd"/>
    <w:r w:rsidRPr="00882869">
      <w:rPr>
        <w:b/>
        <w:bCs/>
        <w:sz w:val="16"/>
        <w:szCs w:val="16"/>
      </w:rPr>
      <w:t xml:space="preserve"> e José Alberto </w:t>
    </w:r>
    <w:proofErr w:type="spellStart"/>
    <w:r w:rsidRPr="00882869">
      <w:rPr>
        <w:b/>
        <w:bCs/>
        <w:sz w:val="16"/>
        <w:szCs w:val="16"/>
      </w:rPr>
      <w:t>Grobe</w:t>
    </w:r>
    <w:proofErr w:type="spellEnd"/>
    <w:r w:rsidR="00411C2D" w:rsidRPr="00882869">
      <w:rPr>
        <w:b/>
        <w:sz w:val="16"/>
        <w:szCs w:val="16"/>
      </w:rPr>
      <w:tab/>
    </w:r>
    <w:r w:rsidR="00411C2D" w:rsidRPr="00882869">
      <w:rPr>
        <w:b/>
        <w:sz w:val="16"/>
        <w:szCs w:val="16"/>
      </w:rPr>
      <w:tab/>
    </w:r>
    <w:r w:rsidR="00411C2D" w:rsidRPr="00882869">
      <w:rPr>
        <w:b/>
        <w:sz w:val="16"/>
        <w:szCs w:val="16"/>
      </w:rPr>
      <w:tab/>
    </w:r>
    <w:r w:rsidR="00411C2D" w:rsidRPr="00882869">
      <w:rPr>
        <w:b/>
        <w:sz w:val="16"/>
        <w:szCs w:val="16"/>
      </w:rPr>
      <w:tab/>
    </w:r>
    <w:r w:rsidR="00411C2D" w:rsidRPr="00882869">
      <w:rPr>
        <w:b/>
        <w:sz w:val="16"/>
        <w:szCs w:val="16"/>
      </w:rPr>
      <w:tab/>
    </w:r>
    <w:r w:rsidR="00411C2D" w:rsidRPr="00882869">
      <w:rPr>
        <w:b/>
        <w:sz w:val="16"/>
        <w:szCs w:val="16"/>
      </w:rPr>
      <w:tab/>
    </w:r>
    <w:r w:rsidRPr="00882869">
      <w:rPr>
        <w:b/>
        <w:sz w:val="16"/>
        <w:szCs w:val="16"/>
      </w:rPr>
      <w:tab/>
    </w:r>
    <w:r w:rsidRPr="00882869">
      <w:rPr>
        <w:b/>
        <w:sz w:val="16"/>
        <w:szCs w:val="16"/>
      </w:rPr>
      <w:tab/>
    </w:r>
    <w:r w:rsidRPr="00882869">
      <w:rPr>
        <w:b/>
        <w:sz w:val="16"/>
        <w:szCs w:val="16"/>
      </w:rPr>
      <w:tab/>
    </w:r>
    <w:r w:rsidRPr="00882869">
      <w:rPr>
        <w:b/>
        <w:sz w:val="16"/>
        <w:szCs w:val="16"/>
      </w:rPr>
      <w:tab/>
    </w:r>
    <w:r w:rsidRPr="00882869">
      <w:rPr>
        <w:b/>
        <w:sz w:val="16"/>
        <w:szCs w:val="16"/>
      </w:rPr>
      <w:tab/>
    </w:r>
    <w:r>
      <w:rPr>
        <w:b/>
        <w:sz w:val="16"/>
        <w:szCs w:val="16"/>
      </w:rPr>
      <w:t xml:space="preserve">      </w:t>
    </w:r>
    <w:r w:rsidR="00D739C8">
      <w:rPr>
        <w:b/>
        <w:sz w:val="16"/>
        <w:szCs w:val="16"/>
      </w:rPr>
      <w:t xml:space="preserve">Página </w:t>
    </w:r>
    <w:r w:rsidR="00D739C8" w:rsidRPr="00411C2D">
      <w:rPr>
        <w:b/>
        <w:sz w:val="16"/>
        <w:szCs w:val="16"/>
      </w:rPr>
      <w:fldChar w:fldCharType="begin"/>
    </w:r>
    <w:r w:rsidR="00D739C8" w:rsidRPr="00411C2D">
      <w:rPr>
        <w:b/>
        <w:sz w:val="16"/>
        <w:szCs w:val="16"/>
      </w:rPr>
      <w:instrText xml:space="preserve"> PAGE </w:instrText>
    </w:r>
    <w:r w:rsidR="00D739C8" w:rsidRPr="00411C2D">
      <w:rPr>
        <w:b/>
        <w:sz w:val="16"/>
        <w:szCs w:val="16"/>
      </w:rPr>
      <w:fldChar w:fldCharType="separate"/>
    </w:r>
    <w:r w:rsidR="003C0789">
      <w:rPr>
        <w:b/>
        <w:noProof/>
        <w:sz w:val="16"/>
        <w:szCs w:val="16"/>
      </w:rPr>
      <w:t>1</w:t>
    </w:r>
    <w:r w:rsidR="00D739C8" w:rsidRPr="00411C2D">
      <w:rPr>
        <w:b/>
        <w:sz w:val="16"/>
        <w:szCs w:val="16"/>
      </w:rPr>
      <w:fldChar w:fldCharType="end"/>
    </w:r>
    <w:r w:rsidR="00D739C8">
      <w:rPr>
        <w:b/>
        <w:sz w:val="16"/>
        <w:szCs w:val="16"/>
      </w:rPr>
      <w:t xml:space="preserve"> de </w:t>
    </w:r>
    <w:r w:rsidR="00D739C8" w:rsidRPr="00411C2D">
      <w:rPr>
        <w:b/>
        <w:sz w:val="16"/>
        <w:szCs w:val="16"/>
      </w:rPr>
      <w:fldChar w:fldCharType="begin"/>
    </w:r>
    <w:r w:rsidR="00D739C8" w:rsidRPr="00411C2D">
      <w:rPr>
        <w:b/>
        <w:sz w:val="16"/>
        <w:szCs w:val="16"/>
      </w:rPr>
      <w:instrText xml:space="preserve"> NUMPAGES \* ARABIC </w:instrText>
    </w:r>
    <w:r w:rsidR="00D739C8" w:rsidRPr="00411C2D">
      <w:rPr>
        <w:b/>
        <w:sz w:val="16"/>
        <w:szCs w:val="16"/>
      </w:rPr>
      <w:fldChar w:fldCharType="separate"/>
    </w:r>
    <w:r w:rsidR="003C0789">
      <w:rPr>
        <w:b/>
        <w:noProof/>
        <w:sz w:val="16"/>
        <w:szCs w:val="16"/>
      </w:rPr>
      <w:t>1</w:t>
    </w:r>
    <w:r w:rsidR="00D739C8" w:rsidRPr="00411C2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A1F1" w14:textId="77777777" w:rsidR="005755A7" w:rsidRDefault="005755A7">
      <w:pPr>
        <w:spacing w:line="240" w:lineRule="auto"/>
      </w:pPr>
      <w:r>
        <w:separator/>
      </w:r>
    </w:p>
  </w:footnote>
  <w:footnote w:type="continuationSeparator" w:id="0">
    <w:p w14:paraId="7C234B16" w14:textId="77777777" w:rsidR="005755A7" w:rsidRDefault="00575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81D6" w14:textId="77777777" w:rsidR="003409EB" w:rsidRDefault="00D739C8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66DEF899" wp14:editId="12F3ED83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1E34D000" w14:textId="77777777" w:rsidR="003409EB" w:rsidRDefault="00D739C8">
    <w:pPr>
      <w:jc w:val="center"/>
      <w:rPr>
        <w:b/>
      </w:rPr>
    </w:pPr>
    <w:r>
      <w:rPr>
        <w:b/>
      </w:rPr>
      <w:t>Boletim Informativo</w:t>
    </w:r>
  </w:p>
  <w:p w14:paraId="6B1C6125" w14:textId="77777777" w:rsidR="003409EB" w:rsidRDefault="00D739C8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3AC7BDC8" w14:textId="77777777" w:rsidR="003409EB" w:rsidRDefault="003409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AD04" w14:textId="06831B6D" w:rsidR="003409EB" w:rsidRDefault="00D739C8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32EB6B98" wp14:editId="0C8B781E">
          <wp:simplePos x="0" y="0"/>
          <wp:positionH relativeFrom="column">
            <wp:posOffset>4187190</wp:posOffset>
          </wp:positionH>
          <wp:positionV relativeFrom="paragraph">
            <wp:posOffset>-240030</wp:posOffset>
          </wp:positionV>
          <wp:extent cx="1200150" cy="680720"/>
          <wp:effectExtent l="0" t="0" r="0" b="5080"/>
          <wp:wrapNone/>
          <wp:docPr id="20" name="Imagem 20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14:paraId="2B277534" w14:textId="72BFE754" w:rsidR="003409EB" w:rsidRDefault="00D739C8">
    <w:pPr>
      <w:rPr>
        <w:b/>
      </w:rPr>
    </w:pPr>
    <w:r>
      <w:rPr>
        <w:b/>
      </w:rPr>
      <w:t>Boletim Informativo</w:t>
    </w:r>
  </w:p>
  <w:p w14:paraId="23C82462" w14:textId="77777777" w:rsidR="003409EB" w:rsidRDefault="003409EB">
    <w:pPr>
      <w:jc w:val="center"/>
      <w:rPr>
        <w:b/>
      </w:rPr>
    </w:pPr>
  </w:p>
  <w:p w14:paraId="50288AEF" w14:textId="0045171B" w:rsidR="003409EB" w:rsidRDefault="00D739C8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</w:t>
    </w:r>
    <w:r w:rsidR="00411C2D">
      <w:rPr>
        <w:rStyle w:val="Fontepargpadro1"/>
        <w:b/>
        <w:sz w:val="24"/>
        <w:szCs w:val="24"/>
      </w:rPr>
      <w:t xml:space="preserve"> 20</w:t>
    </w:r>
    <w:r w:rsidR="003C0789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CURITIBA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B"/>
    <w:rsid w:val="000B37F8"/>
    <w:rsid w:val="000B7C57"/>
    <w:rsid w:val="002248D4"/>
    <w:rsid w:val="003409EB"/>
    <w:rsid w:val="0036290D"/>
    <w:rsid w:val="003C0789"/>
    <w:rsid w:val="00411C2D"/>
    <w:rsid w:val="00533D77"/>
    <w:rsid w:val="005651BB"/>
    <w:rsid w:val="0056734C"/>
    <w:rsid w:val="005755A7"/>
    <w:rsid w:val="00602981"/>
    <w:rsid w:val="008147E9"/>
    <w:rsid w:val="00882869"/>
    <w:rsid w:val="00933E2A"/>
    <w:rsid w:val="00CE7015"/>
    <w:rsid w:val="00D739C8"/>
    <w:rsid w:val="00F4688E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6D2E2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1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AEA2-BA6A-4971-9EAB-A538D05A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2020-09-02T18:41:00Z</cp:lastPrinted>
  <dcterms:created xsi:type="dcterms:W3CDTF">2021-07-29T18:22:00Z</dcterms:created>
  <dcterms:modified xsi:type="dcterms:W3CDTF">2021-07-29T18:22:00Z</dcterms:modified>
</cp:coreProperties>
</file>