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78"/>
        <w:gridCol w:w="425"/>
        <w:gridCol w:w="1092"/>
        <w:gridCol w:w="1076"/>
        <w:gridCol w:w="370"/>
        <w:gridCol w:w="653"/>
        <w:gridCol w:w="476"/>
        <w:gridCol w:w="847"/>
        <w:gridCol w:w="705"/>
        <w:gridCol w:w="1603"/>
      </w:tblGrid>
      <w:tr w:rsidR="00710B94">
        <w:trPr>
          <w:trHeight w:val="1124"/>
        </w:trPr>
        <w:tc>
          <w:tcPr>
            <w:tcW w:w="2129" w:type="dxa"/>
            <w:vMerge w:val="restart"/>
            <w:tcBorders>
              <w:bottom w:val="thinThickThinSmallGap" w:sz="8" w:space="0" w:color="000000"/>
            </w:tcBorders>
          </w:tcPr>
          <w:p w:rsidR="00710B94" w:rsidRDefault="00710B94">
            <w:pPr>
              <w:pStyle w:val="TableParagraph"/>
              <w:spacing w:before="6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10B94" w:rsidRDefault="00CC5116">
            <w:pPr>
              <w:pStyle w:val="TableParagraph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85569" cy="819530"/>
                  <wp:effectExtent l="0" t="0" r="0" b="0"/>
                  <wp:docPr id="1" name="image1.jpeg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69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gridSpan w:val="10"/>
          </w:tcPr>
          <w:p w:rsidR="00710B94" w:rsidRDefault="00CC5116">
            <w:pPr>
              <w:pStyle w:val="TableParagraph"/>
              <w:ind w:left="38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82741" cy="1783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41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B94" w:rsidRDefault="00CC5116">
            <w:pPr>
              <w:pStyle w:val="TableParagraph"/>
              <w:spacing w:before="25"/>
              <w:ind w:left="3778" w:hanging="39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w w:val="95"/>
                <w:sz w:val="14"/>
              </w:rPr>
              <w:t>Rua</w:t>
            </w:r>
            <w:r>
              <w:rPr>
                <w:rFonts w:ascii="Arial" w:hAnsi="Arial"/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>dos</w:t>
            </w:r>
            <w:r>
              <w:rPr>
                <w:rFonts w:ascii="Arial" w:hAnsi="Arial"/>
                <w:i/>
                <w:spacing w:val="-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Funcionários,</w:t>
            </w:r>
            <w:r>
              <w:rPr>
                <w:rFonts w:ascii="Arial" w:hAnsi="Arial"/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1559-80035-050-</w:t>
            </w:r>
          </w:p>
          <w:p w:rsidR="00710B94" w:rsidRDefault="00CC5116">
            <w:pPr>
              <w:pStyle w:val="TableParagraph"/>
              <w:ind w:left="377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Curitiba-pr;(41)3313-4045</w:t>
            </w:r>
          </w:p>
          <w:p w:rsidR="00710B94" w:rsidRDefault="00CC5116">
            <w:pPr>
              <w:pStyle w:val="TableParagraph"/>
              <w:spacing w:before="5" w:line="247" w:lineRule="auto"/>
              <w:ind w:left="3358" w:right="3319" w:firstLine="331"/>
              <w:rPr>
                <w:rFonts w:ascii="Arial" w:hAnsi="Arial"/>
                <w:i/>
                <w:sz w:val="14"/>
              </w:rPr>
            </w:pPr>
            <w:hyperlink r:id="rId6">
              <w:r>
                <w:rPr>
                  <w:rFonts w:ascii="Arial" w:hAnsi="Arial"/>
                  <w:i/>
                  <w:spacing w:val="-7"/>
                  <w:w w:val="95"/>
                  <w:sz w:val="14"/>
                </w:rPr>
                <w:t>e-mail: utepr@seab.pr.gov.br</w:t>
              </w:r>
            </w:hyperlink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UNIDADE</w:t>
            </w:r>
            <w:r>
              <w:rPr>
                <w:rFonts w:ascii="Arial" w:hAnsi="Arial"/>
                <w:i/>
                <w:spacing w:val="-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TÉCNICA</w:t>
            </w:r>
            <w:r>
              <w:rPr>
                <w:rFonts w:ascii="Arial" w:hAnsi="Arial"/>
                <w:i/>
                <w:spacing w:val="-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ESTADUAL</w:t>
            </w:r>
            <w:r>
              <w:rPr>
                <w:rFonts w:ascii="Arial" w:hAnsi="Arial"/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–</w:t>
            </w:r>
            <w:r>
              <w:rPr>
                <w:rFonts w:ascii="Arial" w:hAnsi="Arial"/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UTE</w:t>
            </w:r>
          </w:p>
        </w:tc>
      </w:tr>
      <w:tr w:rsidR="00710B94">
        <w:trPr>
          <w:trHeight w:val="555"/>
        </w:trPr>
        <w:tc>
          <w:tcPr>
            <w:tcW w:w="2129" w:type="dxa"/>
            <w:vMerge/>
            <w:tcBorders>
              <w:top w:val="nil"/>
              <w:bottom w:val="thinThickThinSmallGap" w:sz="8" w:space="0" w:color="000000"/>
            </w:tcBorders>
          </w:tcPr>
          <w:p w:rsidR="00710B94" w:rsidRDefault="00710B94">
            <w:pPr>
              <w:rPr>
                <w:sz w:val="2"/>
                <w:szCs w:val="2"/>
              </w:rPr>
            </w:pPr>
          </w:p>
        </w:tc>
        <w:tc>
          <w:tcPr>
            <w:tcW w:w="8925" w:type="dxa"/>
            <w:gridSpan w:val="10"/>
            <w:tcBorders>
              <w:bottom w:val="thinThickThinSmallGap" w:sz="8" w:space="0" w:color="000000"/>
            </w:tcBorders>
          </w:tcPr>
          <w:p w:rsidR="00710B94" w:rsidRDefault="00CC5116">
            <w:pPr>
              <w:pStyle w:val="TableParagraph"/>
              <w:spacing w:before="136"/>
              <w:ind w:left="1598" w:right="158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FORMULÁRIO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FISCALIZAÇÃO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OCUPACIONAL</w:t>
            </w:r>
          </w:p>
        </w:tc>
      </w:tr>
      <w:tr w:rsidR="00710B94">
        <w:trPr>
          <w:trHeight w:val="253"/>
        </w:trPr>
        <w:tc>
          <w:tcPr>
            <w:tcW w:w="11054" w:type="dxa"/>
            <w:gridSpan w:val="11"/>
            <w:tcBorders>
              <w:top w:val="thinThickThinSmallGap" w:sz="8" w:space="0" w:color="000000"/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before="9"/>
              <w:ind w:left="3318" w:right="329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-</w:t>
            </w:r>
            <w:r>
              <w:rPr>
                <w:rFonts w:ascii="Arial" w:hAns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IDENTIFICAÇÃO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FINANCIAMENTO</w:t>
            </w:r>
          </w:p>
        </w:tc>
      </w:tr>
      <w:tr w:rsidR="00710B94">
        <w:trPr>
          <w:trHeight w:val="196"/>
        </w:trPr>
        <w:tc>
          <w:tcPr>
            <w:tcW w:w="4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75" w:lineRule="exact"/>
              <w:ind w:left="1091"/>
              <w:rPr>
                <w:sz w:val="16"/>
              </w:rPr>
            </w:pPr>
            <w:r>
              <w:rPr>
                <w:spacing w:val="-1"/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Operação: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75" w:lineRule="exact"/>
              <w:ind w:left="455"/>
              <w:rPr>
                <w:sz w:val="16"/>
              </w:rPr>
            </w:pPr>
            <w:r>
              <w:rPr>
                <w:spacing w:val="-1"/>
                <w:sz w:val="16"/>
              </w:rPr>
              <w:t>Proposta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SIG/CF: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75" w:lineRule="exact"/>
              <w:ind w:left="627"/>
              <w:rPr>
                <w:sz w:val="16"/>
              </w:rPr>
            </w:pPr>
            <w:r>
              <w:rPr>
                <w:spacing w:val="-1"/>
                <w:sz w:val="16"/>
              </w:rPr>
              <w:t>Município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UF: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76" w:lineRule="exact"/>
              <w:ind w:left="637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rFonts w:ascii="Symbol" w:hAnsi="Symbol"/>
                <w:sz w:val="16"/>
              </w:rPr>
              <w:t>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Famílias</w:t>
            </w:r>
          </w:p>
        </w:tc>
      </w:tr>
      <w:tr w:rsidR="00710B94">
        <w:trPr>
          <w:trHeight w:val="282"/>
        </w:trPr>
        <w:tc>
          <w:tcPr>
            <w:tcW w:w="4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B94">
        <w:trPr>
          <w:trHeight w:val="285"/>
        </w:trPr>
        <w:tc>
          <w:tcPr>
            <w:tcW w:w="4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1120"/>
              <w:rPr>
                <w:sz w:val="16"/>
              </w:rPr>
            </w:pPr>
            <w:r>
              <w:rPr>
                <w:spacing w:val="-1"/>
                <w:sz w:val="16"/>
              </w:rPr>
              <w:t>Processo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Administrativo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Nº: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215"/>
              <w:rPr>
                <w:sz w:val="16"/>
              </w:rPr>
            </w:pPr>
            <w:r>
              <w:rPr>
                <w:spacing w:val="-1"/>
                <w:sz w:val="16"/>
              </w:rPr>
              <w:t>Linha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Financiamento: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409"/>
              <w:rPr>
                <w:sz w:val="16"/>
              </w:rPr>
            </w:pPr>
            <w:r>
              <w:rPr>
                <w:spacing w:val="-1"/>
                <w:sz w:val="16"/>
              </w:rPr>
              <w:t>Data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Contratação: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Agente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Financeiro</w:t>
            </w:r>
          </w:p>
        </w:tc>
      </w:tr>
      <w:tr w:rsidR="00710B94">
        <w:trPr>
          <w:trHeight w:val="280"/>
        </w:trPr>
        <w:tc>
          <w:tcPr>
            <w:tcW w:w="4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B94">
        <w:trPr>
          <w:trHeight w:val="287"/>
        </w:trPr>
        <w:tc>
          <w:tcPr>
            <w:tcW w:w="64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Identificação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Imóvel: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z w:val="16"/>
              </w:rPr>
              <w:t>LOTE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nº: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(ha):</w:t>
            </w:r>
          </w:p>
        </w:tc>
      </w:tr>
      <w:tr w:rsidR="00710B94">
        <w:trPr>
          <w:trHeight w:val="277"/>
        </w:trPr>
        <w:tc>
          <w:tcPr>
            <w:tcW w:w="7899" w:type="dxa"/>
            <w:gridSpan w:val="8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221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Coletivo</w:t>
            </w:r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79" w:lineRule="exact"/>
              <w:ind w:left="63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710B94">
        <w:trPr>
          <w:trHeight w:val="245"/>
        </w:trPr>
        <w:tc>
          <w:tcPr>
            <w:tcW w:w="11054" w:type="dxa"/>
            <w:gridSpan w:val="11"/>
            <w:shd w:val="clear" w:color="auto" w:fill="7D7D7D"/>
          </w:tcPr>
          <w:p w:rsidR="00710B94" w:rsidRDefault="00CC5116">
            <w:pPr>
              <w:pStyle w:val="TableParagraph"/>
              <w:spacing w:line="200" w:lineRule="exact"/>
              <w:ind w:left="3312" w:right="32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REGULARIDADE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OCUPACIONAL</w:t>
            </w:r>
          </w:p>
        </w:tc>
      </w:tr>
      <w:tr w:rsidR="00710B94">
        <w:trPr>
          <w:trHeight w:val="244"/>
        </w:trPr>
        <w:tc>
          <w:tcPr>
            <w:tcW w:w="11054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79" w:lineRule="exact"/>
              <w:ind w:left="4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710B94">
        <w:trPr>
          <w:trHeight w:val="371"/>
        </w:trPr>
        <w:tc>
          <w:tcPr>
            <w:tcW w:w="53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2316" w:right="23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Titular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849" w:right="82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845" w:right="838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2" w:lineRule="exact"/>
              <w:ind w:left="140" w:right="112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Filhos:</w:t>
            </w:r>
          </w:p>
        </w:tc>
      </w:tr>
      <w:tr w:rsidR="00710B94">
        <w:trPr>
          <w:trHeight w:val="203"/>
        </w:trPr>
        <w:tc>
          <w:tcPr>
            <w:tcW w:w="53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415"/>
        </w:trPr>
        <w:tc>
          <w:tcPr>
            <w:tcW w:w="53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0" w:lineRule="exact"/>
              <w:ind w:left="2316" w:right="23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Titular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02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0" w:lineRule="exact"/>
              <w:ind w:left="849" w:right="83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80" w:lineRule="exact"/>
              <w:ind w:left="855" w:right="838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37" w:lineRule="auto"/>
              <w:ind w:left="311" w:right="291" w:firstLine="259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Dependentes:</w:t>
            </w:r>
          </w:p>
        </w:tc>
      </w:tr>
      <w:tr w:rsidR="00710B94">
        <w:trPr>
          <w:trHeight w:val="179"/>
        </w:trPr>
        <w:tc>
          <w:tcPr>
            <w:tcW w:w="532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322"/>
        </w:trPr>
        <w:tc>
          <w:tcPr>
            <w:tcW w:w="11054" w:type="dxa"/>
            <w:gridSpan w:val="11"/>
          </w:tcPr>
          <w:p w:rsidR="00710B94" w:rsidRDefault="00CC5116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Endereço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Correspondência:</w:t>
            </w:r>
          </w:p>
        </w:tc>
      </w:tr>
      <w:tr w:rsidR="00710B94">
        <w:trPr>
          <w:trHeight w:val="185"/>
        </w:trPr>
        <w:tc>
          <w:tcPr>
            <w:tcW w:w="11054" w:type="dxa"/>
            <w:gridSpan w:val="11"/>
          </w:tcPr>
          <w:p w:rsidR="00710B94" w:rsidRDefault="00CC5116">
            <w:pPr>
              <w:pStyle w:val="TableParagraph"/>
              <w:tabs>
                <w:tab w:val="left" w:pos="4497"/>
              </w:tabs>
              <w:spacing w:line="165" w:lineRule="exact"/>
              <w:ind w:left="64"/>
              <w:rPr>
                <w:sz w:val="16"/>
              </w:rPr>
            </w:pPr>
            <w:r>
              <w:rPr>
                <w:sz w:val="16"/>
              </w:rPr>
              <w:t>Contatos: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E-mail:</w:t>
            </w:r>
          </w:p>
        </w:tc>
      </w:tr>
      <w:tr w:rsidR="00710B94">
        <w:trPr>
          <w:trHeight w:val="181"/>
        </w:trPr>
        <w:tc>
          <w:tcPr>
            <w:tcW w:w="11054" w:type="dxa"/>
            <w:gridSpan w:val="11"/>
          </w:tcPr>
          <w:p w:rsidR="00710B94" w:rsidRDefault="00CC5116">
            <w:pPr>
              <w:pStyle w:val="TableParagraph"/>
              <w:spacing w:line="160" w:lineRule="exact"/>
              <w:ind w:left="64"/>
              <w:rPr>
                <w:sz w:val="16"/>
              </w:rPr>
            </w:pPr>
            <w:r>
              <w:rPr>
                <w:sz w:val="16"/>
              </w:rPr>
              <w:t>Observações:</w:t>
            </w:r>
          </w:p>
        </w:tc>
      </w:tr>
      <w:tr w:rsidR="00710B94">
        <w:trPr>
          <w:trHeight w:val="238"/>
        </w:trPr>
        <w:tc>
          <w:tcPr>
            <w:tcW w:w="11054" w:type="dxa"/>
            <w:gridSpan w:val="11"/>
            <w:shd w:val="clear" w:color="auto" w:fill="D9D9D9"/>
          </w:tcPr>
          <w:p w:rsidR="00710B94" w:rsidRDefault="00CC5116">
            <w:pPr>
              <w:pStyle w:val="TableParagraph"/>
              <w:spacing w:before="26"/>
              <w:ind w:left="36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TIPIFICAÇÃO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PARCELA</w:t>
            </w:r>
          </w:p>
        </w:tc>
      </w:tr>
      <w:tr w:rsidR="00710B94">
        <w:trPr>
          <w:trHeight w:val="243"/>
        </w:trPr>
        <w:tc>
          <w:tcPr>
            <w:tcW w:w="3807" w:type="dxa"/>
            <w:gridSpan w:val="2"/>
            <w:shd w:val="clear" w:color="auto" w:fill="A8D08D"/>
          </w:tcPr>
          <w:p w:rsidR="00710B94" w:rsidRDefault="00CC5116">
            <w:pPr>
              <w:pStyle w:val="TableParagraph"/>
              <w:spacing w:before="28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6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REGULARMENTE</w:t>
            </w:r>
          </w:p>
        </w:tc>
        <w:tc>
          <w:tcPr>
            <w:tcW w:w="2963" w:type="dxa"/>
            <w:gridSpan w:val="4"/>
          </w:tcPr>
          <w:p w:rsidR="00710B94" w:rsidRDefault="00CC5116">
            <w:pPr>
              <w:pStyle w:val="TableParagraph"/>
              <w:spacing w:before="31"/>
              <w:ind w:left="37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anuência</w:t>
            </w:r>
          </w:p>
        </w:tc>
        <w:tc>
          <w:tcPr>
            <w:tcW w:w="4284" w:type="dxa"/>
            <w:gridSpan w:val="5"/>
          </w:tcPr>
          <w:p w:rsidR="00710B94" w:rsidRDefault="00CC5116">
            <w:pPr>
              <w:pStyle w:val="TableParagraph"/>
              <w:spacing w:before="31"/>
              <w:ind w:left="51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</w:tc>
      </w:tr>
      <w:tr w:rsidR="00710B94">
        <w:trPr>
          <w:trHeight w:val="241"/>
        </w:trPr>
        <w:tc>
          <w:tcPr>
            <w:tcW w:w="3807" w:type="dxa"/>
            <w:gridSpan w:val="2"/>
            <w:shd w:val="clear" w:color="auto" w:fill="FFE399"/>
          </w:tcPr>
          <w:p w:rsidR="00710B94" w:rsidRDefault="00CC5116">
            <w:pPr>
              <w:pStyle w:val="TableParagraph"/>
              <w:spacing w:before="26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6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IRREGULARMENTE</w:t>
            </w:r>
          </w:p>
        </w:tc>
        <w:tc>
          <w:tcPr>
            <w:tcW w:w="7247" w:type="dxa"/>
            <w:gridSpan w:val="9"/>
          </w:tcPr>
          <w:p w:rsidR="00710B94" w:rsidRDefault="00CC5116">
            <w:pPr>
              <w:pStyle w:val="TableParagraph"/>
              <w:spacing w:before="28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Ocupação:</w:t>
            </w:r>
          </w:p>
        </w:tc>
      </w:tr>
      <w:tr w:rsidR="00710B94">
        <w:trPr>
          <w:trHeight w:val="901"/>
        </w:trPr>
        <w:tc>
          <w:tcPr>
            <w:tcW w:w="11054" w:type="dxa"/>
            <w:gridSpan w:val="11"/>
          </w:tcPr>
          <w:p w:rsidR="00710B94" w:rsidRDefault="00CC5116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Vaga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Abandono</w:t>
            </w:r>
            <w:r>
              <w:rPr>
                <w:rFonts w:ascii="Arial"/>
                <w:b/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Abandono:</w:t>
            </w:r>
          </w:p>
          <w:p w:rsidR="00710B94" w:rsidRDefault="00CC5116">
            <w:pPr>
              <w:pStyle w:val="TableParagraph"/>
              <w:tabs>
                <w:tab w:val="left" w:pos="1456"/>
                <w:tab w:val="left" w:pos="4569"/>
                <w:tab w:val="left" w:pos="4608"/>
                <w:tab w:val="left" w:pos="7191"/>
              </w:tabs>
              <w:spacing w:before="3"/>
              <w:ind w:left="64" w:right="25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Compra/Venda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Valor: R$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Arrendamento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 Permuta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Lote/Parcela: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 Preposto/procuração</w:t>
            </w:r>
          </w:p>
          <w:p w:rsidR="00710B94" w:rsidRDefault="00CC5116">
            <w:pPr>
              <w:pStyle w:val="TableParagraph"/>
              <w:tabs>
                <w:tab w:val="left" w:pos="7326"/>
              </w:tabs>
              <w:spacing w:line="181" w:lineRule="exact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Reconcentração Fundiária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</w:p>
        </w:tc>
      </w:tr>
      <w:tr w:rsidR="00710B94">
        <w:trPr>
          <w:trHeight w:val="246"/>
        </w:trPr>
        <w:tc>
          <w:tcPr>
            <w:tcW w:w="11054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before="28"/>
              <w:ind w:left="39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DADOS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OCUPANTE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IRREGULAR</w:t>
            </w:r>
          </w:p>
        </w:tc>
      </w:tr>
      <w:tr w:rsidR="00710B94">
        <w:trPr>
          <w:trHeight w:val="184"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2675" w:right="2666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1144" w:right="1112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639" w:right="60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710B94">
        <w:trPr>
          <w:trHeight w:val="367"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B94">
        <w:trPr>
          <w:trHeight w:val="184"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2670" w:right="266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Cônjuge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1144" w:right="1112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639" w:right="60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710B94">
        <w:trPr>
          <w:trHeight w:val="366"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B94">
        <w:trPr>
          <w:trHeight w:val="172"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Cadastro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CADÚnico: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Sim (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) Não</w:t>
            </w: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52" w:lineRule="exact"/>
              <w:ind w:left="73"/>
              <w:rPr>
                <w:sz w:val="15"/>
              </w:rPr>
            </w:pPr>
            <w:r>
              <w:rPr>
                <w:sz w:val="15"/>
              </w:rPr>
              <w:t>Cadastrado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Bolsa Família: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) Não</w:t>
            </w:r>
          </w:p>
        </w:tc>
      </w:tr>
      <w:tr w:rsidR="00710B94">
        <w:trPr>
          <w:trHeight w:val="278"/>
        </w:trPr>
        <w:tc>
          <w:tcPr>
            <w:tcW w:w="11054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710B94" w:rsidRDefault="00CC5116"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Endereço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Correspondência:</w:t>
            </w:r>
          </w:p>
        </w:tc>
      </w:tr>
      <w:tr w:rsidR="00710B94">
        <w:trPr>
          <w:trHeight w:val="299"/>
        </w:trPr>
        <w:tc>
          <w:tcPr>
            <w:tcW w:w="11054" w:type="dxa"/>
            <w:gridSpan w:val="11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4493"/>
              </w:tabs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Contatos: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E-mail:</w:t>
            </w:r>
          </w:p>
        </w:tc>
      </w:tr>
      <w:tr w:rsidR="00710B94">
        <w:trPr>
          <w:trHeight w:val="375"/>
        </w:trPr>
        <w:tc>
          <w:tcPr>
            <w:tcW w:w="11054" w:type="dxa"/>
            <w:gridSpan w:val="11"/>
          </w:tcPr>
          <w:p w:rsidR="00710B94" w:rsidRDefault="00CC5116">
            <w:pPr>
              <w:pStyle w:val="TableParagraph"/>
              <w:spacing w:line="184" w:lineRule="exact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Outras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informações:</w:t>
            </w:r>
          </w:p>
        </w:tc>
      </w:tr>
    </w:tbl>
    <w:p w:rsidR="00710B94" w:rsidRDefault="00710B94">
      <w:pPr>
        <w:spacing w:before="10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96"/>
        <w:gridCol w:w="631"/>
        <w:gridCol w:w="201"/>
        <w:gridCol w:w="2028"/>
        <w:gridCol w:w="950"/>
        <w:gridCol w:w="369"/>
        <w:gridCol w:w="275"/>
        <w:gridCol w:w="109"/>
        <w:gridCol w:w="2085"/>
        <w:gridCol w:w="752"/>
        <w:gridCol w:w="894"/>
      </w:tblGrid>
      <w:tr w:rsidR="00710B94">
        <w:trPr>
          <w:trHeight w:val="332"/>
        </w:trPr>
        <w:tc>
          <w:tcPr>
            <w:tcW w:w="11190" w:type="dxa"/>
            <w:gridSpan w:val="12"/>
            <w:shd w:val="clear" w:color="auto" w:fill="D9D9D9"/>
          </w:tcPr>
          <w:p w:rsidR="00710B94" w:rsidRDefault="00CC5116">
            <w:pPr>
              <w:pStyle w:val="TableParagraph"/>
              <w:spacing w:before="72"/>
              <w:ind w:left="373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INFRA-ESTRUTURA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(agropecuário)</w:t>
            </w:r>
          </w:p>
        </w:tc>
      </w:tr>
      <w:tr w:rsidR="00710B94">
        <w:trPr>
          <w:trHeight w:val="181"/>
        </w:trPr>
        <w:tc>
          <w:tcPr>
            <w:tcW w:w="3527" w:type="dxa"/>
            <w:gridSpan w:val="3"/>
          </w:tcPr>
          <w:p w:rsidR="00710B94" w:rsidRDefault="00CC5116">
            <w:pPr>
              <w:pStyle w:val="TableParagraph"/>
              <w:tabs>
                <w:tab w:val="left" w:pos="1816"/>
              </w:tabs>
              <w:spacing w:line="161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Acessou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PRONAF: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ab/>
              <w:t>)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b/>
                <w:spacing w:val="8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Não</w:t>
            </w:r>
          </w:p>
        </w:tc>
        <w:tc>
          <w:tcPr>
            <w:tcW w:w="3548" w:type="dxa"/>
            <w:gridSpan w:val="4"/>
          </w:tcPr>
          <w:p w:rsidR="00710B94" w:rsidRDefault="00CC5116">
            <w:pPr>
              <w:pStyle w:val="TableParagraph"/>
              <w:tabs>
                <w:tab w:val="left" w:pos="1950"/>
                <w:tab w:val="left" w:pos="2732"/>
              </w:tabs>
              <w:spacing w:line="161" w:lineRule="exact"/>
              <w:ind w:left="40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DAP/CAF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Válida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   (</w:t>
            </w:r>
            <w:r>
              <w:rPr>
                <w:sz w:val="16"/>
              </w:rPr>
              <w:tab/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115" w:type="dxa"/>
            <w:gridSpan w:val="5"/>
          </w:tcPr>
          <w:p w:rsidR="00710B94" w:rsidRDefault="00CC5116">
            <w:pPr>
              <w:pStyle w:val="TableParagraph"/>
              <w:spacing w:line="161" w:lineRule="exact"/>
              <w:ind w:left="36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Acessou: </w:t>
            </w:r>
            <w:r>
              <w:rPr>
                <w:sz w:val="16"/>
              </w:rPr>
              <w:t>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PAA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PNAE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</w:p>
        </w:tc>
      </w:tr>
      <w:tr w:rsidR="00710B94">
        <w:trPr>
          <w:trHeight w:val="188"/>
        </w:trPr>
        <w:tc>
          <w:tcPr>
            <w:tcW w:w="7075" w:type="dxa"/>
            <w:gridSpan w:val="7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9" w:lineRule="exact"/>
              <w:ind w:left="2148" w:right="213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Habitação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Existente: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115" w:type="dxa"/>
            <w:gridSpan w:val="5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9" w:lineRule="exact"/>
              <w:ind w:left="6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Habitação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Ocupada: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710B94">
        <w:trPr>
          <w:trHeight w:val="549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Taipa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)Casa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Madeira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Rede Elétrica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Poço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Cisterna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Aviário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Pocilga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 Açude</w:t>
            </w:r>
          </w:p>
          <w:p w:rsidR="00710B94" w:rsidRDefault="00CC5116">
            <w:pPr>
              <w:pStyle w:val="TableParagraph"/>
              <w:tabs>
                <w:tab w:val="left" w:pos="11116"/>
              </w:tabs>
              <w:spacing w:before="89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Perimetral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Aprisco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Silo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Irrigação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10B94">
        <w:trPr>
          <w:trHeight w:val="187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67" w:lineRule="exact"/>
              <w:ind w:left="393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INFRA-ESTRUTURA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URBANA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(agrovila)</w:t>
            </w:r>
          </w:p>
        </w:tc>
      </w:tr>
      <w:tr w:rsidR="00710B94">
        <w:trPr>
          <w:trHeight w:val="191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2111"/>
                <w:tab w:val="left" w:pos="6142"/>
              </w:tabs>
              <w:spacing w:line="172" w:lineRule="exact"/>
              <w:ind w:left="105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Habitação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</w:t>
            </w:r>
            <w:r>
              <w:rPr>
                <w:rFonts w:ascii="Symbol" w:hAnsi="Symbol"/>
                <w:sz w:val="16"/>
              </w:rPr>
              <w:t>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Situação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Abandonada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Alugada</w:t>
            </w:r>
            <w:r>
              <w:rPr>
                <w:sz w:val="16"/>
              </w:rPr>
              <w:tab/>
              <w:t>Tipologia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Taipa</w:t>
            </w:r>
          </w:p>
        </w:tc>
      </w:tr>
      <w:tr w:rsidR="00710B94">
        <w:trPr>
          <w:trHeight w:val="199"/>
        </w:trPr>
        <w:tc>
          <w:tcPr>
            <w:tcW w:w="11190" w:type="dxa"/>
            <w:gridSpan w:val="12"/>
            <w:tcBorders>
              <w:top w:val="single" w:sz="4" w:space="0" w:color="000000"/>
              <w:bottom w:val="nil"/>
            </w:tcBorders>
          </w:tcPr>
          <w:p w:rsidR="00710B94" w:rsidRDefault="00CC5116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Encanada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Cisterna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Sanitária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Séptica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)Outros</w:t>
            </w:r>
          </w:p>
        </w:tc>
      </w:tr>
      <w:tr w:rsidR="00710B94">
        <w:trPr>
          <w:trHeight w:val="220"/>
        </w:trPr>
        <w:tc>
          <w:tcPr>
            <w:tcW w:w="11190" w:type="dxa"/>
            <w:gridSpan w:val="12"/>
            <w:tcBorders>
              <w:top w:val="nil"/>
            </w:tcBorders>
            <w:shd w:val="clear" w:color="auto" w:fill="A6A6A6"/>
          </w:tcPr>
          <w:p w:rsidR="00710B94" w:rsidRDefault="00CC5116">
            <w:pPr>
              <w:pStyle w:val="TableParagraph"/>
              <w:spacing w:line="200" w:lineRule="exact"/>
              <w:ind w:left="3867" w:right="38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EXPLORAÇÃO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EFETIVA</w:t>
            </w:r>
          </w:p>
        </w:tc>
      </w:tr>
      <w:tr w:rsidR="00710B94">
        <w:trPr>
          <w:trHeight w:val="205"/>
        </w:trPr>
        <w:tc>
          <w:tcPr>
            <w:tcW w:w="3728" w:type="dxa"/>
            <w:gridSpan w:val="4"/>
            <w:shd w:val="clear" w:color="auto" w:fill="D9D9D9"/>
          </w:tcPr>
          <w:p w:rsidR="00710B94" w:rsidRDefault="00CC5116">
            <w:pPr>
              <w:pStyle w:val="TableParagraph"/>
              <w:spacing w:line="185" w:lineRule="exact"/>
              <w:ind w:left="8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Lote/Parcela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Explorada</w:t>
            </w:r>
          </w:p>
        </w:tc>
        <w:tc>
          <w:tcPr>
            <w:tcW w:w="3731" w:type="dxa"/>
            <w:gridSpan w:val="5"/>
            <w:shd w:val="clear" w:color="auto" w:fill="A8D08D"/>
          </w:tcPr>
          <w:p w:rsidR="00710B94" w:rsidRDefault="00CC5116">
            <w:pPr>
              <w:pStyle w:val="TableParagraph"/>
              <w:tabs>
                <w:tab w:val="left" w:pos="291"/>
              </w:tabs>
              <w:spacing w:line="185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ab/>
              <w:t>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Sim</w:t>
            </w:r>
          </w:p>
        </w:tc>
        <w:tc>
          <w:tcPr>
            <w:tcW w:w="3731" w:type="dxa"/>
            <w:gridSpan w:val="3"/>
            <w:shd w:val="clear" w:color="auto" w:fill="FFE399"/>
          </w:tcPr>
          <w:p w:rsidR="00710B94" w:rsidRDefault="00CC5116">
            <w:pPr>
              <w:pStyle w:val="TableParagraph"/>
              <w:spacing w:line="185" w:lineRule="exact"/>
              <w:ind w:lef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</w:p>
        </w:tc>
      </w:tr>
      <w:tr w:rsidR="00710B94">
        <w:trPr>
          <w:trHeight w:val="212"/>
        </w:trPr>
        <w:tc>
          <w:tcPr>
            <w:tcW w:w="11190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46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Explorada</w:t>
            </w:r>
          </w:p>
        </w:tc>
      </w:tr>
      <w:tr w:rsidR="00710B94">
        <w:trPr>
          <w:trHeight w:val="200"/>
        </w:trPr>
        <w:tc>
          <w:tcPr>
            <w:tcW w:w="3527" w:type="dxa"/>
            <w:gridSpan w:val="3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254" w:right="1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Agricultura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374" w:right="13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Horticultura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391" w:right="13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Fruticultura</w:t>
            </w:r>
          </w:p>
        </w:tc>
      </w:tr>
      <w:tr w:rsidR="00710B94">
        <w:trPr>
          <w:trHeight w:val="186"/>
        </w:trPr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2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213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89"/>
              <w:rPr>
                <w:sz w:val="16"/>
              </w:rPr>
            </w:pPr>
            <w:r>
              <w:rPr>
                <w:sz w:val="16"/>
              </w:rPr>
              <w:t>Quant</w:t>
            </w:r>
          </w:p>
        </w:tc>
        <w:tc>
          <w:tcPr>
            <w:tcW w:w="2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3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295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21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3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192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</w:tr>
      <w:tr w:rsidR="00710B94">
        <w:trPr>
          <w:trHeight w:val="184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7.1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-EXPLORAÇÃO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EFETIVA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(Lote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Agropecuário)</w:t>
            </w:r>
          </w:p>
        </w:tc>
      </w:tr>
      <w:tr w:rsidR="00710B94">
        <w:trPr>
          <w:trHeight w:val="206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06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05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184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67" w:right="38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7.2-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EXPLORAÇÃO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EFETIVA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(Lote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Agrovila)</w:t>
            </w:r>
          </w:p>
        </w:tc>
      </w:tr>
      <w:tr w:rsidR="00710B94">
        <w:trPr>
          <w:trHeight w:val="206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05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184"/>
        </w:trPr>
        <w:tc>
          <w:tcPr>
            <w:tcW w:w="1119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66" w:right="38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7.3-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EXPLORAÇÃO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EFETIVA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(Area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Coletiva)</w:t>
            </w:r>
          </w:p>
        </w:tc>
      </w:tr>
      <w:tr w:rsidR="00710B94">
        <w:trPr>
          <w:trHeight w:val="206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10B94" w:rsidRDefault="00710B94">
      <w:pPr>
        <w:rPr>
          <w:rFonts w:ascii="Times New Roman"/>
          <w:sz w:val="14"/>
        </w:rPr>
        <w:sectPr w:rsidR="00710B94">
          <w:type w:val="continuous"/>
          <w:pgSz w:w="11920" w:h="16850"/>
          <w:pgMar w:top="240" w:right="2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91"/>
        <w:gridCol w:w="405"/>
        <w:gridCol w:w="631"/>
        <w:gridCol w:w="405"/>
        <w:gridCol w:w="1824"/>
        <w:gridCol w:w="175"/>
        <w:gridCol w:w="775"/>
        <w:gridCol w:w="645"/>
        <w:gridCol w:w="359"/>
        <w:gridCol w:w="1836"/>
        <w:gridCol w:w="326"/>
        <w:gridCol w:w="427"/>
        <w:gridCol w:w="826"/>
      </w:tblGrid>
      <w:tr w:rsidR="00710B94">
        <w:trPr>
          <w:trHeight w:val="215"/>
        </w:trPr>
        <w:tc>
          <w:tcPr>
            <w:tcW w:w="2050" w:type="dxa"/>
            <w:tcBorders>
              <w:bottom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gridSpan w:val="2"/>
            <w:tcBorders>
              <w:bottom w:val="thinThickMediumGap" w:sz="4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left w:val="double" w:sz="1" w:space="0" w:color="000000"/>
              <w:bottom w:val="thinThickMediumGap" w:sz="4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left w:val="double" w:sz="1" w:space="0" w:color="000000"/>
              <w:bottom w:val="thinThickMediumGap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gridSpan w:val="2"/>
            <w:tcBorders>
              <w:bottom w:val="thinThickMediumGap" w:sz="4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left w:val="double" w:sz="1" w:space="0" w:color="000000"/>
              <w:bottom w:val="thinThickMediumGap" w:sz="4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left w:val="double" w:sz="1" w:space="0" w:color="000000"/>
              <w:bottom w:val="thinThickMediumGap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gridSpan w:val="2"/>
            <w:tcBorders>
              <w:bottom w:val="thinThickMediumGap" w:sz="4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12"/>
        </w:trPr>
        <w:tc>
          <w:tcPr>
            <w:tcW w:w="11075" w:type="dxa"/>
            <w:gridSpan w:val="14"/>
            <w:tcBorders>
              <w:top w:val="thickThinMediumGap" w:sz="4" w:space="0" w:color="000000"/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4420" w:right="439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CRIAÇÃO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ANIMAIS</w:t>
            </w:r>
          </w:p>
        </w:tc>
      </w:tr>
      <w:tr w:rsidR="00710B94">
        <w:trPr>
          <w:trHeight w:val="203"/>
        </w:trPr>
        <w:tc>
          <w:tcPr>
            <w:tcW w:w="2441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6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441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2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  <w:tc>
          <w:tcPr>
            <w:tcW w:w="1999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3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779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4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  <w:tc>
          <w:tcPr>
            <w:tcW w:w="2162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4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253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</w:tr>
      <w:tr w:rsidR="00710B94">
        <w:trPr>
          <w:trHeight w:val="207"/>
        </w:trPr>
        <w:tc>
          <w:tcPr>
            <w:tcW w:w="2441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4"/>
              <w:rPr>
                <w:sz w:val="18"/>
              </w:rPr>
            </w:pPr>
            <w:r>
              <w:rPr>
                <w:sz w:val="18"/>
              </w:rPr>
              <w:t>Galinhas/Frango</w:t>
            </w:r>
          </w:p>
        </w:tc>
        <w:tc>
          <w:tcPr>
            <w:tcW w:w="1441" w:type="dxa"/>
            <w:gridSpan w:val="3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1"/>
              <w:rPr>
                <w:sz w:val="18"/>
              </w:rPr>
            </w:pPr>
            <w:r>
              <w:rPr>
                <w:sz w:val="18"/>
              </w:rPr>
              <w:t>Bovinos</w:t>
            </w:r>
          </w:p>
        </w:tc>
        <w:tc>
          <w:tcPr>
            <w:tcW w:w="1779" w:type="dxa"/>
            <w:gridSpan w:val="3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Caprinos</w:t>
            </w:r>
          </w:p>
        </w:tc>
        <w:tc>
          <w:tcPr>
            <w:tcW w:w="1253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10"/>
        </w:trPr>
        <w:tc>
          <w:tcPr>
            <w:tcW w:w="2441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4"/>
              <w:rPr>
                <w:sz w:val="18"/>
              </w:rPr>
            </w:pPr>
            <w:r>
              <w:rPr>
                <w:sz w:val="18"/>
              </w:rPr>
              <w:t>Patos</w:t>
            </w:r>
          </w:p>
        </w:tc>
        <w:tc>
          <w:tcPr>
            <w:tcW w:w="1441" w:type="dxa"/>
            <w:gridSpan w:val="3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1"/>
              <w:rPr>
                <w:sz w:val="18"/>
              </w:rPr>
            </w:pPr>
            <w:r>
              <w:rPr>
                <w:sz w:val="18"/>
              </w:rPr>
              <w:t>Equinos</w:t>
            </w:r>
          </w:p>
        </w:tc>
        <w:tc>
          <w:tcPr>
            <w:tcW w:w="1779" w:type="dxa"/>
            <w:gridSpan w:val="3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r>
              <w:rPr>
                <w:sz w:val="18"/>
              </w:rPr>
              <w:t>Ovinos</w:t>
            </w:r>
          </w:p>
        </w:tc>
        <w:tc>
          <w:tcPr>
            <w:tcW w:w="1253" w:type="dxa"/>
            <w:gridSpan w:val="2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203"/>
        </w:trPr>
        <w:tc>
          <w:tcPr>
            <w:tcW w:w="2441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4"/>
              <w:rPr>
                <w:sz w:val="18"/>
              </w:rPr>
            </w:pPr>
            <w:r>
              <w:rPr>
                <w:sz w:val="18"/>
              </w:rPr>
              <w:t>Perus</w:t>
            </w:r>
          </w:p>
        </w:tc>
        <w:tc>
          <w:tcPr>
            <w:tcW w:w="1441" w:type="dxa"/>
            <w:gridSpan w:val="3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1"/>
              <w:rPr>
                <w:sz w:val="18"/>
              </w:rPr>
            </w:pPr>
            <w:r>
              <w:rPr>
                <w:sz w:val="18"/>
              </w:rPr>
              <w:t>Muares</w:t>
            </w:r>
          </w:p>
        </w:tc>
        <w:tc>
          <w:tcPr>
            <w:tcW w:w="1779" w:type="dxa"/>
            <w:gridSpan w:val="3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6"/>
              <w:rPr>
                <w:sz w:val="18"/>
              </w:rPr>
            </w:pPr>
            <w:r>
              <w:rPr>
                <w:sz w:val="18"/>
              </w:rPr>
              <w:t>Suínos</w:t>
            </w:r>
          </w:p>
        </w:tc>
        <w:tc>
          <w:tcPr>
            <w:tcW w:w="1253" w:type="dxa"/>
            <w:gridSpan w:val="2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391"/>
        </w:trPr>
        <w:tc>
          <w:tcPr>
            <w:tcW w:w="11075" w:type="dxa"/>
            <w:gridSpan w:val="14"/>
            <w:tcBorders>
              <w:left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 w:rsidR="00710B94">
        <w:trPr>
          <w:trHeight w:val="206"/>
        </w:trPr>
        <w:tc>
          <w:tcPr>
            <w:tcW w:w="5881" w:type="dxa"/>
            <w:gridSpan w:val="7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6" w:lineRule="exact"/>
              <w:ind w:left="64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Dia:</w:t>
            </w:r>
          </w:p>
        </w:tc>
        <w:tc>
          <w:tcPr>
            <w:tcW w:w="5194" w:type="dxa"/>
            <w:gridSpan w:val="7"/>
            <w:tcBorders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Dúzia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212"/>
        </w:trPr>
        <w:tc>
          <w:tcPr>
            <w:tcW w:w="5881" w:type="dxa"/>
            <w:gridSpan w:val="7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Dia:</w:t>
            </w:r>
          </w:p>
        </w:tc>
        <w:tc>
          <w:tcPr>
            <w:tcW w:w="5194" w:type="dxa"/>
            <w:gridSpan w:val="7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Litro:</w:t>
            </w:r>
          </w:p>
        </w:tc>
      </w:tr>
    </w:tbl>
    <w:p w:rsidR="00710B94" w:rsidRDefault="00710B94">
      <w:pPr>
        <w:rPr>
          <w:rFonts w:ascii="Times New Roman"/>
          <w:sz w:val="20"/>
        </w:rPr>
      </w:pPr>
    </w:p>
    <w:p w:rsidR="00710B94" w:rsidRDefault="00710B94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4"/>
      </w:tblGrid>
      <w:tr w:rsidR="00710B94">
        <w:trPr>
          <w:trHeight w:val="208"/>
        </w:trPr>
        <w:tc>
          <w:tcPr>
            <w:tcW w:w="11114" w:type="dxa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40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EQUIPAMENTOS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MÁQUINAS</w:t>
            </w:r>
          </w:p>
        </w:tc>
      </w:tr>
      <w:tr w:rsidR="00710B94">
        <w:trPr>
          <w:trHeight w:val="556"/>
        </w:trPr>
        <w:tc>
          <w:tcPr>
            <w:tcW w:w="11114" w:type="dxa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Carroça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Arado 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Sulcador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Trator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Forrageira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Semeadeira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Pulverizador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Costal</w:t>
            </w:r>
          </w:p>
          <w:p w:rsidR="00710B94" w:rsidRDefault="00710B9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710B94" w:rsidRDefault="00CC5116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Boi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Outros:</w:t>
            </w:r>
          </w:p>
        </w:tc>
      </w:tr>
    </w:tbl>
    <w:p w:rsidR="00710B94" w:rsidRDefault="00710B94">
      <w:pPr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3702"/>
        <w:gridCol w:w="464"/>
        <w:gridCol w:w="3235"/>
      </w:tblGrid>
      <w:tr w:rsidR="00710B94">
        <w:trPr>
          <w:trHeight w:val="212"/>
        </w:trPr>
        <w:tc>
          <w:tcPr>
            <w:tcW w:w="1110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3584" w:right="35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ANUAL</w:t>
            </w:r>
          </w:p>
        </w:tc>
      </w:tr>
      <w:tr w:rsidR="00710B94">
        <w:trPr>
          <w:trHeight w:val="825"/>
        </w:trPr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Agricultura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Criação/Venda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5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(ANUAL-TOTAL)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Obtida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Lote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R$:</w:t>
            </w:r>
          </w:p>
        </w:tc>
      </w:tr>
      <w:tr w:rsidR="00710B94">
        <w:trPr>
          <w:trHeight w:val="203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4" w:lineRule="exact"/>
              <w:ind w:left="31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AGRÍCOLA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ANUAL</w:t>
            </w:r>
          </w:p>
        </w:tc>
      </w:tr>
      <w:tr w:rsidR="00710B94">
        <w:trPr>
          <w:trHeight w:val="623"/>
        </w:trPr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59"/>
              <w:rPr>
                <w:sz w:val="18"/>
              </w:rPr>
            </w:pPr>
            <w:r>
              <w:rPr>
                <w:sz w:val="18"/>
              </w:rPr>
              <w:t>Aposentadoria/Pensão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Comércio-Venda-Serviços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4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10978"/>
              </w:tabs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  <w:u w:val="single"/>
              </w:rPr>
              <w:t>Programas Sociais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 Bolsa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Família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) BPC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) Outros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10B94" w:rsidRDefault="00CC5116">
            <w:pPr>
              <w:pStyle w:val="TableParagraph"/>
              <w:spacing w:before="2"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 Benefícios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9"/>
        </w:trPr>
        <w:tc>
          <w:tcPr>
            <w:tcW w:w="11108" w:type="dxa"/>
            <w:gridSpan w:val="4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99" w:lineRule="exact"/>
              <w:ind w:left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Agrícola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(ANUAL-TOTAL)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Obtida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R$:</w:t>
            </w:r>
          </w:p>
        </w:tc>
      </w:tr>
    </w:tbl>
    <w:p w:rsidR="00710B94" w:rsidRDefault="00710B94">
      <w:pPr>
        <w:rPr>
          <w:rFonts w:ascii="Times New Roman"/>
          <w:sz w:val="20"/>
        </w:rPr>
      </w:pPr>
    </w:p>
    <w:p w:rsidR="00710B94" w:rsidRDefault="00710B94">
      <w:pPr>
        <w:spacing w:before="8"/>
        <w:rPr>
          <w:rFonts w:ascii="Times New Roman"/>
          <w:sz w:val="25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80"/>
        <w:gridCol w:w="6623"/>
      </w:tblGrid>
      <w:tr w:rsidR="00710B94">
        <w:trPr>
          <w:trHeight w:val="205"/>
        </w:trPr>
        <w:tc>
          <w:tcPr>
            <w:tcW w:w="11055" w:type="dxa"/>
            <w:gridSpan w:val="3"/>
            <w:shd w:val="clear" w:color="auto" w:fill="D9D9D9"/>
          </w:tcPr>
          <w:p w:rsidR="00710B94" w:rsidRDefault="00CC5116">
            <w:pPr>
              <w:pStyle w:val="TableParagraph"/>
              <w:spacing w:line="185" w:lineRule="exact"/>
              <w:ind w:left="3307" w:right="327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FORÇA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</w:p>
        </w:tc>
      </w:tr>
      <w:tr w:rsidR="00710B94">
        <w:trPr>
          <w:trHeight w:val="207"/>
        </w:trPr>
        <w:tc>
          <w:tcPr>
            <w:tcW w:w="4432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9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Lote/Parcela</w:t>
            </w:r>
          </w:p>
        </w:tc>
        <w:tc>
          <w:tcPr>
            <w:tcW w:w="6623" w:type="dxa"/>
            <w:tcBorders>
              <w:bottom w:val="single" w:sz="6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2499" w:right="2459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</w:p>
        </w:tc>
      </w:tr>
      <w:tr w:rsidR="00710B94">
        <w:trPr>
          <w:trHeight w:val="205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before="1"/>
              <w:ind w:left="1480" w:right="14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Membros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Família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Trabalham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6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Trabalham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Residentes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79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59" w:lineRule="exact"/>
              <w:ind w:left="1315"/>
              <w:rPr>
                <w:sz w:val="16"/>
              </w:rPr>
            </w:pPr>
            <w:r>
              <w:rPr>
                <w:spacing w:val="-2"/>
                <w:sz w:val="16"/>
              </w:rPr>
              <w:t>Mão-de-obra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Assalariada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6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Temporária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Empreitas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8"/>
        </w:trPr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Permanentes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10B94" w:rsidRDefault="00710B94">
      <w:pPr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1498"/>
        <w:gridCol w:w="4117"/>
      </w:tblGrid>
      <w:tr w:rsidR="00710B94">
        <w:trPr>
          <w:trHeight w:val="197"/>
        </w:trPr>
        <w:tc>
          <w:tcPr>
            <w:tcW w:w="11054" w:type="dxa"/>
            <w:gridSpan w:val="3"/>
            <w:shd w:val="clear" w:color="auto" w:fill="D9D9D9"/>
          </w:tcPr>
          <w:p w:rsidR="00710B94" w:rsidRDefault="00CC5116">
            <w:pPr>
              <w:pStyle w:val="TableParagraph"/>
              <w:spacing w:line="178" w:lineRule="exact"/>
              <w:ind w:left="3318" w:right="32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ATER</w:t>
            </w:r>
          </w:p>
        </w:tc>
      </w:tr>
      <w:tr w:rsidR="00710B94">
        <w:trPr>
          <w:trHeight w:val="220"/>
        </w:trPr>
        <w:tc>
          <w:tcPr>
            <w:tcW w:w="5439" w:type="dxa"/>
            <w:tcBorders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3468"/>
              </w:tabs>
              <w:spacing w:line="200" w:lineRule="exact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ATER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vigente: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(  </w:t>
            </w:r>
            <w:r>
              <w:rPr>
                <w:rFonts w:ascii="Arial" w:hAns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)Sim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ab/>
              <w:t>)Não</w:t>
            </w:r>
          </w:p>
        </w:tc>
        <w:tc>
          <w:tcPr>
            <w:tcW w:w="56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618"/>
        </w:trPr>
        <w:tc>
          <w:tcPr>
            <w:tcW w:w="6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Prestadora: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Técnico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Responsável:</w:t>
            </w:r>
          </w:p>
        </w:tc>
      </w:tr>
      <w:tr w:rsidR="00710B94">
        <w:trPr>
          <w:trHeight w:val="212"/>
        </w:trPr>
        <w:tc>
          <w:tcPr>
            <w:tcW w:w="11054" w:type="dxa"/>
            <w:gridSpan w:val="3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Obs.:</w:t>
            </w:r>
          </w:p>
        </w:tc>
      </w:tr>
    </w:tbl>
    <w:p w:rsidR="00710B94" w:rsidRDefault="00710B94">
      <w:pPr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4"/>
        <w:gridCol w:w="5371"/>
      </w:tblGrid>
      <w:tr w:rsidR="00710B94">
        <w:trPr>
          <w:trHeight w:val="210"/>
        </w:trPr>
        <w:tc>
          <w:tcPr>
            <w:tcW w:w="11055" w:type="dxa"/>
            <w:gridSpan w:val="2"/>
            <w:tcBorders>
              <w:bottom w:val="nil"/>
            </w:tcBorders>
            <w:shd w:val="clear" w:color="auto" w:fill="DFDFDF"/>
          </w:tcPr>
          <w:p w:rsidR="00710B94" w:rsidRDefault="00CC5116">
            <w:pPr>
              <w:pStyle w:val="TableParagraph"/>
              <w:spacing w:line="191" w:lineRule="exact"/>
              <w:ind w:left="3307" w:right="32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RESERVA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ARL</w:t>
            </w:r>
          </w:p>
        </w:tc>
      </w:tr>
      <w:tr w:rsidR="00710B94">
        <w:trPr>
          <w:trHeight w:val="1034"/>
        </w:trPr>
        <w:tc>
          <w:tcPr>
            <w:tcW w:w="5684" w:type="dxa"/>
            <w:tcBorders>
              <w:top w:val="nil"/>
              <w:bottom w:val="nil"/>
            </w:tcBorders>
          </w:tcPr>
          <w:p w:rsidR="00710B94" w:rsidRDefault="00CC5116">
            <w:pPr>
              <w:pStyle w:val="TableParagraph"/>
              <w:tabs>
                <w:tab w:val="left" w:pos="4193"/>
              </w:tabs>
              <w:spacing w:line="242" w:lineRule="auto"/>
              <w:ind w:left="66" w:right="13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Existe Área de Reserva Legal no lote/parcela?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Não Foi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observada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90"/>
                <w:sz w:val="18"/>
              </w:rPr>
              <w:t></w:t>
            </w:r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rFonts w:ascii="Symbol" w:hAnsi="Symbol"/>
                <w:w w:val="90"/>
                <w:sz w:val="18"/>
              </w:rPr>
              <w:t></w:t>
            </w:r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Não Há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necessidade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recomposição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/compensação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Não</w:t>
            </w:r>
          </w:p>
        </w:tc>
        <w:tc>
          <w:tcPr>
            <w:tcW w:w="5371" w:type="dxa"/>
            <w:tcBorders>
              <w:top w:val="nil"/>
              <w:bottom w:val="nil"/>
            </w:tcBorders>
          </w:tcPr>
          <w:p w:rsidR="00710B94" w:rsidRDefault="00CC5116">
            <w:pPr>
              <w:pStyle w:val="TableParagraph"/>
              <w:spacing w:line="201" w:lineRule="exact"/>
              <w:ind w:left="60"/>
              <w:rPr>
                <w:sz w:val="18"/>
              </w:rPr>
            </w:pPr>
            <w:r>
              <w:rPr>
                <w:sz w:val="18"/>
                <w:u w:val="single"/>
              </w:rPr>
              <w:t>Observações</w:t>
            </w:r>
            <w:r>
              <w:rPr>
                <w:sz w:val="18"/>
              </w:rPr>
              <w:t>:</w:t>
            </w:r>
          </w:p>
        </w:tc>
      </w:tr>
      <w:tr w:rsidR="00710B94">
        <w:trPr>
          <w:trHeight w:val="206"/>
        </w:trPr>
        <w:tc>
          <w:tcPr>
            <w:tcW w:w="11055" w:type="dxa"/>
            <w:gridSpan w:val="2"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710B94" w:rsidRDefault="00CC5116">
            <w:pPr>
              <w:pStyle w:val="TableParagraph"/>
              <w:spacing w:line="186" w:lineRule="exact"/>
              <w:ind w:left="3307" w:right="32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PRESERVAÇÀO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PERMANENTE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APP</w:t>
            </w:r>
          </w:p>
        </w:tc>
      </w:tr>
      <w:tr w:rsidR="00710B94">
        <w:trPr>
          <w:trHeight w:val="1040"/>
        </w:trPr>
        <w:tc>
          <w:tcPr>
            <w:tcW w:w="5684" w:type="dxa"/>
            <w:tcBorders>
              <w:top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tabs>
                <w:tab w:val="left" w:pos="4200"/>
                <w:tab w:val="left" w:pos="5021"/>
              </w:tabs>
              <w:spacing w:line="217" w:lineRule="exact"/>
              <w:ind w:left="66"/>
              <w:rPr>
                <w:sz w:val="18"/>
              </w:rPr>
            </w:pPr>
            <w:r>
              <w:rPr>
                <w:sz w:val="18"/>
              </w:rPr>
              <w:t>Existe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lote/parcela?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10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7"/>
                <w:w w:val="80"/>
                <w:sz w:val="18"/>
              </w:rPr>
              <w:t xml:space="preserve"> </w:t>
            </w:r>
            <w:r>
              <w:rPr>
                <w:spacing w:val="-9"/>
                <w:w w:val="85"/>
                <w:sz w:val="18"/>
              </w:rPr>
              <w:t>Sim</w:t>
            </w:r>
            <w:r>
              <w:rPr>
                <w:spacing w:val="-9"/>
                <w:w w:val="85"/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1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</w:p>
          <w:p w:rsidR="00710B94" w:rsidRDefault="00CC5116">
            <w:pPr>
              <w:pStyle w:val="TableParagraph"/>
              <w:tabs>
                <w:tab w:val="left" w:pos="4193"/>
                <w:tab w:val="left" w:pos="5013"/>
              </w:tabs>
              <w:spacing w:before="2"/>
              <w:ind w:left="66" w:right="199"/>
              <w:rPr>
                <w:sz w:val="18"/>
              </w:rPr>
            </w:pP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-1"/>
                <w:w w:val="80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Há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necessidade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recomposição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/compensação?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rFonts w:ascii="Symbol" w:hAnsi="Symbol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23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w w:val="95"/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65"/>
              <w:rPr>
                <w:sz w:val="18"/>
              </w:rPr>
            </w:pPr>
            <w:r>
              <w:rPr>
                <w:sz w:val="18"/>
                <w:u w:val="single"/>
              </w:rPr>
              <w:t>Observações</w:t>
            </w:r>
            <w:r>
              <w:rPr>
                <w:sz w:val="18"/>
              </w:rPr>
              <w:t>:</w:t>
            </w:r>
          </w:p>
        </w:tc>
      </w:tr>
    </w:tbl>
    <w:p w:rsidR="00710B94" w:rsidRDefault="00CC5116">
      <w:pPr>
        <w:spacing w:before="1"/>
        <w:rPr>
          <w:rFonts w:ascii="Times New Roman"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113030</wp:posOffset>
                </wp:positionV>
                <wp:extent cx="7049770" cy="16490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649095"/>
                          <a:chOff x="394" y="178"/>
                          <a:chExt cx="11102" cy="2597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410" y="178"/>
                            <a:ext cx="11086" cy="1396"/>
                          </a:xfrm>
                          <a:custGeom>
                            <a:avLst/>
                            <a:gdLst>
                              <a:gd name="T0" fmla="+- 0 434 410"/>
                              <a:gd name="T1" fmla="*/ T0 w 11086"/>
                              <a:gd name="T2" fmla="+- 0 1550 178"/>
                              <a:gd name="T3" fmla="*/ 1550 h 1396"/>
                              <a:gd name="T4" fmla="+- 0 426 410"/>
                              <a:gd name="T5" fmla="*/ T4 w 11086"/>
                              <a:gd name="T6" fmla="+- 0 1550 178"/>
                              <a:gd name="T7" fmla="*/ 1550 h 1396"/>
                              <a:gd name="T8" fmla="+- 0 426 410"/>
                              <a:gd name="T9" fmla="*/ T8 w 11086"/>
                              <a:gd name="T10" fmla="+- 0 1558 178"/>
                              <a:gd name="T11" fmla="*/ 1558 h 1396"/>
                              <a:gd name="T12" fmla="+- 0 434 410"/>
                              <a:gd name="T13" fmla="*/ T12 w 11086"/>
                              <a:gd name="T14" fmla="+- 0 1558 178"/>
                              <a:gd name="T15" fmla="*/ 1558 h 1396"/>
                              <a:gd name="T16" fmla="+- 0 434 410"/>
                              <a:gd name="T17" fmla="*/ T16 w 11086"/>
                              <a:gd name="T18" fmla="+- 0 1550 178"/>
                              <a:gd name="T19" fmla="*/ 1550 h 1396"/>
                              <a:gd name="T20" fmla="+- 0 434 410"/>
                              <a:gd name="T21" fmla="*/ T20 w 11086"/>
                              <a:gd name="T22" fmla="+- 0 194 178"/>
                              <a:gd name="T23" fmla="*/ 194 h 1396"/>
                              <a:gd name="T24" fmla="+- 0 426 410"/>
                              <a:gd name="T25" fmla="*/ T24 w 11086"/>
                              <a:gd name="T26" fmla="+- 0 194 178"/>
                              <a:gd name="T27" fmla="*/ 194 h 1396"/>
                              <a:gd name="T28" fmla="+- 0 426 410"/>
                              <a:gd name="T29" fmla="*/ T28 w 11086"/>
                              <a:gd name="T30" fmla="+- 0 1550 178"/>
                              <a:gd name="T31" fmla="*/ 1550 h 1396"/>
                              <a:gd name="T32" fmla="+- 0 434 410"/>
                              <a:gd name="T33" fmla="*/ T32 w 11086"/>
                              <a:gd name="T34" fmla="+- 0 1550 178"/>
                              <a:gd name="T35" fmla="*/ 1550 h 1396"/>
                              <a:gd name="T36" fmla="+- 0 434 410"/>
                              <a:gd name="T37" fmla="*/ T36 w 11086"/>
                              <a:gd name="T38" fmla="+- 0 194 178"/>
                              <a:gd name="T39" fmla="*/ 194 h 1396"/>
                              <a:gd name="T40" fmla="+- 0 11480 410"/>
                              <a:gd name="T41" fmla="*/ T40 w 11086"/>
                              <a:gd name="T42" fmla="+- 0 1550 178"/>
                              <a:gd name="T43" fmla="*/ 1550 h 1396"/>
                              <a:gd name="T44" fmla="+- 0 11472 410"/>
                              <a:gd name="T45" fmla="*/ T44 w 11086"/>
                              <a:gd name="T46" fmla="+- 0 1550 178"/>
                              <a:gd name="T47" fmla="*/ 1550 h 1396"/>
                              <a:gd name="T48" fmla="+- 0 434 410"/>
                              <a:gd name="T49" fmla="*/ T48 w 11086"/>
                              <a:gd name="T50" fmla="+- 0 1550 178"/>
                              <a:gd name="T51" fmla="*/ 1550 h 1396"/>
                              <a:gd name="T52" fmla="+- 0 434 410"/>
                              <a:gd name="T53" fmla="*/ T52 w 11086"/>
                              <a:gd name="T54" fmla="+- 0 1558 178"/>
                              <a:gd name="T55" fmla="*/ 1558 h 1396"/>
                              <a:gd name="T56" fmla="+- 0 11472 410"/>
                              <a:gd name="T57" fmla="*/ T56 w 11086"/>
                              <a:gd name="T58" fmla="+- 0 1558 178"/>
                              <a:gd name="T59" fmla="*/ 1558 h 1396"/>
                              <a:gd name="T60" fmla="+- 0 11480 410"/>
                              <a:gd name="T61" fmla="*/ T60 w 11086"/>
                              <a:gd name="T62" fmla="+- 0 1558 178"/>
                              <a:gd name="T63" fmla="*/ 1558 h 1396"/>
                              <a:gd name="T64" fmla="+- 0 11480 410"/>
                              <a:gd name="T65" fmla="*/ T64 w 11086"/>
                              <a:gd name="T66" fmla="+- 0 1550 178"/>
                              <a:gd name="T67" fmla="*/ 1550 h 1396"/>
                              <a:gd name="T68" fmla="+- 0 11480 410"/>
                              <a:gd name="T69" fmla="*/ T68 w 11086"/>
                              <a:gd name="T70" fmla="+- 0 194 178"/>
                              <a:gd name="T71" fmla="*/ 194 h 1396"/>
                              <a:gd name="T72" fmla="+- 0 11472 410"/>
                              <a:gd name="T73" fmla="*/ T72 w 11086"/>
                              <a:gd name="T74" fmla="+- 0 194 178"/>
                              <a:gd name="T75" fmla="*/ 194 h 1396"/>
                              <a:gd name="T76" fmla="+- 0 11472 410"/>
                              <a:gd name="T77" fmla="*/ T76 w 11086"/>
                              <a:gd name="T78" fmla="+- 0 194 178"/>
                              <a:gd name="T79" fmla="*/ 194 h 1396"/>
                              <a:gd name="T80" fmla="+- 0 434 410"/>
                              <a:gd name="T81" fmla="*/ T80 w 11086"/>
                              <a:gd name="T82" fmla="+- 0 194 178"/>
                              <a:gd name="T83" fmla="*/ 194 h 1396"/>
                              <a:gd name="T84" fmla="+- 0 434 410"/>
                              <a:gd name="T85" fmla="*/ T84 w 11086"/>
                              <a:gd name="T86" fmla="+- 0 202 178"/>
                              <a:gd name="T87" fmla="*/ 202 h 1396"/>
                              <a:gd name="T88" fmla="+- 0 11472 410"/>
                              <a:gd name="T89" fmla="*/ T88 w 11086"/>
                              <a:gd name="T90" fmla="+- 0 202 178"/>
                              <a:gd name="T91" fmla="*/ 202 h 1396"/>
                              <a:gd name="T92" fmla="+- 0 11472 410"/>
                              <a:gd name="T93" fmla="*/ T92 w 11086"/>
                              <a:gd name="T94" fmla="+- 0 1550 178"/>
                              <a:gd name="T95" fmla="*/ 1550 h 1396"/>
                              <a:gd name="T96" fmla="+- 0 11480 410"/>
                              <a:gd name="T97" fmla="*/ T96 w 11086"/>
                              <a:gd name="T98" fmla="+- 0 1550 178"/>
                              <a:gd name="T99" fmla="*/ 1550 h 1396"/>
                              <a:gd name="T100" fmla="+- 0 11480 410"/>
                              <a:gd name="T101" fmla="*/ T100 w 11086"/>
                              <a:gd name="T102" fmla="+- 0 194 178"/>
                              <a:gd name="T103" fmla="*/ 194 h 1396"/>
                              <a:gd name="T104" fmla="+- 0 11496 410"/>
                              <a:gd name="T105" fmla="*/ T104 w 11086"/>
                              <a:gd name="T106" fmla="+- 0 178 178"/>
                              <a:gd name="T107" fmla="*/ 178 h 1396"/>
                              <a:gd name="T108" fmla="+- 0 11488 410"/>
                              <a:gd name="T109" fmla="*/ T108 w 11086"/>
                              <a:gd name="T110" fmla="+- 0 178 178"/>
                              <a:gd name="T111" fmla="*/ 178 h 1396"/>
                              <a:gd name="T112" fmla="+- 0 11488 410"/>
                              <a:gd name="T113" fmla="*/ T112 w 11086"/>
                              <a:gd name="T114" fmla="+- 0 186 178"/>
                              <a:gd name="T115" fmla="*/ 186 h 1396"/>
                              <a:gd name="T116" fmla="+- 0 11488 410"/>
                              <a:gd name="T117" fmla="*/ T116 w 11086"/>
                              <a:gd name="T118" fmla="+- 0 1566 178"/>
                              <a:gd name="T119" fmla="*/ 1566 h 1396"/>
                              <a:gd name="T120" fmla="+- 0 11472 410"/>
                              <a:gd name="T121" fmla="*/ T120 w 11086"/>
                              <a:gd name="T122" fmla="+- 0 1566 178"/>
                              <a:gd name="T123" fmla="*/ 1566 h 1396"/>
                              <a:gd name="T124" fmla="+- 0 418 410"/>
                              <a:gd name="T125" fmla="*/ T124 w 11086"/>
                              <a:gd name="T126" fmla="+- 0 1566 178"/>
                              <a:gd name="T127" fmla="*/ 1566 h 1396"/>
                              <a:gd name="T128" fmla="+- 0 418 410"/>
                              <a:gd name="T129" fmla="*/ T128 w 11086"/>
                              <a:gd name="T130" fmla="+- 0 186 178"/>
                              <a:gd name="T131" fmla="*/ 186 h 1396"/>
                              <a:gd name="T132" fmla="+- 0 11472 410"/>
                              <a:gd name="T133" fmla="*/ T132 w 11086"/>
                              <a:gd name="T134" fmla="+- 0 186 178"/>
                              <a:gd name="T135" fmla="*/ 186 h 1396"/>
                              <a:gd name="T136" fmla="+- 0 11488 410"/>
                              <a:gd name="T137" fmla="*/ T136 w 11086"/>
                              <a:gd name="T138" fmla="+- 0 186 178"/>
                              <a:gd name="T139" fmla="*/ 186 h 1396"/>
                              <a:gd name="T140" fmla="+- 0 11488 410"/>
                              <a:gd name="T141" fmla="*/ T140 w 11086"/>
                              <a:gd name="T142" fmla="+- 0 178 178"/>
                              <a:gd name="T143" fmla="*/ 178 h 1396"/>
                              <a:gd name="T144" fmla="+- 0 11472 410"/>
                              <a:gd name="T145" fmla="*/ T144 w 11086"/>
                              <a:gd name="T146" fmla="+- 0 178 178"/>
                              <a:gd name="T147" fmla="*/ 178 h 1396"/>
                              <a:gd name="T148" fmla="+- 0 410 410"/>
                              <a:gd name="T149" fmla="*/ T148 w 11086"/>
                              <a:gd name="T150" fmla="+- 0 178 178"/>
                              <a:gd name="T151" fmla="*/ 178 h 1396"/>
                              <a:gd name="T152" fmla="+- 0 410 410"/>
                              <a:gd name="T153" fmla="*/ T152 w 11086"/>
                              <a:gd name="T154" fmla="+- 0 186 178"/>
                              <a:gd name="T155" fmla="*/ 186 h 1396"/>
                              <a:gd name="T156" fmla="+- 0 410 410"/>
                              <a:gd name="T157" fmla="*/ T156 w 11086"/>
                              <a:gd name="T158" fmla="+- 0 1566 178"/>
                              <a:gd name="T159" fmla="*/ 1566 h 1396"/>
                              <a:gd name="T160" fmla="+- 0 410 410"/>
                              <a:gd name="T161" fmla="*/ T160 w 11086"/>
                              <a:gd name="T162" fmla="+- 0 1574 178"/>
                              <a:gd name="T163" fmla="*/ 1574 h 1396"/>
                              <a:gd name="T164" fmla="+- 0 11472 410"/>
                              <a:gd name="T165" fmla="*/ T164 w 11086"/>
                              <a:gd name="T166" fmla="+- 0 1574 178"/>
                              <a:gd name="T167" fmla="*/ 1574 h 1396"/>
                              <a:gd name="T168" fmla="+- 0 11496 410"/>
                              <a:gd name="T169" fmla="*/ T168 w 11086"/>
                              <a:gd name="T170" fmla="+- 0 1574 178"/>
                              <a:gd name="T171" fmla="*/ 1574 h 1396"/>
                              <a:gd name="T172" fmla="+- 0 11496 410"/>
                              <a:gd name="T173" fmla="*/ T172 w 11086"/>
                              <a:gd name="T174" fmla="+- 0 1566 178"/>
                              <a:gd name="T175" fmla="*/ 1566 h 1396"/>
                              <a:gd name="T176" fmla="+- 0 11496 410"/>
                              <a:gd name="T177" fmla="*/ T176 w 11086"/>
                              <a:gd name="T178" fmla="+- 0 186 178"/>
                              <a:gd name="T179" fmla="*/ 186 h 1396"/>
                              <a:gd name="T180" fmla="+- 0 11496 410"/>
                              <a:gd name="T181" fmla="*/ T180 w 11086"/>
                              <a:gd name="T182" fmla="+- 0 178 178"/>
                              <a:gd name="T183" fmla="*/ 178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086" h="1396">
                                <a:moveTo>
                                  <a:pt x="24" y="1372"/>
                                </a:moveTo>
                                <a:lnTo>
                                  <a:pt x="16" y="1372"/>
                                </a:lnTo>
                                <a:lnTo>
                                  <a:pt x="16" y="1380"/>
                                </a:lnTo>
                                <a:lnTo>
                                  <a:pt x="24" y="1380"/>
                                </a:lnTo>
                                <a:lnTo>
                                  <a:pt x="24" y="1372"/>
                                </a:lnTo>
                                <a:close/>
                                <a:moveTo>
                                  <a:pt x="24" y="16"/>
                                </a:moveTo>
                                <a:lnTo>
                                  <a:pt x="16" y="16"/>
                                </a:lnTo>
                                <a:lnTo>
                                  <a:pt x="16" y="1372"/>
                                </a:lnTo>
                                <a:lnTo>
                                  <a:pt x="24" y="1372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11070" y="1372"/>
                                </a:moveTo>
                                <a:lnTo>
                                  <a:pt x="11062" y="1372"/>
                                </a:lnTo>
                                <a:lnTo>
                                  <a:pt x="24" y="1372"/>
                                </a:lnTo>
                                <a:lnTo>
                                  <a:pt x="24" y="1380"/>
                                </a:lnTo>
                                <a:lnTo>
                                  <a:pt x="11062" y="1380"/>
                                </a:lnTo>
                                <a:lnTo>
                                  <a:pt x="11070" y="1380"/>
                                </a:lnTo>
                                <a:lnTo>
                                  <a:pt x="11070" y="1372"/>
                                </a:lnTo>
                                <a:close/>
                                <a:moveTo>
                                  <a:pt x="11070" y="16"/>
                                </a:moveTo>
                                <a:lnTo>
                                  <a:pt x="1106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11062" y="24"/>
                                </a:lnTo>
                                <a:lnTo>
                                  <a:pt x="11062" y="1372"/>
                                </a:lnTo>
                                <a:lnTo>
                                  <a:pt x="11070" y="1372"/>
                                </a:lnTo>
                                <a:lnTo>
                                  <a:pt x="11070" y="16"/>
                                </a:lnTo>
                                <a:close/>
                                <a:moveTo>
                                  <a:pt x="11086" y="0"/>
                                </a:moveTo>
                                <a:lnTo>
                                  <a:pt x="11078" y="0"/>
                                </a:lnTo>
                                <a:lnTo>
                                  <a:pt x="11078" y="8"/>
                                </a:lnTo>
                                <a:lnTo>
                                  <a:pt x="11078" y="1388"/>
                                </a:lnTo>
                                <a:lnTo>
                                  <a:pt x="11062" y="1388"/>
                                </a:lnTo>
                                <a:lnTo>
                                  <a:pt x="8" y="1388"/>
                                </a:lnTo>
                                <a:lnTo>
                                  <a:pt x="8" y="8"/>
                                </a:lnTo>
                                <a:lnTo>
                                  <a:pt x="11062" y="8"/>
                                </a:lnTo>
                                <a:lnTo>
                                  <a:pt x="11078" y="8"/>
                                </a:lnTo>
                                <a:lnTo>
                                  <a:pt x="11078" y="0"/>
                                </a:lnTo>
                                <a:lnTo>
                                  <a:pt x="11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388"/>
                                </a:lnTo>
                                <a:lnTo>
                                  <a:pt x="0" y="1396"/>
                                </a:lnTo>
                                <a:lnTo>
                                  <a:pt x="11062" y="1396"/>
                                </a:lnTo>
                                <a:lnTo>
                                  <a:pt x="11086" y="1396"/>
                                </a:lnTo>
                                <a:lnTo>
                                  <a:pt x="11086" y="1388"/>
                                </a:lnTo>
                                <a:lnTo>
                                  <a:pt x="11086" y="8"/>
                                </a:lnTo>
                                <a:lnTo>
                                  <a:pt x="11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0" y="1584"/>
                            <a:ext cx="11057" cy="11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1" y="1578"/>
                            <a:ext cx="11045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B94" w:rsidRDefault="00710B9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710B94" w:rsidRDefault="00710B94">
                              <w:pPr>
                                <w:spacing w:before="5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710B94" w:rsidRDefault="00CC5116">
                              <w:pPr>
                                <w:tabs>
                                  <w:tab w:val="left" w:pos="1062"/>
                                  <w:tab w:val="left" w:pos="1614"/>
                                  <w:tab w:val="left" w:pos="2468"/>
                                  <w:tab w:val="left" w:pos="7819"/>
                                  <w:tab w:val="left" w:pos="8287"/>
                                  <w:tab w:val="left" w:pos="10963"/>
                                </w:tabs>
                                <w:ind w:left="3335" w:right="79" w:hanging="32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(Beneficiário)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Titilar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Outro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(Técnico)Carimbo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8" y="194"/>
                            <a:ext cx="11052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B94" w:rsidRDefault="00CC5116">
                              <w:pPr>
                                <w:spacing w:before="24"/>
                                <w:ind w:left="11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Outras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Informações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Observações: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7pt;margin-top:8.9pt;width:555.1pt;height:129.85pt;z-index:-251657216;mso-wrap-distance-left:0;mso-wrap-distance-right:0;mso-position-horizontal-relative:page" coordorigin="394,178" coordsize="11102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">
                <v:shape id="AutoShape 6" o:spid="_x0000_s1027" style="position:absolute;left:410;top:178;width:11086;height:1396;visibility:visible;mso-wrap-style:square;v-text-anchor:top" coordsize="11086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" path="m24,1372r-8,l16,1380r8,l24,1372xm24,16r-8,l16,1372r8,l24,16xm11070,1372r-8,l24,1372r,8l11062,1380r8,l11070,1372xm11070,16r-8,l24,16r,8l11062,24r,1348l11070,1372r,-1356xm11086,r-8,l11078,8r,1380l11062,1388,8,1388,8,8r11054,l11078,8r,-8l11062,,,,,8,,1388r,8l11062,1396r24,l11086,1388r,-1380l11086,xe" fillcolor="black" stroked="f">
                  <v:path arrowok="t" o:connecttype="custom" o:connectlocs="24,1550;16,1550;16,1558;24,1558;24,1550;24,194;16,194;16,1550;24,1550;24,194;11070,1550;11062,1550;24,1550;24,1558;11062,1558;11070,1558;11070,1550;11070,194;11062,194;11062,194;24,194;24,202;11062,202;11062,1550;11070,1550;11070,194;11086,178;11078,178;11078,186;11078,1566;11062,1566;8,1566;8,186;11062,186;11078,186;11078,178;11062,178;0,178;0,186;0,1566;0,1574;11062,1574;11086,1574;11086,1566;11086,186;11086,178" o:connectangles="0,0,0,0,0,0,0,0,0,0,0,0,0,0,0,0,0,0,0,0,0,0,0,0,0,0,0,0,0,0,0,0,0,0,0,0,0,0,0,0,0,0,0,0,0,0"/>
                </v:shape>
                <v:rect id="Rectangle 5" o:spid="_x0000_s1028" style="position:absolute;left:400;top:1584;width:11057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21;top:1578;width:11045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10B94" w:rsidRDefault="00710B9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710B94" w:rsidRDefault="00710B94">
                        <w:pPr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710B94" w:rsidRDefault="00CC5116">
                        <w:pPr>
                          <w:tabs>
                            <w:tab w:val="left" w:pos="1062"/>
                            <w:tab w:val="left" w:pos="1614"/>
                            <w:tab w:val="left" w:pos="2468"/>
                            <w:tab w:val="left" w:pos="7819"/>
                            <w:tab w:val="left" w:pos="8287"/>
                            <w:tab w:val="left" w:pos="10963"/>
                          </w:tabs>
                          <w:ind w:left="3335" w:right="79" w:hanging="3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(Beneficiário)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Titilar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Outro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(Técnico)Carimbo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Assinatura</w:t>
                        </w:r>
                      </w:p>
                    </w:txbxContent>
                  </v:textbox>
                </v:shape>
                <v:shape id="Text Box 3" o:spid="_x0000_s1030" type="#_x0000_t202" style="position:absolute;left:418;top:194;width:11052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0B94" w:rsidRDefault="00CC5116">
                        <w:pPr>
                          <w:spacing w:before="24"/>
                          <w:ind w:left="11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Outras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Informações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Observações: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10B94">
      <w:pgSz w:w="11920" w:h="16850"/>
      <w:pgMar w:top="200" w:right="2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94"/>
    <w:rsid w:val="00710B94"/>
    <w:rsid w:val="00C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08B0A28-2D54-40BD-83FB-3D0906C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epr@seab.pr.gov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DESENVOLVIMENTO AGRÁRIO</vt:lpstr>
    </vt:vector>
  </TitlesOfParts>
  <Company>ESTADO-PR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DESENVOLVIMENTO AGRÁRIO</dc:title>
  <dc:creator>Ana Cristina da Silva Bonan Fernandes</dc:creator>
  <cp:lastModifiedBy>Lucineia Menezes Rosa Meister</cp:lastModifiedBy>
  <cp:revision>2</cp:revision>
  <dcterms:created xsi:type="dcterms:W3CDTF">2024-05-13T11:53:00Z</dcterms:created>
  <dcterms:modified xsi:type="dcterms:W3CDTF">2024-05-13T11:53:00Z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